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116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276"/>
        <w:gridCol w:w="3056"/>
      </w:tblGrid>
      <w:tr w:rsidR="00436459" w:rsidRPr="00140DFE" w:rsidTr="00140DFE">
        <w:trPr>
          <w:trHeight w:hRule="exact" w:val="907"/>
        </w:trPr>
        <w:tc>
          <w:tcPr>
            <w:tcW w:w="1555" w:type="dxa"/>
            <w:vAlign w:val="center"/>
          </w:tcPr>
          <w:p w:rsidR="00436459" w:rsidRPr="00140DFE" w:rsidRDefault="00436459" w:rsidP="00140DFE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姓</w:t>
            </w:r>
            <w:r w:rsid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 xml:space="preserve"> </w:t>
            </w:r>
            <w:r w:rsidR="00140DFE"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  <w:t xml:space="preserve"> </w:t>
            </w: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名</w:t>
            </w:r>
          </w:p>
        </w:tc>
        <w:tc>
          <w:tcPr>
            <w:tcW w:w="2409" w:type="dxa"/>
            <w:vAlign w:val="center"/>
          </w:tcPr>
          <w:p w:rsidR="00436459" w:rsidRPr="00140DFE" w:rsidRDefault="00436459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6459" w:rsidRPr="00140DFE" w:rsidRDefault="00436459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学院</w:t>
            </w:r>
          </w:p>
        </w:tc>
        <w:tc>
          <w:tcPr>
            <w:tcW w:w="3056" w:type="dxa"/>
            <w:vAlign w:val="center"/>
          </w:tcPr>
          <w:p w:rsidR="00436459" w:rsidRPr="00140DFE" w:rsidRDefault="00436459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</w:tr>
      <w:tr w:rsidR="00665945" w:rsidRPr="00140DFE" w:rsidTr="00B75011">
        <w:trPr>
          <w:trHeight w:hRule="exact" w:val="907"/>
        </w:trPr>
        <w:tc>
          <w:tcPr>
            <w:tcW w:w="8296" w:type="dxa"/>
            <w:gridSpan w:val="4"/>
            <w:vAlign w:val="center"/>
          </w:tcPr>
          <w:p w:rsidR="00665945" w:rsidRPr="00140DFE" w:rsidRDefault="00665945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部门审核、把关情况及推荐意见</w:t>
            </w:r>
          </w:p>
        </w:tc>
      </w:tr>
      <w:tr w:rsidR="00DA3B86" w:rsidRPr="00140DFE" w:rsidTr="00140DFE">
        <w:trPr>
          <w:trHeight w:hRule="exact" w:val="907"/>
        </w:trPr>
        <w:tc>
          <w:tcPr>
            <w:tcW w:w="1555" w:type="dxa"/>
            <w:vAlign w:val="center"/>
          </w:tcPr>
          <w:p w:rsidR="00DA3B86" w:rsidRPr="00140DFE" w:rsidRDefault="00DA3B86" w:rsidP="00140DFE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审核内容</w:t>
            </w:r>
          </w:p>
        </w:tc>
        <w:tc>
          <w:tcPr>
            <w:tcW w:w="3685" w:type="dxa"/>
            <w:gridSpan w:val="2"/>
            <w:vAlign w:val="center"/>
          </w:tcPr>
          <w:p w:rsidR="00DA3B86" w:rsidRPr="00140DFE" w:rsidRDefault="00FE4773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审核情况</w:t>
            </w:r>
          </w:p>
        </w:tc>
        <w:tc>
          <w:tcPr>
            <w:tcW w:w="3056" w:type="dxa"/>
            <w:vAlign w:val="center"/>
          </w:tcPr>
          <w:p w:rsidR="00DA3B86" w:rsidRPr="00140DFE" w:rsidRDefault="00DA3B86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审核人签字</w:t>
            </w:r>
          </w:p>
        </w:tc>
      </w:tr>
      <w:tr w:rsidR="00DA3B86" w:rsidRPr="00140DFE" w:rsidTr="00140DFE">
        <w:trPr>
          <w:trHeight w:hRule="exact" w:val="907"/>
        </w:trPr>
        <w:tc>
          <w:tcPr>
            <w:tcW w:w="1555" w:type="dxa"/>
            <w:vAlign w:val="center"/>
          </w:tcPr>
          <w:p w:rsidR="00DA3B86" w:rsidRPr="00140DFE" w:rsidRDefault="00DA3B86" w:rsidP="00140DFE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基本信息</w:t>
            </w:r>
          </w:p>
        </w:tc>
        <w:tc>
          <w:tcPr>
            <w:tcW w:w="3685" w:type="dxa"/>
            <w:gridSpan w:val="2"/>
            <w:vAlign w:val="center"/>
          </w:tcPr>
          <w:p w:rsidR="00DA3B86" w:rsidRPr="00140DFE" w:rsidRDefault="004F6C58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 xml:space="preserve">□属实 </w:t>
            </w:r>
            <w:r w:rsidR="00140DFE"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  <w:t xml:space="preserve">  </w:t>
            </w: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DA3B86" w:rsidRPr="00140DFE" w:rsidRDefault="00DA3B86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</w:tr>
      <w:tr w:rsidR="008A1C69" w:rsidRPr="00140DFE" w:rsidTr="00140DFE">
        <w:trPr>
          <w:trHeight w:hRule="exact" w:val="907"/>
        </w:trPr>
        <w:tc>
          <w:tcPr>
            <w:tcW w:w="1555" w:type="dxa"/>
            <w:vAlign w:val="center"/>
          </w:tcPr>
          <w:p w:rsidR="008A1C69" w:rsidRPr="00140DFE" w:rsidRDefault="008A1C69" w:rsidP="00140DFE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核心团队</w:t>
            </w:r>
          </w:p>
          <w:p w:rsidR="008A1C69" w:rsidRPr="00140DFE" w:rsidRDefault="008A1C69" w:rsidP="00140DFE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基本状况</w:t>
            </w:r>
          </w:p>
        </w:tc>
        <w:tc>
          <w:tcPr>
            <w:tcW w:w="3685" w:type="dxa"/>
            <w:gridSpan w:val="2"/>
            <w:vAlign w:val="center"/>
          </w:tcPr>
          <w:p w:rsidR="008A1C69" w:rsidRPr="00140DFE" w:rsidRDefault="004F6C58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 xml:space="preserve">□属实 </w:t>
            </w:r>
            <w:r w:rsidR="00140DFE"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  <w:t xml:space="preserve">  </w:t>
            </w: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8A1C69" w:rsidRPr="00140DFE" w:rsidRDefault="008A1C69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</w:tr>
      <w:tr w:rsidR="00752ECF" w:rsidRPr="00140DFE" w:rsidTr="00140DFE">
        <w:trPr>
          <w:trHeight w:hRule="exact" w:val="907"/>
        </w:trPr>
        <w:tc>
          <w:tcPr>
            <w:tcW w:w="1555" w:type="dxa"/>
            <w:vAlign w:val="center"/>
          </w:tcPr>
          <w:p w:rsidR="00752ECF" w:rsidRPr="00140DFE" w:rsidRDefault="00752ECF" w:rsidP="00140DFE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参赛项目</w:t>
            </w:r>
          </w:p>
          <w:p w:rsidR="00752ECF" w:rsidRPr="00140DFE" w:rsidRDefault="00752ECF" w:rsidP="00140DFE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获奖情况</w:t>
            </w:r>
          </w:p>
        </w:tc>
        <w:tc>
          <w:tcPr>
            <w:tcW w:w="3685" w:type="dxa"/>
            <w:gridSpan w:val="2"/>
            <w:vAlign w:val="center"/>
          </w:tcPr>
          <w:p w:rsidR="00752ECF" w:rsidRPr="00140DFE" w:rsidRDefault="004F6C58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 xml:space="preserve">□属实 </w:t>
            </w:r>
            <w:r w:rsidR="00140DFE"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  <w:t xml:space="preserve"> </w:t>
            </w:r>
            <w:r w:rsidRPr="00140DFE"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  <w:t xml:space="preserve"> </w:t>
            </w: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752ECF" w:rsidRPr="00140DFE" w:rsidRDefault="00752ECF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</w:tr>
      <w:tr w:rsidR="00752ECF" w:rsidRPr="00140DFE" w:rsidTr="007726A2">
        <w:trPr>
          <w:trHeight w:hRule="exact" w:val="907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752ECF" w:rsidRPr="00140DFE" w:rsidRDefault="00752ECF" w:rsidP="00140DFE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附件材料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752ECF" w:rsidRPr="00140DFE" w:rsidRDefault="004F6C58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 xml:space="preserve">□属实 </w:t>
            </w:r>
            <w:r w:rsidR="00140DFE"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  <w:t xml:space="preserve"> </w:t>
            </w:r>
            <w:r w:rsidRPr="00140DFE"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  <w:t xml:space="preserve"> </w:t>
            </w: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□不属实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752ECF" w:rsidRPr="00140DFE" w:rsidRDefault="00752ECF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</w:tr>
      <w:tr w:rsidR="00665945" w:rsidRPr="00140DFE" w:rsidTr="007726A2">
        <w:trPr>
          <w:trHeight w:hRule="exact" w:val="606"/>
        </w:trPr>
        <w:tc>
          <w:tcPr>
            <w:tcW w:w="8296" w:type="dxa"/>
            <w:gridSpan w:val="4"/>
            <w:tcBorders>
              <w:bottom w:val="nil"/>
            </w:tcBorders>
            <w:vAlign w:val="center"/>
          </w:tcPr>
          <w:p w:rsidR="00665945" w:rsidRPr="00140DFE" w:rsidRDefault="00665945" w:rsidP="00665945">
            <w:pPr>
              <w:snapToGrid w:val="0"/>
              <w:jc w:val="left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7726A2">
              <w:rPr>
                <w:rFonts w:ascii="仿宋" w:eastAsia="仿宋" w:hAnsi="仿宋" w:cs="宋体" w:hint="eastAsia"/>
                <w:sz w:val="24"/>
                <w:szCs w:val="28"/>
              </w:rPr>
              <w:t>申请人政治思想素质、师德师风情况、学术诚信情况、廉洁自律情况等风险排查情况</w:t>
            </w:r>
          </w:p>
        </w:tc>
      </w:tr>
      <w:tr w:rsidR="007726A2" w:rsidRPr="00140DFE" w:rsidTr="007726A2">
        <w:trPr>
          <w:trHeight w:hRule="exact" w:val="3950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26A2" w:rsidRPr="00140DFE" w:rsidRDefault="007726A2" w:rsidP="007726A2">
            <w:pPr>
              <w:jc w:val="left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</w:tr>
      <w:tr w:rsidR="007726A2" w:rsidRPr="00140DFE" w:rsidTr="007726A2">
        <w:trPr>
          <w:trHeight w:hRule="exact" w:val="718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6A2" w:rsidRPr="00140DFE" w:rsidRDefault="007726A2" w:rsidP="00140DFE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7726A2">
              <w:rPr>
                <w:rFonts w:ascii="仿宋" w:eastAsia="仿宋" w:hAnsi="仿宋" w:cs="宋体" w:hint="eastAsia"/>
                <w:b/>
                <w:bCs/>
                <w:sz w:val="32"/>
                <w:szCs w:val="40"/>
              </w:rPr>
              <w:t>综上所述，我部门同意推荐该同志申报此项目。</w:t>
            </w:r>
          </w:p>
        </w:tc>
      </w:tr>
      <w:tr w:rsidR="007726A2" w:rsidRPr="00140DFE" w:rsidTr="007726A2">
        <w:trPr>
          <w:trHeight w:hRule="exact" w:val="1139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6A2" w:rsidRPr="00140DFE" w:rsidRDefault="00FB0887" w:rsidP="007726A2">
            <w:pPr>
              <w:jc w:val="left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部门负责人签字（并加盖部门党委章</w:t>
            </w:r>
            <w:r w:rsidR="007726A2">
              <w:rPr>
                <w:rFonts w:ascii="仿宋" w:eastAsia="仿宋" w:hAnsi="仿宋" w:cs="宋体" w:hint="eastAsia"/>
                <w:sz w:val="28"/>
                <w:szCs w:val="28"/>
              </w:rPr>
              <w:t>）：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</w:t>
            </w:r>
            <w:r w:rsidR="007726A2">
              <w:rPr>
                <w:rFonts w:ascii="仿宋" w:eastAsia="仿宋" w:hAnsi="仿宋" w:cs="宋体" w:hint="eastAsia"/>
                <w:sz w:val="28"/>
                <w:szCs w:val="28"/>
              </w:rPr>
              <w:t>时间：</w:t>
            </w:r>
          </w:p>
        </w:tc>
      </w:tr>
    </w:tbl>
    <w:p w:rsidR="00E80736" w:rsidRPr="007726A2" w:rsidRDefault="00481DB8" w:rsidP="004F6C58">
      <w:pPr>
        <w:pStyle w:val="a4"/>
        <w:rPr>
          <w:rFonts w:ascii="华文仿宋" w:eastAsia="华文仿宋" w:hAnsi="华文仿宋"/>
          <w:sz w:val="36"/>
        </w:rPr>
      </w:pPr>
      <w:r w:rsidRPr="007726A2">
        <w:rPr>
          <w:rFonts w:ascii="华文仿宋" w:eastAsia="华文仿宋" w:hAnsi="华文仿宋" w:hint="eastAsia"/>
          <w:sz w:val="36"/>
        </w:rPr>
        <w:t>创新</w:t>
      </w:r>
      <w:r w:rsidR="008A1C69" w:rsidRPr="007726A2">
        <w:rPr>
          <w:rFonts w:ascii="华文仿宋" w:eastAsia="华文仿宋" w:hAnsi="华文仿宋" w:hint="eastAsia"/>
          <w:sz w:val="36"/>
        </w:rPr>
        <w:t>组赛道</w:t>
      </w:r>
      <w:r w:rsidR="00DA3B86" w:rsidRPr="007726A2">
        <w:rPr>
          <w:rFonts w:ascii="华文仿宋" w:eastAsia="华文仿宋" w:hAnsi="华文仿宋" w:hint="eastAsia"/>
          <w:sz w:val="36"/>
        </w:rPr>
        <w:t>审核</w:t>
      </w:r>
      <w:r w:rsidRPr="007726A2">
        <w:rPr>
          <w:rFonts w:ascii="华文仿宋" w:eastAsia="华文仿宋" w:hAnsi="华文仿宋" w:hint="eastAsia"/>
          <w:sz w:val="36"/>
        </w:rPr>
        <w:t>表</w:t>
      </w:r>
      <w:bookmarkStart w:id="0" w:name="_GoBack"/>
      <w:bookmarkEnd w:id="0"/>
    </w:p>
    <w:p w:rsidR="00436459" w:rsidRPr="004F6C58" w:rsidRDefault="00E80736" w:rsidP="007726A2">
      <w:pPr>
        <w:widowControl/>
        <w:ind w:right="1920"/>
        <w:jc w:val="center"/>
        <w:rPr>
          <w:rFonts w:ascii="华文仿宋" w:eastAsia="华文仿宋" w:hAnsi="华文仿宋"/>
          <w:sz w:val="24"/>
          <w:szCs w:val="24"/>
        </w:rPr>
      </w:pPr>
      <w:r w:rsidRPr="004F6C58">
        <w:rPr>
          <w:rFonts w:ascii="华文仿宋" w:eastAsia="华文仿宋" w:hAnsi="华文仿宋"/>
          <w:sz w:val="24"/>
          <w:szCs w:val="24"/>
        </w:rPr>
        <w:br w:type="page"/>
      </w:r>
    </w:p>
    <w:p w:rsidR="00E80736" w:rsidRPr="003E30A4" w:rsidRDefault="00CB65F0" w:rsidP="00E80736">
      <w:pPr>
        <w:pStyle w:val="a4"/>
        <w:rPr>
          <w:rFonts w:ascii="华文仿宋" w:eastAsia="华文仿宋" w:hAnsi="华文仿宋"/>
          <w:sz w:val="36"/>
        </w:rPr>
      </w:pPr>
      <w:r w:rsidRPr="003E30A4">
        <w:rPr>
          <w:rFonts w:ascii="华文仿宋" w:eastAsia="华文仿宋" w:hAnsi="华文仿宋" w:hint="eastAsia"/>
          <w:sz w:val="36"/>
        </w:rPr>
        <w:lastRenderedPageBreak/>
        <w:t>创业</w:t>
      </w:r>
      <w:r w:rsidR="00E80736" w:rsidRPr="003E30A4">
        <w:rPr>
          <w:rFonts w:ascii="华文仿宋" w:eastAsia="华文仿宋" w:hAnsi="华文仿宋" w:hint="eastAsia"/>
          <w:sz w:val="36"/>
        </w:rPr>
        <w:t>组赛道审核表</w:t>
      </w:r>
    </w:p>
    <w:tbl>
      <w:tblPr>
        <w:tblStyle w:val="a3"/>
        <w:tblpPr w:leftFromText="180" w:rightFromText="180" w:vertAnchor="page" w:horzAnchor="margin" w:tblpXSpec="center" w:tblpY="2116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276"/>
        <w:gridCol w:w="3056"/>
      </w:tblGrid>
      <w:tr w:rsidR="003E30A4" w:rsidRPr="00140DFE" w:rsidTr="00F81386">
        <w:trPr>
          <w:trHeight w:hRule="exact" w:val="715"/>
        </w:trPr>
        <w:tc>
          <w:tcPr>
            <w:tcW w:w="1696" w:type="dxa"/>
            <w:vAlign w:val="center"/>
          </w:tcPr>
          <w:p w:rsidR="003E30A4" w:rsidRPr="00140DFE" w:rsidRDefault="003E30A4" w:rsidP="00F81386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姓</w:t>
            </w:r>
            <w:r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  <w:t xml:space="preserve"> </w:t>
            </w: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3E30A4" w:rsidRPr="00140DFE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E30A4" w:rsidRPr="00140DFE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140DFE">
              <w:rPr>
                <w:rStyle w:val="a6"/>
                <w:rFonts w:ascii="仿宋" w:eastAsia="仿宋" w:hAnsi="仿宋" w:hint="eastAsia"/>
                <w:b w:val="0"/>
                <w:sz w:val="28"/>
                <w:szCs w:val="28"/>
              </w:rPr>
              <w:t>学院</w:t>
            </w:r>
          </w:p>
        </w:tc>
        <w:tc>
          <w:tcPr>
            <w:tcW w:w="3056" w:type="dxa"/>
            <w:vAlign w:val="center"/>
          </w:tcPr>
          <w:p w:rsidR="003E30A4" w:rsidRPr="00140DFE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</w:tr>
      <w:tr w:rsidR="003E30A4" w:rsidRPr="00140DFE" w:rsidTr="00F81386">
        <w:trPr>
          <w:trHeight w:hRule="exact" w:val="711"/>
        </w:trPr>
        <w:tc>
          <w:tcPr>
            <w:tcW w:w="8296" w:type="dxa"/>
            <w:gridSpan w:val="4"/>
            <w:vAlign w:val="center"/>
          </w:tcPr>
          <w:p w:rsidR="003E30A4" w:rsidRPr="00140DFE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部门审核、把关情况及推荐意见</w:t>
            </w:r>
          </w:p>
        </w:tc>
      </w:tr>
      <w:tr w:rsidR="003E30A4" w:rsidRPr="00140DFE" w:rsidTr="00F81386">
        <w:trPr>
          <w:trHeight w:hRule="exact" w:val="707"/>
        </w:trPr>
        <w:tc>
          <w:tcPr>
            <w:tcW w:w="1696" w:type="dxa"/>
            <w:vAlign w:val="center"/>
          </w:tcPr>
          <w:p w:rsidR="003E30A4" w:rsidRPr="001E0B0C" w:rsidRDefault="003E30A4" w:rsidP="00F81386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审核内容</w:t>
            </w:r>
          </w:p>
        </w:tc>
        <w:tc>
          <w:tcPr>
            <w:tcW w:w="3544" w:type="dxa"/>
            <w:gridSpan w:val="2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审核情况</w:t>
            </w:r>
          </w:p>
        </w:tc>
        <w:tc>
          <w:tcPr>
            <w:tcW w:w="305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审核人签字</w:t>
            </w:r>
          </w:p>
        </w:tc>
      </w:tr>
      <w:tr w:rsidR="003E30A4" w:rsidRPr="00140DFE" w:rsidTr="00F81386">
        <w:trPr>
          <w:trHeight w:hRule="exact" w:val="716"/>
        </w:trPr>
        <w:tc>
          <w:tcPr>
            <w:tcW w:w="1696" w:type="dxa"/>
            <w:vAlign w:val="center"/>
          </w:tcPr>
          <w:p w:rsidR="003E30A4" w:rsidRPr="001E0B0C" w:rsidRDefault="003E30A4" w:rsidP="00F81386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基本信息</w:t>
            </w:r>
          </w:p>
        </w:tc>
        <w:tc>
          <w:tcPr>
            <w:tcW w:w="3544" w:type="dxa"/>
            <w:gridSpan w:val="2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 xml:space="preserve">□属实 </w:t>
            </w:r>
            <w:r w:rsidRPr="001E0B0C"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  <w:t xml:space="preserve">  </w:t>
            </w: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3E30A4" w:rsidRPr="00140DFE" w:rsidTr="00F81386">
        <w:trPr>
          <w:trHeight w:hRule="exact" w:val="698"/>
        </w:trPr>
        <w:tc>
          <w:tcPr>
            <w:tcW w:w="1696" w:type="dxa"/>
            <w:vAlign w:val="center"/>
          </w:tcPr>
          <w:p w:rsidR="003E30A4" w:rsidRPr="001E0B0C" w:rsidRDefault="003E30A4" w:rsidP="00F81386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核心团队</w:t>
            </w:r>
          </w:p>
          <w:p w:rsidR="003E30A4" w:rsidRPr="001E0B0C" w:rsidRDefault="003E30A4" w:rsidP="00F81386">
            <w:pPr>
              <w:snapToGrid w:val="0"/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基本状况</w:t>
            </w:r>
          </w:p>
        </w:tc>
        <w:tc>
          <w:tcPr>
            <w:tcW w:w="3544" w:type="dxa"/>
            <w:gridSpan w:val="2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 xml:space="preserve">□属实 </w:t>
            </w:r>
            <w:r w:rsidRPr="001E0B0C"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  <w:t xml:space="preserve">  </w:t>
            </w: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3E30A4" w:rsidRPr="00140DFE" w:rsidTr="00F81386">
        <w:trPr>
          <w:trHeight w:hRule="exact" w:val="722"/>
        </w:trPr>
        <w:tc>
          <w:tcPr>
            <w:tcW w:w="169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初创型企业 基本状况</w:t>
            </w:r>
          </w:p>
        </w:tc>
        <w:tc>
          <w:tcPr>
            <w:tcW w:w="3544" w:type="dxa"/>
            <w:gridSpan w:val="2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 xml:space="preserve">□属实 </w:t>
            </w:r>
            <w:r w:rsidRPr="001E0B0C"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  <w:t xml:space="preserve">  </w:t>
            </w: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3E30A4" w:rsidRPr="00140DFE" w:rsidTr="00F81386">
        <w:trPr>
          <w:trHeight w:hRule="exact" w:val="690"/>
        </w:trPr>
        <w:tc>
          <w:tcPr>
            <w:tcW w:w="169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核心团队</w:t>
            </w:r>
          </w:p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基本状况</w:t>
            </w:r>
          </w:p>
        </w:tc>
        <w:tc>
          <w:tcPr>
            <w:tcW w:w="3544" w:type="dxa"/>
            <w:gridSpan w:val="2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 xml:space="preserve">□属实 </w:t>
            </w:r>
            <w:r w:rsidRPr="001E0B0C"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  <w:t xml:space="preserve">  </w:t>
            </w: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3E30A4" w:rsidRPr="00140DFE" w:rsidTr="00F81386">
        <w:trPr>
          <w:trHeight w:hRule="exact" w:val="715"/>
        </w:trPr>
        <w:tc>
          <w:tcPr>
            <w:tcW w:w="169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所提供的主要产品或服务</w:t>
            </w:r>
          </w:p>
        </w:tc>
        <w:tc>
          <w:tcPr>
            <w:tcW w:w="3544" w:type="dxa"/>
            <w:gridSpan w:val="2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 xml:space="preserve">□属实 </w:t>
            </w:r>
            <w:r w:rsidRPr="001E0B0C"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  <w:t xml:space="preserve">  </w:t>
            </w: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3E30A4" w:rsidRPr="00140DFE" w:rsidTr="00F81386">
        <w:trPr>
          <w:trHeight w:hRule="exact" w:val="724"/>
        </w:trPr>
        <w:tc>
          <w:tcPr>
            <w:tcW w:w="169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财务规划及 风险防控</w:t>
            </w:r>
          </w:p>
        </w:tc>
        <w:tc>
          <w:tcPr>
            <w:tcW w:w="3544" w:type="dxa"/>
            <w:gridSpan w:val="2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 xml:space="preserve">□属实 </w:t>
            </w:r>
            <w:r w:rsidRPr="001E0B0C"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  <w:t xml:space="preserve">  </w:t>
            </w: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□不属实</w:t>
            </w:r>
          </w:p>
        </w:tc>
        <w:tc>
          <w:tcPr>
            <w:tcW w:w="3056" w:type="dxa"/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3E30A4" w:rsidRPr="00140DFE" w:rsidTr="00F81386">
        <w:trPr>
          <w:trHeight w:hRule="exact" w:val="692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参赛项目获 奖</w:t>
            </w:r>
            <w:r w:rsidR="00407E87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情况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 xml:space="preserve">□属实 </w:t>
            </w:r>
            <w:r w:rsidRPr="001E0B0C"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  <w:t xml:space="preserve">  </w:t>
            </w: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□不属实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3E30A4" w:rsidRPr="00140DFE" w:rsidTr="00F81386">
        <w:trPr>
          <w:trHeight w:hRule="exact" w:val="71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附件材料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 xml:space="preserve">□属实 </w:t>
            </w:r>
            <w:r w:rsidRPr="001E0B0C"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  <w:t xml:space="preserve">  </w:t>
            </w:r>
            <w:r w:rsidRPr="001E0B0C">
              <w:rPr>
                <w:rStyle w:val="a6"/>
                <w:rFonts w:ascii="仿宋" w:eastAsia="仿宋" w:hAnsi="仿宋" w:hint="eastAsia"/>
                <w:b w:val="0"/>
                <w:sz w:val="24"/>
                <w:szCs w:val="24"/>
              </w:rPr>
              <w:t>□不属实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3E30A4" w:rsidRPr="001E0B0C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4"/>
                <w:szCs w:val="24"/>
              </w:rPr>
            </w:pPr>
          </w:p>
        </w:tc>
      </w:tr>
      <w:tr w:rsidR="003E30A4" w:rsidRPr="00140DFE" w:rsidTr="00F81386">
        <w:trPr>
          <w:trHeight w:hRule="exact" w:val="606"/>
        </w:trPr>
        <w:tc>
          <w:tcPr>
            <w:tcW w:w="8296" w:type="dxa"/>
            <w:gridSpan w:val="4"/>
            <w:tcBorders>
              <w:bottom w:val="nil"/>
            </w:tcBorders>
            <w:vAlign w:val="center"/>
          </w:tcPr>
          <w:p w:rsidR="003E30A4" w:rsidRPr="00140DFE" w:rsidRDefault="003E30A4" w:rsidP="00F81386">
            <w:pPr>
              <w:snapToGrid w:val="0"/>
              <w:jc w:val="left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7726A2">
              <w:rPr>
                <w:rFonts w:ascii="仿宋" w:eastAsia="仿宋" w:hAnsi="仿宋" w:cs="宋体" w:hint="eastAsia"/>
                <w:sz w:val="24"/>
                <w:szCs w:val="28"/>
              </w:rPr>
              <w:t>申请人政治思想素质、师德师风情况、学术诚信情况、廉洁自律情况等风险排查情况</w:t>
            </w:r>
          </w:p>
        </w:tc>
      </w:tr>
      <w:tr w:rsidR="003E30A4" w:rsidRPr="00140DFE" w:rsidTr="00F81386">
        <w:trPr>
          <w:trHeight w:hRule="exact" w:val="2923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0A4" w:rsidRPr="00140DFE" w:rsidRDefault="003E30A4" w:rsidP="00F81386">
            <w:pPr>
              <w:jc w:val="left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</w:p>
        </w:tc>
      </w:tr>
      <w:tr w:rsidR="003E30A4" w:rsidRPr="00140DFE" w:rsidTr="00F81386">
        <w:trPr>
          <w:trHeight w:hRule="exact" w:val="718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0A4" w:rsidRPr="00140DFE" w:rsidRDefault="003E30A4" w:rsidP="00F81386">
            <w:pPr>
              <w:jc w:val="center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 w:rsidRPr="007726A2">
              <w:rPr>
                <w:rFonts w:ascii="仿宋" w:eastAsia="仿宋" w:hAnsi="仿宋" w:cs="宋体" w:hint="eastAsia"/>
                <w:b/>
                <w:bCs/>
                <w:sz w:val="32"/>
                <w:szCs w:val="40"/>
              </w:rPr>
              <w:t>综上所述，我部门同意推荐该同志申报此项目。</w:t>
            </w:r>
          </w:p>
        </w:tc>
      </w:tr>
      <w:tr w:rsidR="003E30A4" w:rsidRPr="00140DFE" w:rsidTr="00F81386">
        <w:trPr>
          <w:trHeight w:hRule="exact" w:val="976"/>
        </w:trPr>
        <w:tc>
          <w:tcPr>
            <w:tcW w:w="82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A4" w:rsidRPr="00140DFE" w:rsidRDefault="00FB0887" w:rsidP="00F81386">
            <w:pPr>
              <w:jc w:val="left"/>
              <w:rPr>
                <w:rStyle w:val="a6"/>
                <w:rFonts w:ascii="仿宋" w:eastAsia="仿宋" w:hAnsi="仿宋"/>
                <w:b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部门负责人签字（并加盖部门党委章</w:t>
            </w:r>
            <w:r w:rsidR="003E30A4">
              <w:rPr>
                <w:rFonts w:ascii="仿宋" w:eastAsia="仿宋" w:hAnsi="仿宋" w:cs="宋体" w:hint="eastAsia"/>
                <w:sz w:val="28"/>
                <w:szCs w:val="28"/>
              </w:rPr>
              <w:t>）：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</w:t>
            </w:r>
            <w:r w:rsidR="003E30A4">
              <w:rPr>
                <w:rFonts w:ascii="仿宋" w:eastAsia="仿宋" w:hAnsi="仿宋" w:cs="宋体" w:hint="eastAsia"/>
                <w:sz w:val="28"/>
                <w:szCs w:val="28"/>
              </w:rPr>
              <w:t>时间：</w:t>
            </w:r>
          </w:p>
        </w:tc>
      </w:tr>
    </w:tbl>
    <w:p w:rsidR="00995B7E" w:rsidRPr="003E30A4" w:rsidRDefault="00995B7E" w:rsidP="003E30A4">
      <w:pPr>
        <w:rPr>
          <w:rFonts w:ascii="华文仿宋" w:eastAsia="华文仿宋" w:hAnsi="华文仿宋"/>
          <w:sz w:val="10"/>
          <w:szCs w:val="10"/>
        </w:rPr>
      </w:pPr>
    </w:p>
    <w:sectPr w:rsidR="00995B7E" w:rsidRPr="003E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76" w:rsidRDefault="00883176" w:rsidP="00DA3B86">
      <w:r>
        <w:separator/>
      </w:r>
    </w:p>
  </w:endnote>
  <w:endnote w:type="continuationSeparator" w:id="0">
    <w:p w:rsidR="00883176" w:rsidRDefault="00883176" w:rsidP="00DA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76" w:rsidRDefault="00883176" w:rsidP="00DA3B86">
      <w:r>
        <w:separator/>
      </w:r>
    </w:p>
  </w:footnote>
  <w:footnote w:type="continuationSeparator" w:id="0">
    <w:p w:rsidR="00883176" w:rsidRDefault="00883176" w:rsidP="00DA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B8"/>
    <w:rsid w:val="00140DFE"/>
    <w:rsid w:val="001E0B0C"/>
    <w:rsid w:val="003E30A4"/>
    <w:rsid w:val="00407E87"/>
    <w:rsid w:val="00436459"/>
    <w:rsid w:val="00481DB8"/>
    <w:rsid w:val="004F6C58"/>
    <w:rsid w:val="005440EC"/>
    <w:rsid w:val="0066549B"/>
    <w:rsid w:val="00665945"/>
    <w:rsid w:val="00752ECF"/>
    <w:rsid w:val="007726A2"/>
    <w:rsid w:val="0083556C"/>
    <w:rsid w:val="00883176"/>
    <w:rsid w:val="008A1C69"/>
    <w:rsid w:val="00961768"/>
    <w:rsid w:val="00995B7E"/>
    <w:rsid w:val="009C2351"/>
    <w:rsid w:val="00A3654D"/>
    <w:rsid w:val="00BD3D4A"/>
    <w:rsid w:val="00C8266F"/>
    <w:rsid w:val="00CB65F0"/>
    <w:rsid w:val="00DA0D23"/>
    <w:rsid w:val="00DA0F3D"/>
    <w:rsid w:val="00DA3B86"/>
    <w:rsid w:val="00DE674D"/>
    <w:rsid w:val="00E26479"/>
    <w:rsid w:val="00E80736"/>
    <w:rsid w:val="00FB0887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10065"/>
  <w15:chartTrackingRefBased/>
  <w15:docId w15:val="{191E8360-0761-4D42-AB83-213A1D10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81D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481D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481DB8"/>
    <w:rPr>
      <w:b/>
      <w:bCs/>
    </w:rPr>
  </w:style>
  <w:style w:type="paragraph" w:styleId="a7">
    <w:name w:val="header"/>
    <w:basedOn w:val="a"/>
    <w:link w:val="a8"/>
    <w:uiPriority w:val="99"/>
    <w:unhideWhenUsed/>
    <w:rsid w:val="00DA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A3B8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A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A3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2023-05-24T09:35:00Z</dcterms:created>
  <dcterms:modified xsi:type="dcterms:W3CDTF">2025-05-13T01:50:00Z</dcterms:modified>
</cp:coreProperties>
</file>