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52A4" w14:textId="77777777" w:rsidR="001A4B63" w:rsidRDefault="00000000">
      <w:pPr>
        <w:spacing w:afterLines="50" w:after="156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2026年上海市教书育人楷模推荐表</w:t>
      </w:r>
    </w:p>
    <w:p w14:paraId="02181E8C" w14:textId="77777777" w:rsidR="001A4B63" w:rsidRDefault="00000000">
      <w:pPr>
        <w:spacing w:afterLines="50" w:after="156"/>
        <w:jc w:val="left"/>
        <w:rPr>
          <w:rFonts w:ascii="仿宋_GB2312" w:eastAsia="仿宋_GB2312" w:hAnsi="仿宋_GB2312" w:hint="eastAsia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推荐单位(盖章)：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hint="eastAsia"/>
          <w:sz w:val="28"/>
          <w:szCs w:val="28"/>
        </w:rPr>
        <w:t xml:space="preserve">    联系人（电话）：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  </w:t>
      </w:r>
    </w:p>
    <w:tbl>
      <w:tblPr>
        <w:tblStyle w:val="a5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332"/>
        <w:gridCol w:w="831"/>
        <w:gridCol w:w="995"/>
        <w:gridCol w:w="198"/>
        <w:gridCol w:w="795"/>
        <w:gridCol w:w="207"/>
        <w:gridCol w:w="993"/>
        <w:gridCol w:w="1872"/>
      </w:tblGrid>
      <w:tr w:rsidR="001A4B63" w14:paraId="21631E31" w14:textId="77777777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14:paraId="7258807A" w14:textId="77777777" w:rsidR="001A4B63" w:rsidRDefault="00000000">
            <w:pPr>
              <w:spacing w:line="480" w:lineRule="auto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332" w:type="dxa"/>
            <w:vAlign w:val="center"/>
          </w:tcPr>
          <w:p w14:paraId="4845BB30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362AFC60" w14:textId="77777777" w:rsidR="001A4B63" w:rsidRDefault="00000000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别</w:t>
            </w:r>
          </w:p>
        </w:tc>
        <w:tc>
          <w:tcPr>
            <w:tcW w:w="995" w:type="dxa"/>
            <w:vAlign w:val="center"/>
          </w:tcPr>
          <w:p w14:paraId="2A20C3D8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46060E8F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14:paraId="71695CA9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7214C1FE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1A4B63" w14:paraId="29A10289" w14:textId="77777777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14:paraId="728A0D72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3532D1D7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79A8EFA8" w14:textId="77777777" w:rsidR="001A4B63" w:rsidRDefault="00000000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族</w:t>
            </w:r>
          </w:p>
        </w:tc>
        <w:tc>
          <w:tcPr>
            <w:tcW w:w="995" w:type="dxa"/>
            <w:vAlign w:val="center"/>
          </w:tcPr>
          <w:p w14:paraId="60FEF5F7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302F0156" w14:textId="77777777" w:rsidR="001A4B63" w:rsidRDefault="00000000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993" w:type="dxa"/>
            <w:vAlign w:val="center"/>
          </w:tcPr>
          <w:p w14:paraId="16531CB5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0D8104C7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7596B871" w14:textId="77777777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14:paraId="20EB1D1C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332" w:type="dxa"/>
            <w:vAlign w:val="center"/>
          </w:tcPr>
          <w:p w14:paraId="76C87EC1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14:paraId="04B3AC2D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科</w:t>
            </w:r>
          </w:p>
        </w:tc>
        <w:tc>
          <w:tcPr>
            <w:tcW w:w="3188" w:type="dxa"/>
            <w:gridSpan w:val="5"/>
            <w:vAlign w:val="center"/>
          </w:tcPr>
          <w:p w14:paraId="7BE0E9C6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7E75504E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05F3FF52" w14:textId="77777777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14:paraId="322ECDD9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163" w:type="dxa"/>
            <w:gridSpan w:val="2"/>
            <w:vAlign w:val="center"/>
          </w:tcPr>
          <w:p w14:paraId="489BCEFB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C604229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专技职务</w:t>
            </w:r>
          </w:p>
        </w:tc>
        <w:tc>
          <w:tcPr>
            <w:tcW w:w="1995" w:type="dxa"/>
            <w:gridSpan w:val="3"/>
            <w:vAlign w:val="center"/>
          </w:tcPr>
          <w:p w14:paraId="33D6E39B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872" w:type="dxa"/>
            <w:vMerge/>
            <w:vAlign w:val="center"/>
          </w:tcPr>
          <w:p w14:paraId="55E67A70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2A568668" w14:textId="77777777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14:paraId="7C969E17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151" w:type="dxa"/>
            <w:gridSpan w:val="5"/>
            <w:vAlign w:val="center"/>
          </w:tcPr>
          <w:p w14:paraId="393BC620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52C9783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单位类型</w:t>
            </w:r>
          </w:p>
        </w:tc>
        <w:tc>
          <w:tcPr>
            <w:tcW w:w="1872" w:type="dxa"/>
            <w:vAlign w:val="center"/>
          </w:tcPr>
          <w:p w14:paraId="5ABD46EB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67E87903" w14:textId="77777777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14:paraId="546EFFDF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4151" w:type="dxa"/>
            <w:gridSpan w:val="5"/>
            <w:vAlign w:val="center"/>
          </w:tcPr>
          <w:p w14:paraId="415B01C7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B5FFB1E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联系电话 </w:t>
            </w:r>
          </w:p>
        </w:tc>
        <w:tc>
          <w:tcPr>
            <w:tcW w:w="1872" w:type="dxa"/>
            <w:vAlign w:val="center"/>
          </w:tcPr>
          <w:p w14:paraId="0C31A736" w14:textId="77777777" w:rsidR="001A4B63" w:rsidRDefault="001A4B63">
            <w:pPr>
              <w:spacing w:line="480" w:lineRule="auto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706281F9" w14:textId="77777777">
        <w:trPr>
          <w:trHeight w:val="415"/>
          <w:jc w:val="center"/>
        </w:trPr>
        <w:tc>
          <w:tcPr>
            <w:tcW w:w="2609" w:type="dxa"/>
            <w:gridSpan w:val="4"/>
            <w:vAlign w:val="center"/>
          </w:tcPr>
          <w:p w14:paraId="5C776358" w14:textId="77777777" w:rsidR="001A4B63" w:rsidRDefault="00000000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详细通讯地址与邮编</w:t>
            </w:r>
          </w:p>
        </w:tc>
        <w:tc>
          <w:tcPr>
            <w:tcW w:w="5891" w:type="dxa"/>
            <w:gridSpan w:val="7"/>
            <w:vAlign w:val="center"/>
          </w:tcPr>
          <w:p w14:paraId="6B2B1F73" w14:textId="77777777" w:rsidR="001A4B63" w:rsidRDefault="001A4B63">
            <w:pPr>
              <w:spacing w:line="480" w:lineRule="auto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7F67F8CC" w14:textId="77777777">
        <w:trPr>
          <w:trHeight w:val="2956"/>
          <w:jc w:val="center"/>
        </w:trPr>
        <w:tc>
          <w:tcPr>
            <w:tcW w:w="540" w:type="dxa"/>
            <w:vMerge w:val="restart"/>
            <w:vAlign w:val="center"/>
          </w:tcPr>
          <w:p w14:paraId="0E212FC3" w14:textId="77777777" w:rsidR="001A4B63" w:rsidRDefault="001A4B63">
            <w:pPr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2A31FA86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14:paraId="5A64A060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14:paraId="61695778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14:paraId="214D7335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14:paraId="33497F36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14:paraId="25A214FC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14:paraId="560BBD45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14:paraId="1B68E2F9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223" w:type="dxa"/>
            <w:gridSpan w:val="8"/>
          </w:tcPr>
          <w:p w14:paraId="21D83B4F" w14:textId="77777777" w:rsidR="001A4B63" w:rsidRDefault="00000000">
            <w:pPr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（请从高中时期填起）</w:t>
            </w:r>
          </w:p>
        </w:tc>
      </w:tr>
      <w:tr w:rsidR="001A4B63" w14:paraId="6E3ACD47" w14:textId="77777777">
        <w:trPr>
          <w:trHeight w:val="3551"/>
          <w:jc w:val="center"/>
        </w:trPr>
        <w:tc>
          <w:tcPr>
            <w:tcW w:w="540" w:type="dxa"/>
            <w:vMerge/>
            <w:vAlign w:val="center"/>
          </w:tcPr>
          <w:p w14:paraId="52C0A5AA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3A058D4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14:paraId="797C9055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14:paraId="3ABA0C7C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14:paraId="0E7DB16A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223" w:type="dxa"/>
            <w:gridSpan w:val="8"/>
          </w:tcPr>
          <w:p w14:paraId="070BE41C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58E0B1EC" w14:textId="77777777">
        <w:trPr>
          <w:trHeight w:val="5068"/>
          <w:jc w:val="center"/>
        </w:trPr>
        <w:tc>
          <w:tcPr>
            <w:tcW w:w="710" w:type="dxa"/>
            <w:gridSpan w:val="2"/>
            <w:vAlign w:val="center"/>
          </w:tcPr>
          <w:p w14:paraId="60E20517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</w:t>
            </w:r>
          </w:p>
          <w:p w14:paraId="59EA3D90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何地</w:t>
            </w:r>
          </w:p>
          <w:p w14:paraId="0A48A0F9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受过</w:t>
            </w:r>
          </w:p>
          <w:p w14:paraId="1F5413E7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790" w:type="dxa"/>
            <w:gridSpan w:val="9"/>
          </w:tcPr>
          <w:p w14:paraId="778C352B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30661DAB" w14:textId="77777777">
        <w:trPr>
          <w:trHeight w:val="7682"/>
          <w:jc w:val="center"/>
        </w:trPr>
        <w:tc>
          <w:tcPr>
            <w:tcW w:w="710" w:type="dxa"/>
            <w:gridSpan w:val="2"/>
            <w:vAlign w:val="center"/>
          </w:tcPr>
          <w:p w14:paraId="3F169BF4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14:paraId="6169A4B9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要</w:t>
            </w:r>
          </w:p>
          <w:p w14:paraId="2CE1392E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</w:t>
            </w:r>
          </w:p>
          <w:p w14:paraId="575B69BC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迹</w:t>
            </w:r>
          </w:p>
          <w:p w14:paraId="68F42AD6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A1C2FE7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  <w:tc>
          <w:tcPr>
            <w:tcW w:w="7790" w:type="dxa"/>
            <w:gridSpan w:val="9"/>
          </w:tcPr>
          <w:p w14:paraId="26669ACB" w14:textId="77777777" w:rsidR="001A4B63" w:rsidRDefault="00000000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（字数为500字左右，文字简洁、事迹突出、感染力强）</w:t>
            </w:r>
          </w:p>
          <w:p w14:paraId="494D2A8C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1A4B63" w14:paraId="077F7A24" w14:textId="77777777">
        <w:trPr>
          <w:trHeight w:val="6172"/>
          <w:jc w:val="center"/>
        </w:trPr>
        <w:tc>
          <w:tcPr>
            <w:tcW w:w="710" w:type="dxa"/>
            <w:gridSpan w:val="2"/>
            <w:vAlign w:val="center"/>
          </w:tcPr>
          <w:p w14:paraId="588CF6AC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所在单位意见</w:t>
            </w:r>
          </w:p>
        </w:tc>
        <w:tc>
          <w:tcPr>
            <w:tcW w:w="7790" w:type="dxa"/>
            <w:gridSpan w:val="9"/>
          </w:tcPr>
          <w:p w14:paraId="32DFFE40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629A7F4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171D1927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25ABB05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DC57E16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1C8318F1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C608E45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F3EDA29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94442B8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AC04EEF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EA0E23F" w14:textId="77777777" w:rsidR="001A4B63" w:rsidRDefault="001A4B63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D143FEF" w14:textId="77777777" w:rsidR="001A4B63" w:rsidRDefault="001A4B63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1CE5A4BE" w14:textId="77777777" w:rsidR="001A4B63" w:rsidRDefault="001A4B63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0EDDC99" w14:textId="77777777" w:rsidR="001A4B63" w:rsidRDefault="001A4B63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034AFAD" w14:textId="77777777" w:rsidR="001A4B63" w:rsidRDefault="00000000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公章：</w:t>
            </w:r>
          </w:p>
          <w:p w14:paraId="70444E5F" w14:textId="77777777" w:rsidR="001A4B63" w:rsidRDefault="00000000">
            <w:pPr>
              <w:spacing w:line="440" w:lineRule="exact"/>
              <w:ind w:leftChars="-95" w:left="-199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  日期： 年  月  日</w:t>
            </w:r>
          </w:p>
        </w:tc>
      </w:tr>
      <w:tr w:rsidR="001A4B63" w14:paraId="5B7748F7" w14:textId="77777777">
        <w:trPr>
          <w:trHeight w:val="6420"/>
          <w:jc w:val="center"/>
        </w:trPr>
        <w:tc>
          <w:tcPr>
            <w:tcW w:w="710" w:type="dxa"/>
            <w:gridSpan w:val="2"/>
            <w:vAlign w:val="center"/>
          </w:tcPr>
          <w:p w14:paraId="407D72A5" w14:textId="77777777" w:rsidR="001A4B63" w:rsidRDefault="00000000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主管部门意见</w:t>
            </w:r>
          </w:p>
        </w:tc>
        <w:tc>
          <w:tcPr>
            <w:tcW w:w="7790" w:type="dxa"/>
            <w:gridSpan w:val="9"/>
          </w:tcPr>
          <w:p w14:paraId="27A40D4B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B9EB88E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31B1645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1324A7A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31601C70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F2FC0BD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601FA82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4F443FD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9E11700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B3C4FE3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53D19F17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2BD1174A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F7734DF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6B341152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47896D7A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E39B05E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062FF831" w14:textId="77777777" w:rsidR="001A4B63" w:rsidRDefault="001A4B63">
            <w:pPr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  <w:p w14:paraId="795134F5" w14:textId="77777777" w:rsidR="001A4B63" w:rsidRDefault="00000000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公章：</w:t>
            </w:r>
          </w:p>
          <w:p w14:paraId="3B698DF2" w14:textId="77777777" w:rsidR="001A4B63" w:rsidRDefault="00000000">
            <w:pPr>
              <w:spacing w:line="440" w:lineRule="exac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 xml:space="preserve">           日期： 年  月  日</w:t>
            </w:r>
          </w:p>
        </w:tc>
      </w:tr>
    </w:tbl>
    <w:p w14:paraId="0A371396" w14:textId="77777777" w:rsidR="001A4B63" w:rsidRDefault="001A4B63"/>
    <w:sectPr w:rsidR="001A4B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DD76" w14:textId="77777777" w:rsidR="00783162" w:rsidRDefault="00783162">
      <w:pPr>
        <w:spacing w:after="0" w:line="240" w:lineRule="auto"/>
      </w:pPr>
      <w:r>
        <w:separator/>
      </w:r>
    </w:p>
  </w:endnote>
  <w:endnote w:type="continuationSeparator" w:id="0">
    <w:p w14:paraId="2B9D3D02" w14:textId="77777777" w:rsidR="00783162" w:rsidRDefault="0078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2DDF" w14:textId="77777777" w:rsidR="001A4B6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365FC" wp14:editId="7FEC49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8A587" w14:textId="77777777" w:rsidR="001A4B6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65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D8A587" w14:textId="77777777" w:rsidR="001A4B6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D3B7" w14:textId="77777777" w:rsidR="00783162" w:rsidRDefault="00783162">
      <w:pPr>
        <w:spacing w:after="0" w:line="240" w:lineRule="auto"/>
      </w:pPr>
      <w:r>
        <w:separator/>
      </w:r>
    </w:p>
  </w:footnote>
  <w:footnote w:type="continuationSeparator" w:id="0">
    <w:p w14:paraId="77843DB6" w14:textId="77777777" w:rsidR="00783162" w:rsidRDefault="00783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B6D609C3"/>
    <w:rsid w:val="B6D609C3"/>
    <w:rsid w:val="001A4B63"/>
    <w:rsid w:val="00432215"/>
    <w:rsid w:val="005F147D"/>
    <w:rsid w:val="00783162"/>
    <w:rsid w:val="00FC34A3"/>
    <w:rsid w:val="213FEC5F"/>
    <w:rsid w:val="25976422"/>
    <w:rsid w:val="396D7580"/>
    <w:rsid w:val="3FFBB0AE"/>
    <w:rsid w:val="4FFB81BF"/>
    <w:rsid w:val="55FF696B"/>
    <w:rsid w:val="575B56DC"/>
    <w:rsid w:val="593D6708"/>
    <w:rsid w:val="5BCFCF80"/>
    <w:rsid w:val="5ED373B6"/>
    <w:rsid w:val="5F670D35"/>
    <w:rsid w:val="5FBEB6D4"/>
    <w:rsid w:val="67F7247B"/>
    <w:rsid w:val="6FF408B2"/>
    <w:rsid w:val="7BFD26AF"/>
    <w:rsid w:val="7DBBFD86"/>
    <w:rsid w:val="7F6674B2"/>
    <w:rsid w:val="7F6F54A6"/>
    <w:rsid w:val="7FDF09D2"/>
    <w:rsid w:val="7FDFB974"/>
    <w:rsid w:val="9E7DAFF8"/>
    <w:rsid w:val="9F375D8E"/>
    <w:rsid w:val="9FFF72AA"/>
    <w:rsid w:val="AA973278"/>
    <w:rsid w:val="AEDFBA16"/>
    <w:rsid w:val="B2EA2B08"/>
    <w:rsid w:val="B6D609C3"/>
    <w:rsid w:val="BCFCBA4C"/>
    <w:rsid w:val="BD43A94F"/>
    <w:rsid w:val="BDEDA062"/>
    <w:rsid w:val="BEDAB303"/>
    <w:rsid w:val="BF4F6978"/>
    <w:rsid w:val="C6FBE83F"/>
    <w:rsid w:val="DA33A7A1"/>
    <w:rsid w:val="DF7EFBCC"/>
    <w:rsid w:val="EDCA4E77"/>
    <w:rsid w:val="F3752213"/>
    <w:rsid w:val="F47F8A09"/>
    <w:rsid w:val="F7FDE5B9"/>
    <w:rsid w:val="F9FD9E59"/>
    <w:rsid w:val="FF5B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E99992"/>
  <w15:docId w15:val="{E258E350-9994-409E-84E3-8724C6B3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沈燕</dc:creator>
  <cp:lastModifiedBy>孙春芳</cp:lastModifiedBy>
  <cp:revision>3</cp:revision>
  <cp:lastPrinted>2026-04-25T17:24:00Z</cp:lastPrinted>
  <dcterms:created xsi:type="dcterms:W3CDTF">2025-06-16T02:35:00Z</dcterms:created>
  <dcterms:modified xsi:type="dcterms:W3CDTF">2026-06-11T09:12:00Z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E8692454C789ED565EB45C6819E98BCA_43</vt:lpwstr>
  </property>
</Properties>
</file>