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B16C89" w:rsidRDefault="0021348E" w:rsidP="00B16C89">
      <w:pPr>
        <w:spacing w:line="900" w:lineRule="exact"/>
        <w:jc w:val="center"/>
        <w:rPr>
          <w:rFonts w:ascii="微软雅黑" w:eastAsia="微软雅黑" w:hAnsi="微软雅黑"/>
          <w:b/>
          <w:sz w:val="56"/>
          <w:szCs w:val="56"/>
        </w:rPr>
      </w:pPr>
      <w:r w:rsidRPr="00862CE2">
        <w:rPr>
          <w:rFonts w:ascii="微软雅黑" w:eastAsia="微软雅黑" w:hAnsi="微软雅黑" w:hint="eastAsia"/>
          <w:b/>
          <w:sz w:val="56"/>
          <w:szCs w:val="56"/>
        </w:rPr>
        <w:t>上海理工大学</w:t>
      </w:r>
      <w:r w:rsidR="00B16C89">
        <w:rPr>
          <w:rFonts w:ascii="微软雅黑" w:eastAsia="微软雅黑" w:hAnsi="微软雅黑" w:hint="eastAsia"/>
          <w:b/>
          <w:sz w:val="56"/>
          <w:szCs w:val="56"/>
        </w:rPr>
        <w:t>预聘教授</w:t>
      </w:r>
      <w:r w:rsidR="00B16C89">
        <w:rPr>
          <w:rFonts w:ascii="微软雅黑" w:eastAsia="微软雅黑" w:hAnsi="微软雅黑"/>
          <w:b/>
          <w:sz w:val="56"/>
          <w:szCs w:val="56"/>
        </w:rPr>
        <w:t>/</w:t>
      </w:r>
      <w:r w:rsidR="00B16C89">
        <w:rPr>
          <w:rFonts w:ascii="微软雅黑" w:eastAsia="微软雅黑" w:hAnsi="微软雅黑" w:hint="eastAsia"/>
          <w:b/>
          <w:sz w:val="56"/>
          <w:szCs w:val="56"/>
        </w:rPr>
        <w:t>研究员</w:t>
      </w:r>
    </w:p>
    <w:p w:rsidR="00A7308C" w:rsidRPr="00862CE2" w:rsidRDefault="0021348E" w:rsidP="00B16C89">
      <w:pPr>
        <w:spacing w:line="900" w:lineRule="exact"/>
        <w:jc w:val="center"/>
        <w:rPr>
          <w:rFonts w:ascii="微软雅黑" w:eastAsia="微软雅黑" w:hAnsi="微软雅黑"/>
          <w:b/>
          <w:sz w:val="56"/>
          <w:szCs w:val="56"/>
        </w:rPr>
      </w:pPr>
      <w:r w:rsidRPr="00862CE2">
        <w:rPr>
          <w:rFonts w:ascii="微软雅黑" w:eastAsia="微软雅黑" w:hAnsi="微软雅黑" w:hint="eastAsia"/>
          <w:b/>
          <w:sz w:val="56"/>
          <w:szCs w:val="56"/>
        </w:rPr>
        <w:t>岗位申报书</w:t>
      </w: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76F2A" w:rsidRDefault="00F76F2A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76F2A" w:rsidRDefault="00F76F2A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76F2A" w:rsidRDefault="00F76F2A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7308C" w:rsidRDefault="00A7308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3472"/>
      </w:tblGrid>
      <w:tr w:rsidR="00F76F2A" w:rsidTr="00F76F2A">
        <w:trPr>
          <w:trHeight w:val="819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 xml:space="preserve">姓 </w:t>
            </w:r>
            <w:r w:rsidRPr="004C18A1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名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F76F2A" w:rsidTr="00F76F2A">
        <w:trPr>
          <w:trHeight w:val="803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 xml:space="preserve">部 </w:t>
            </w:r>
            <w:r w:rsidRPr="004C18A1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门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F76F2A" w:rsidTr="00F76F2A">
        <w:trPr>
          <w:trHeight w:val="819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36"/>
                <w:szCs w:val="36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一级</w:t>
            </w:r>
            <w:r w:rsidRPr="004C18A1">
              <w:rPr>
                <w:rFonts w:ascii="微软雅黑" w:eastAsia="微软雅黑" w:hAnsi="微软雅黑"/>
                <w:sz w:val="28"/>
                <w:szCs w:val="28"/>
              </w:rPr>
              <w:t>/</w:t>
            </w: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二级学科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F76F2A" w:rsidTr="00F76F2A">
        <w:trPr>
          <w:trHeight w:val="803"/>
          <w:jc w:val="center"/>
        </w:trPr>
        <w:tc>
          <w:tcPr>
            <w:tcW w:w="2198" w:type="dxa"/>
          </w:tcPr>
          <w:p w:rsidR="00F76F2A" w:rsidRPr="004C18A1" w:rsidRDefault="00F76F2A" w:rsidP="00F76F2A">
            <w:pPr>
              <w:jc w:val="right"/>
              <w:rPr>
                <w:rFonts w:ascii="微软雅黑" w:eastAsia="微软雅黑" w:hAnsi="微软雅黑"/>
                <w:sz w:val="36"/>
                <w:szCs w:val="36"/>
              </w:rPr>
            </w:pPr>
            <w:r w:rsidRPr="004C18A1">
              <w:rPr>
                <w:rFonts w:ascii="微软雅黑" w:eastAsia="微软雅黑" w:hAnsi="微软雅黑" w:hint="eastAsia"/>
                <w:sz w:val="28"/>
                <w:szCs w:val="28"/>
              </w:rPr>
              <w:t>研究方向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76F2A" w:rsidRDefault="00F76F2A" w:rsidP="00562A39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</w:tbl>
    <w:p w:rsidR="001D14AC" w:rsidRDefault="001D14A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D14AC" w:rsidRDefault="001D14A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D14AC" w:rsidRDefault="001D14AC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D14AC" w:rsidRPr="00F76F2A" w:rsidRDefault="00F76F2A" w:rsidP="00562A3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76F2A">
        <w:rPr>
          <w:rFonts w:ascii="微软雅黑" w:eastAsia="微软雅黑" w:hAnsi="微软雅黑" w:hint="eastAsia"/>
          <w:b/>
          <w:sz w:val="28"/>
          <w:szCs w:val="28"/>
        </w:rPr>
        <w:t>上海理工大学制</w:t>
      </w:r>
    </w:p>
    <w:p w:rsidR="0021348E" w:rsidRPr="00F76F2A" w:rsidRDefault="00F76F2A" w:rsidP="00562A3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76F2A">
        <w:rPr>
          <w:rFonts w:ascii="微软雅黑" w:eastAsia="微软雅黑" w:hAnsi="微软雅黑" w:hint="eastAsia"/>
          <w:b/>
          <w:sz w:val="28"/>
          <w:szCs w:val="28"/>
        </w:rPr>
        <w:t>2</w:t>
      </w:r>
      <w:r w:rsidRPr="00F76F2A">
        <w:rPr>
          <w:rFonts w:ascii="微软雅黑" w:eastAsia="微软雅黑" w:hAnsi="微软雅黑"/>
          <w:b/>
          <w:sz w:val="28"/>
          <w:szCs w:val="28"/>
        </w:rPr>
        <w:t>025</w:t>
      </w:r>
      <w:r w:rsidRPr="00F76F2A">
        <w:rPr>
          <w:rFonts w:ascii="微软雅黑" w:eastAsia="微软雅黑" w:hAnsi="微软雅黑" w:hint="eastAsia"/>
          <w:b/>
          <w:sz w:val="28"/>
          <w:szCs w:val="28"/>
        </w:rPr>
        <w:t>年</w:t>
      </w:r>
    </w:p>
    <w:p w:rsidR="0021348E" w:rsidRDefault="0021348E" w:rsidP="00562A3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AC6240" w:rsidRPr="00533F05" w:rsidRDefault="00A7308C" w:rsidP="00A7308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个人基本信息</w:t>
      </w:r>
    </w:p>
    <w:tbl>
      <w:tblPr>
        <w:tblStyle w:val="a3"/>
        <w:tblpPr w:leftFromText="180" w:rightFromText="180" w:vertAnchor="text" w:horzAnchor="margin" w:tblpY="52"/>
        <w:tblW w:w="9776" w:type="dxa"/>
        <w:tblLook w:val="04A0" w:firstRow="1" w:lastRow="0" w:firstColumn="1" w:lastColumn="0" w:noHBand="0" w:noVBand="1"/>
      </w:tblPr>
      <w:tblGrid>
        <w:gridCol w:w="1271"/>
        <w:gridCol w:w="1133"/>
        <w:gridCol w:w="1703"/>
        <w:gridCol w:w="1133"/>
        <w:gridCol w:w="1248"/>
        <w:gridCol w:w="737"/>
        <w:gridCol w:w="568"/>
        <w:gridCol w:w="1983"/>
      </w:tblGrid>
      <w:tr w:rsidR="0066659D" w:rsidRPr="008A68E3" w:rsidTr="00A22AA0">
        <w:trPr>
          <w:trHeight w:hRule="exact" w:val="624"/>
        </w:trPr>
        <w:tc>
          <w:tcPr>
            <w:tcW w:w="1271" w:type="dxa"/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姓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名</w:t>
            </w:r>
          </w:p>
        </w:tc>
        <w:tc>
          <w:tcPr>
            <w:tcW w:w="2836" w:type="dxa"/>
            <w:gridSpan w:val="2"/>
            <w:vAlign w:val="center"/>
          </w:tcPr>
          <w:p w:rsidR="002B0B54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性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别</w:t>
            </w:r>
          </w:p>
        </w:tc>
        <w:tc>
          <w:tcPr>
            <w:tcW w:w="1248" w:type="dxa"/>
            <w:vAlign w:val="center"/>
          </w:tcPr>
          <w:p w:rsidR="002B0B54" w:rsidRPr="00562A39" w:rsidRDefault="002B0B54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出生年月</w:t>
            </w:r>
          </w:p>
        </w:tc>
        <w:tc>
          <w:tcPr>
            <w:tcW w:w="1983" w:type="dxa"/>
            <w:vAlign w:val="center"/>
          </w:tcPr>
          <w:p w:rsidR="002B0B54" w:rsidRPr="00562A39" w:rsidRDefault="002B0B54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2B0B54" w:rsidRPr="008A68E3" w:rsidTr="0066659D">
        <w:trPr>
          <w:trHeight w:hRule="exact" w:val="666"/>
        </w:trPr>
        <w:tc>
          <w:tcPr>
            <w:tcW w:w="2404" w:type="dxa"/>
            <w:gridSpan w:val="2"/>
            <w:vAlign w:val="center"/>
          </w:tcPr>
          <w:p w:rsidR="002B0B54" w:rsidRPr="002B0B54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人员类别</w:t>
            </w:r>
          </w:p>
        </w:tc>
        <w:tc>
          <w:tcPr>
            <w:tcW w:w="7372" w:type="dxa"/>
            <w:gridSpan w:val="6"/>
            <w:vAlign w:val="center"/>
          </w:tcPr>
          <w:p w:rsidR="002B0B54" w:rsidRPr="002B0B54" w:rsidRDefault="002B0B54" w:rsidP="00DE1D85">
            <w:pPr>
              <w:ind w:leftChars="100" w:left="21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6972B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校内在职人员</w:t>
            </w:r>
            <w:r w:rsidRPr="006972B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62A39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782319">
              <w:rPr>
                <w:rFonts w:ascii="仿宋_GB2312" w:eastAsia="仿宋_GB2312"/>
                <w:sz w:val="24"/>
                <w:szCs w:val="28"/>
              </w:rPr>
              <w:t xml:space="preserve">    </w:t>
            </w:r>
            <w:r w:rsidRPr="00562A39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拟录用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人员</w:t>
            </w:r>
          </w:p>
        </w:tc>
      </w:tr>
      <w:tr w:rsidR="0066659D" w:rsidRPr="008A68E3" w:rsidTr="00A22AA0">
        <w:trPr>
          <w:trHeight w:hRule="exact" w:val="624"/>
        </w:trPr>
        <w:tc>
          <w:tcPr>
            <w:tcW w:w="2404" w:type="dxa"/>
            <w:gridSpan w:val="2"/>
            <w:vAlign w:val="center"/>
          </w:tcPr>
          <w:p w:rsidR="001B7003" w:rsidRPr="00325E5B" w:rsidRDefault="001B7003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所在</w:t>
            </w:r>
            <w:r w:rsidR="002B0B5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（拟进入）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部门</w:t>
            </w:r>
          </w:p>
        </w:tc>
        <w:tc>
          <w:tcPr>
            <w:tcW w:w="2836" w:type="dxa"/>
            <w:gridSpan w:val="2"/>
            <w:vAlign w:val="center"/>
          </w:tcPr>
          <w:p w:rsidR="001B7003" w:rsidRPr="00325E5B" w:rsidRDefault="001B7003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B7003" w:rsidRPr="001B7003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1B700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服务一级学科</w:t>
            </w:r>
          </w:p>
        </w:tc>
        <w:tc>
          <w:tcPr>
            <w:tcW w:w="2551" w:type="dxa"/>
            <w:gridSpan w:val="2"/>
            <w:vAlign w:val="center"/>
          </w:tcPr>
          <w:p w:rsidR="001B7003" w:rsidRPr="00562A39" w:rsidRDefault="001B7003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66659D" w:rsidRPr="008A68E3" w:rsidTr="00A22AA0">
        <w:trPr>
          <w:trHeight w:hRule="exact" w:val="624"/>
        </w:trPr>
        <w:tc>
          <w:tcPr>
            <w:tcW w:w="2404" w:type="dxa"/>
            <w:gridSpan w:val="2"/>
            <w:vAlign w:val="center"/>
          </w:tcPr>
          <w:p w:rsidR="001B7003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专业技术职务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1B7003" w:rsidRPr="00325E5B" w:rsidRDefault="001B7003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1B7003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2B0B5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聘任时间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1B7003" w:rsidRPr="00562A39" w:rsidRDefault="001B7003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A22AA0" w:rsidRPr="008A68E3" w:rsidTr="00A22AA0">
        <w:trPr>
          <w:trHeight w:hRule="exact" w:val="624"/>
        </w:trPr>
        <w:tc>
          <w:tcPr>
            <w:tcW w:w="2404" w:type="dxa"/>
            <w:gridSpan w:val="2"/>
            <w:vAlign w:val="center"/>
          </w:tcPr>
          <w:p w:rsidR="002B0B54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最高学历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2B0B54" w:rsidRPr="00325E5B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B0B54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最高学历获得时间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2B0B54" w:rsidRPr="00562A39" w:rsidRDefault="002B0B54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66659D" w:rsidRPr="008A68E3" w:rsidTr="00860673">
        <w:trPr>
          <w:trHeight w:hRule="exact" w:val="573"/>
        </w:trPr>
        <w:tc>
          <w:tcPr>
            <w:tcW w:w="2404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Default="002B0B5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最高学位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Pr="00325E5B" w:rsidRDefault="005958DD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Pr="00562A39" w:rsidRDefault="002B0B54" w:rsidP="0066659D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最高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学位</w:t>
            </w:r>
            <w:r w:rsidRPr="004E33C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获得时间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958DD" w:rsidRPr="00562A39" w:rsidRDefault="005958DD" w:rsidP="0066659D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66659D" w:rsidRPr="008A68E3" w:rsidTr="00BA142A">
        <w:trPr>
          <w:trHeight w:hRule="exact" w:val="667"/>
        </w:trPr>
        <w:tc>
          <w:tcPr>
            <w:tcW w:w="24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ED9" w:rsidRPr="00325E5B" w:rsidRDefault="004B7B34" w:rsidP="0066659D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应聘</w:t>
            </w:r>
            <w:r w:rsidR="00A47ED9"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岗位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ED9" w:rsidRPr="00562A39" w:rsidRDefault="00A47ED9" w:rsidP="00BA142A">
            <w:pPr>
              <w:snapToGrid w:val="0"/>
              <w:spacing w:line="480" w:lineRule="exact"/>
              <w:ind w:leftChars="100" w:left="210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="001B1DFB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="00BA142A" w:rsidRPr="00BA142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预聘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教授</w:t>
            </w:r>
            <w:r w:rsidRPr="00562A39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="00782319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1B1DFB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325E5B">
              <w:rPr>
                <w:rFonts w:ascii="仿宋_GB2312" w:eastAsia="仿宋_GB2312"/>
                <w:sz w:val="22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2319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       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ED9" w:rsidRPr="00BA142A" w:rsidRDefault="00A47ED9" w:rsidP="00BA142A">
            <w:pPr>
              <w:snapToGrid w:val="0"/>
              <w:spacing w:line="480" w:lineRule="exact"/>
              <w:ind w:leftChars="100" w:left="210"/>
              <w:jc w:val="left"/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</w:pPr>
            <w:r w:rsidRPr="00562A39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="001B1DFB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="00BA142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预聘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研究员</w:t>
            </w:r>
          </w:p>
        </w:tc>
      </w:tr>
    </w:tbl>
    <w:p w:rsidR="00860673" w:rsidRDefault="00860673"/>
    <w:tbl>
      <w:tblPr>
        <w:tblpPr w:leftFromText="180" w:rightFromText="180" w:vertAnchor="text" w:tblpY="-77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6202"/>
        <w:gridCol w:w="1134"/>
      </w:tblGrid>
      <w:tr w:rsidR="00CE0012" w:rsidTr="00037790">
        <w:trPr>
          <w:trHeight w:hRule="exact" w:val="574"/>
        </w:trPr>
        <w:tc>
          <w:tcPr>
            <w:tcW w:w="9776" w:type="dxa"/>
            <w:gridSpan w:val="4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CE0012" w:rsidRDefault="00CE0012" w:rsidP="00CE0012">
            <w:pPr>
              <w:rPr>
                <w:rFonts w:ascii="宋体" w:eastAsia="宋体" w:hAnsi="Times New Roman" w:cs="宋体"/>
                <w:sz w:val="22"/>
              </w:rPr>
            </w:pPr>
            <w:r w:rsidRPr="00CE0012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主要学历及社会经历（自大学起填写）</w:t>
            </w: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Pr="00A7308C" w:rsidRDefault="00CE0012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自何年月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Pr="00A7308C" w:rsidRDefault="00CE0012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至何年月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Pr="00A7308C" w:rsidRDefault="00CE0012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在何学校、何单位任何职（或学习）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备注</w:t>
            </w: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  <w:tr w:rsidR="00CE0012" w:rsidTr="00A7308C">
        <w:trPr>
          <w:trHeight w:val="5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012" w:rsidRDefault="00CE0012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</w:tbl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1727"/>
        <w:gridCol w:w="1727"/>
        <w:gridCol w:w="2158"/>
        <w:gridCol w:w="2241"/>
        <w:gridCol w:w="55"/>
      </w:tblGrid>
      <w:tr w:rsidR="00A7308C" w:rsidTr="00CC09A2">
        <w:trPr>
          <w:gridAfter w:val="1"/>
          <w:wAfter w:w="55" w:type="dxa"/>
          <w:trHeight w:hRule="exact" w:val="593"/>
        </w:trPr>
        <w:tc>
          <w:tcPr>
            <w:tcW w:w="9868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A7308C" w:rsidRDefault="00F41B71" w:rsidP="00A7308C">
            <w:pPr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现</w:t>
            </w:r>
            <w:r w:rsidR="00A7308C"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专业技术职务聘任情况</w:t>
            </w:r>
          </w:p>
        </w:tc>
      </w:tr>
      <w:tr w:rsidR="00A7308C" w:rsidTr="00CC09A2">
        <w:trPr>
          <w:trHeight w:hRule="exact" w:val="593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专业技术职务名称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资格获得时间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聘任时间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评议单位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Pr="00A7308C" w:rsidRDefault="00A7308C" w:rsidP="004E65CF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A7308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聘任单位</w:t>
            </w:r>
          </w:p>
        </w:tc>
      </w:tr>
      <w:tr w:rsidR="00A7308C" w:rsidTr="00CC09A2">
        <w:trPr>
          <w:trHeight w:hRule="exact" w:val="593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08C" w:rsidRDefault="00A7308C" w:rsidP="004E65CF">
            <w:pPr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</w:tr>
    </w:tbl>
    <w:p w:rsidR="00037790" w:rsidRDefault="00037790" w:rsidP="00CE783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41B71" w:rsidRDefault="00F41B71" w:rsidP="00CE783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41B71" w:rsidRDefault="00F41B71" w:rsidP="00CE7834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860673" w:rsidRDefault="00E71C84" w:rsidP="00CE783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标志性业绩成果</w:t>
      </w:r>
    </w:p>
    <w:p w:rsidR="00860673" w:rsidRPr="00206D0E" w:rsidRDefault="001B34D5" w:rsidP="00206D0E">
      <w:pPr>
        <w:spacing w:line="400" w:lineRule="exact"/>
        <w:ind w:firstLineChars="200" w:firstLine="440"/>
        <w:jc w:val="left"/>
        <w:rPr>
          <w:rFonts w:ascii="Times New Roman" w:eastAsia="微软雅黑" w:hAnsi="Times New Roman" w:cs="Times New Roman" w:hint="eastAsia"/>
          <w:bCs/>
          <w:sz w:val="22"/>
          <w:szCs w:val="20"/>
        </w:rPr>
      </w:pPr>
      <w:r>
        <w:rPr>
          <w:rFonts w:ascii="Times New Roman" w:eastAsia="微软雅黑" w:hAnsi="Times New Roman" w:cs="Times New Roman" w:hint="eastAsia"/>
          <w:bCs/>
          <w:sz w:val="22"/>
          <w:szCs w:val="20"/>
        </w:rPr>
        <w:t>注：</w:t>
      </w:r>
      <w:r w:rsidR="005D6121">
        <w:rPr>
          <w:rFonts w:ascii="Times New Roman" w:eastAsia="微软雅黑" w:hAnsi="Times New Roman" w:cs="Times New Roman" w:hint="eastAsia"/>
          <w:bCs/>
          <w:sz w:val="22"/>
          <w:szCs w:val="20"/>
        </w:rPr>
        <w:t>以下</w:t>
      </w:r>
      <w:r w:rsidRPr="001B34D5">
        <w:rPr>
          <w:rFonts w:ascii="Times New Roman" w:eastAsia="微软雅黑" w:hAnsi="Times New Roman" w:cs="Times New Roman" w:hint="eastAsia"/>
          <w:bCs/>
          <w:sz w:val="22"/>
          <w:szCs w:val="20"/>
        </w:rPr>
        <w:t>填写</w:t>
      </w:r>
      <w:r w:rsidR="005D6121">
        <w:rPr>
          <w:rFonts w:ascii="Times New Roman" w:eastAsia="微软雅黑" w:hAnsi="Times New Roman" w:cs="Times New Roman" w:hint="eastAsia"/>
          <w:bCs/>
          <w:sz w:val="22"/>
          <w:szCs w:val="20"/>
        </w:rPr>
        <w:t>业绩成果为个人博士后在站期间获得成果</w:t>
      </w:r>
      <w:r w:rsidR="00DD4E2C">
        <w:rPr>
          <w:rFonts w:ascii="Times New Roman" w:eastAsia="微软雅黑" w:hAnsi="Times New Roman" w:cs="Times New Roman" w:hint="eastAsia"/>
          <w:bCs/>
          <w:sz w:val="22"/>
          <w:szCs w:val="20"/>
        </w:rPr>
        <w:t>。</w:t>
      </w:r>
    </w:p>
    <w:tbl>
      <w:tblPr>
        <w:tblpPr w:leftFromText="180" w:rightFromText="180" w:vertAnchor="text" w:horzAnchor="margin" w:tblpXSpec="center" w:tblpY="56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1950"/>
        <w:gridCol w:w="893"/>
        <w:gridCol w:w="902"/>
        <w:gridCol w:w="853"/>
        <w:gridCol w:w="920"/>
        <w:gridCol w:w="1226"/>
        <w:gridCol w:w="986"/>
      </w:tblGrid>
      <w:tr w:rsidR="007E1D50" w:rsidRPr="007E1D50" w:rsidTr="00E84BCE">
        <w:trPr>
          <w:trHeight w:hRule="exact" w:val="648"/>
        </w:trPr>
        <w:tc>
          <w:tcPr>
            <w:tcW w:w="10348" w:type="dxa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7E1D50" w:rsidRPr="007E1D50" w:rsidRDefault="00093E66" w:rsidP="00224424">
            <w:pPr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一、</w:t>
            </w:r>
            <w:r w:rsidR="009D0BA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科研获奖</w:t>
            </w:r>
            <w:r w:rsid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情况</w:t>
            </w:r>
          </w:p>
        </w:tc>
      </w:tr>
      <w:tr w:rsidR="00224424" w:rsidTr="00E84BCE">
        <w:trPr>
          <w:trHeight w:hRule="exact" w:val="838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成果名称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奖励名称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获奖</w:t>
            </w:r>
          </w:p>
          <w:p w:rsidR="00224424" w:rsidRPr="007E1D50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级别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获奖</w:t>
            </w:r>
          </w:p>
          <w:p w:rsidR="00224424" w:rsidRPr="007E1D50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等级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获奖</w:t>
            </w:r>
          </w:p>
          <w:p w:rsidR="00224424" w:rsidRPr="007E1D50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年份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本人</w:t>
            </w:r>
          </w:p>
          <w:p w:rsidR="00224424" w:rsidRPr="007E1D50" w:rsidRDefault="00037DAE" w:rsidP="00224424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排名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7E1D50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颁发机构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5E230A" w:rsidRPr="007E1D50" w:rsidRDefault="005E230A" w:rsidP="005E230A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224424" w:rsidTr="00E84BCE">
        <w:trPr>
          <w:trHeight w:hRule="exact" w:val="680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5E230A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4424" w:rsidTr="00E84BCE">
        <w:trPr>
          <w:trHeight w:hRule="exact" w:val="693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Pr="007E1D50" w:rsidRDefault="00224424" w:rsidP="0022442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4424" w:rsidTr="00E84BCE">
        <w:trPr>
          <w:trHeight w:hRule="exact" w:val="701"/>
        </w:trPr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24" w:rsidRDefault="00224424" w:rsidP="002244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05DB2" w:rsidRDefault="00505DB2"/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418"/>
        <w:gridCol w:w="1134"/>
        <w:gridCol w:w="1134"/>
        <w:gridCol w:w="992"/>
        <w:gridCol w:w="850"/>
        <w:gridCol w:w="993"/>
      </w:tblGrid>
      <w:tr w:rsidR="007147C8" w:rsidTr="00E84BCE">
        <w:trPr>
          <w:trHeight w:hRule="exact" w:val="652"/>
        </w:trPr>
        <w:tc>
          <w:tcPr>
            <w:tcW w:w="1034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147C8" w:rsidRDefault="00093E66" w:rsidP="007147C8">
            <w:pPr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二、</w:t>
            </w:r>
            <w:r w:rsidR="00077D33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个人</w:t>
            </w:r>
            <w:r w:rsidR="007147C8" w:rsidRP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主持</w:t>
            </w:r>
            <w:r w:rsidR="00B6394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国家级</w:t>
            </w:r>
            <w:r w:rsidR="007147C8" w:rsidRPr="007147C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科研项目情况</w:t>
            </w:r>
            <w:r w:rsidR="007147C8" w:rsidRPr="00C453F0">
              <w:rPr>
                <w:rFonts w:ascii="Times New Roman" w:eastAsia="微软雅黑" w:hAnsi="Times New Roman" w:cs="Times New Roman" w:hint="eastAsia"/>
                <w:b/>
                <w:bCs/>
                <w:sz w:val="20"/>
                <w:szCs w:val="20"/>
              </w:rPr>
              <w:t>（经费单位：万元）</w:t>
            </w:r>
          </w:p>
        </w:tc>
      </w:tr>
      <w:tr w:rsidR="00C71A96" w:rsidTr="00C71A96">
        <w:trPr>
          <w:trHeight w:hRule="exact" w:val="95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项目名称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项目来源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起止时间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合同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经费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到款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经费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校定</w:t>
            </w:r>
          </w:p>
          <w:p w:rsidR="00C71A96" w:rsidRPr="00BE126B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color w:val="FF0000"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级别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完成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情况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C71A96" w:rsidRPr="00E84BCE" w:rsidRDefault="00C71A96" w:rsidP="00E84BCE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C71A96" w:rsidTr="00C71A96">
        <w:trPr>
          <w:trHeight w:hRule="exact" w:val="58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BE126B" w:rsidRDefault="00C71A96" w:rsidP="004E65C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1A96" w:rsidTr="00C71A96">
        <w:trPr>
          <w:trHeight w:hRule="exact" w:val="57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BE126B" w:rsidRDefault="00C71A96" w:rsidP="004E65C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1A96" w:rsidTr="00C71A96">
        <w:trPr>
          <w:trHeight w:hRule="exact" w:val="58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Pr="00BE126B" w:rsidRDefault="00C71A96" w:rsidP="004E65C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96" w:rsidRDefault="00C71A96" w:rsidP="004E65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05DB2" w:rsidRDefault="00505DB2"/>
    <w:tbl>
      <w:tblPr>
        <w:tblW w:w="5312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991"/>
        <w:gridCol w:w="1275"/>
        <w:gridCol w:w="994"/>
        <w:gridCol w:w="917"/>
        <w:gridCol w:w="896"/>
        <w:gridCol w:w="1022"/>
      </w:tblGrid>
      <w:tr w:rsidR="00DE25F3" w:rsidTr="000A31C7">
        <w:trPr>
          <w:trHeight w:hRule="exact" w:val="624"/>
        </w:trPr>
        <w:tc>
          <w:tcPr>
            <w:tcW w:w="5000" w:type="pct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000000"/>
            </w:tcBorders>
            <w:shd w:val="clear" w:color="auto" w:fill="FFFFFF"/>
          </w:tcPr>
          <w:p w:rsidR="00DE25F3" w:rsidRDefault="00093E66" w:rsidP="00DE25F3">
            <w:pPr>
              <w:rPr>
                <w:rFonts w:ascii="宋体" w:eastAsia="宋体" w:hAnsi="Times New Roman" w:cs="宋体"/>
                <w:b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三、</w:t>
            </w:r>
            <w:bookmarkStart w:id="0" w:name="_GoBack"/>
            <w:bookmarkEnd w:id="0"/>
            <w:r w:rsidR="00DE25F3" w:rsidRPr="003A7D94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公开发表高水平论文情况</w:t>
            </w:r>
          </w:p>
        </w:tc>
      </w:tr>
      <w:tr w:rsidR="000A41DF" w:rsidRPr="000A31C7" w:rsidTr="000A41DF">
        <w:trPr>
          <w:trHeight w:hRule="exact" w:val="1816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论文名称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刊物名称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发表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日期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期刊类别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N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SC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NSC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子刊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校定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A</w:t>
            </w:r>
            <w:r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1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）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影响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0A31C7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因子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作者身份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（第一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共一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通讯）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我校通讯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/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共一作者人数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E84BCE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审核人</w:t>
            </w:r>
          </w:p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签名</w:t>
            </w:r>
          </w:p>
        </w:tc>
      </w:tr>
      <w:tr w:rsidR="000A41DF" w:rsidRPr="000A31C7" w:rsidTr="000A41DF">
        <w:trPr>
          <w:trHeight w:hRule="exact" w:val="567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E84BCE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A41DF" w:rsidRPr="000A31C7" w:rsidTr="000A41DF">
        <w:trPr>
          <w:trHeight w:hRule="exact" w:val="567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E84BCE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0A41DF" w:rsidRPr="000A31C7" w:rsidTr="000A41DF">
        <w:trPr>
          <w:trHeight w:hRule="exact" w:val="567"/>
        </w:trPr>
        <w:tc>
          <w:tcPr>
            <w:tcW w:w="1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0A31C7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1DF" w:rsidRPr="00E84BCE" w:rsidRDefault="000A41DF" w:rsidP="000A31C7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</w:tbl>
    <w:p w:rsidR="00505DB2" w:rsidRDefault="00505DB2"/>
    <w:p w:rsidR="00505DB2" w:rsidRDefault="00505DB2"/>
    <w:p w:rsidR="00862CE2" w:rsidRDefault="00862CE2" w:rsidP="00862CE2">
      <w:pPr>
        <w:rPr>
          <w:b/>
          <w:color w:val="0D0D0D" w:themeColor="text1" w:themeTint="F2"/>
          <w:sz w:val="22"/>
          <w:szCs w:val="10"/>
        </w:rPr>
      </w:pPr>
      <w:r w:rsidRPr="00862CE2">
        <w:rPr>
          <w:rFonts w:hint="eastAsia"/>
          <w:b/>
          <w:color w:val="0D0D0D" w:themeColor="text1" w:themeTint="F2"/>
          <w:sz w:val="22"/>
          <w:szCs w:val="10"/>
        </w:rPr>
        <w:t>备注：以上审核人为</w:t>
      </w:r>
      <w:r w:rsidR="0001650C">
        <w:rPr>
          <w:rFonts w:hint="eastAsia"/>
          <w:b/>
          <w:color w:val="0D0D0D" w:themeColor="text1" w:themeTint="F2"/>
          <w:sz w:val="22"/>
          <w:szCs w:val="10"/>
        </w:rPr>
        <w:t>业务</w:t>
      </w:r>
      <w:r w:rsidRPr="00862CE2">
        <w:rPr>
          <w:rFonts w:hint="eastAsia"/>
          <w:b/>
          <w:color w:val="0D0D0D" w:themeColor="text1" w:themeTint="F2"/>
          <w:sz w:val="22"/>
          <w:szCs w:val="10"/>
        </w:rPr>
        <w:t>部门业务负责人审核。</w:t>
      </w:r>
    </w:p>
    <w:p w:rsidR="00862CE2" w:rsidRPr="00862CE2" w:rsidRDefault="00862CE2" w:rsidP="00862CE2">
      <w:pPr>
        <w:rPr>
          <w:b/>
          <w:color w:val="0D0D0D" w:themeColor="text1" w:themeTint="F2"/>
          <w:sz w:val="22"/>
          <w:szCs w:val="10"/>
        </w:rPr>
      </w:pPr>
    </w:p>
    <w:tbl>
      <w:tblPr>
        <w:tblW w:w="5320" w:type="pct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862CE2" w:rsidRPr="000A31C7" w:rsidTr="00136246">
        <w:trPr>
          <w:trHeight w:val="5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2CE2" w:rsidRPr="004E65CF" w:rsidRDefault="00862CE2" w:rsidP="00136246">
            <w:pPr>
              <w:jc w:val="center"/>
              <w:rPr>
                <w:rFonts w:eastAsia="仿宋" w:hAnsi="仿宋"/>
                <w:sz w:val="24"/>
                <w:szCs w:val="24"/>
              </w:rPr>
            </w:pPr>
            <w:r w:rsidRPr="00862CE2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论文成果使用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申明</w:t>
            </w:r>
          </w:p>
        </w:tc>
      </w:tr>
      <w:tr w:rsidR="00862CE2" w:rsidRPr="000A31C7" w:rsidTr="00B471AE">
        <w:trPr>
          <w:trHeight w:val="4994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2CE2" w:rsidRDefault="00862CE2" w:rsidP="001E6235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论文名称：</w:t>
            </w:r>
            <w:r w:rsidR="00D8600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 w:rsidR="00D8600A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</w:t>
            </w:r>
          </w:p>
          <w:p w:rsidR="00862CE2" w:rsidRDefault="00862CE2" w:rsidP="001E6235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申请使用人姓名：</w:t>
            </w:r>
            <w:r w:rsidR="00D8600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 w:rsidR="00D8600A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</w:t>
            </w:r>
          </w:p>
          <w:p w:rsidR="00862CE2" w:rsidRDefault="00862CE2" w:rsidP="00862CE2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成果共同所属本校人员申明：</w:t>
            </w:r>
          </w:p>
          <w:p w:rsidR="00862CE2" w:rsidRPr="00D43354" w:rsidRDefault="00862CE2" w:rsidP="00862CE2">
            <w:pPr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本人同意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将本成果用于申请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*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*****</w:t>
            </w:r>
            <w:r w:rsidR="000C226E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*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岗位使用，并承诺</w:t>
            </w:r>
            <w:r w:rsidR="000C226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放弃将此成果用作申请长聘</w:t>
            </w:r>
            <w:r w:rsidR="00B471A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岗位或预聘教授</w:t>
            </w:r>
            <w:r w:rsidR="00B471A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/</w:t>
            </w:r>
            <w:r w:rsidR="00B471A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研究员</w:t>
            </w:r>
            <w:r w:rsidR="000C226E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岗位。</w:t>
            </w:r>
          </w:p>
          <w:p w:rsidR="00862CE2" w:rsidRPr="00D43354" w:rsidRDefault="000C226E" w:rsidP="000C226E">
            <w:pPr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签名</w:t>
            </w:r>
            <w:r w:rsidR="00862CE2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：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</w:t>
            </w:r>
            <w:r w:rsidR="00862CE2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        </w:t>
            </w:r>
          </w:p>
          <w:p w:rsidR="00261505" w:rsidRDefault="00862CE2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</w:t>
            </w:r>
          </w:p>
          <w:p w:rsidR="00261505" w:rsidRDefault="00261505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862CE2" w:rsidRDefault="00261505" w:rsidP="00136246">
            <w:pPr>
              <w:spacing w:line="36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                                    </w:t>
            </w:r>
            <w:r w:rsidR="00862CE2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年</w:t>
            </w:r>
            <w:r w:rsidR="00862CE2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862CE2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月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862CE2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862CE2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日</w:t>
            </w:r>
          </w:p>
          <w:p w:rsidR="00261505" w:rsidRPr="00CA6DA3" w:rsidRDefault="00261505" w:rsidP="00261505">
            <w:pPr>
              <w:spacing w:line="360" w:lineRule="exact"/>
              <w:jc w:val="center"/>
              <w:rPr>
                <w:rFonts w:eastAsia="仿宋" w:hAnsi="仿宋"/>
                <w:sz w:val="24"/>
                <w:szCs w:val="24"/>
              </w:rPr>
            </w:pPr>
          </w:p>
        </w:tc>
      </w:tr>
    </w:tbl>
    <w:p w:rsidR="00A7308C" w:rsidRDefault="00A7308C">
      <w:pPr>
        <w:rPr>
          <w:color w:val="0D0D0D" w:themeColor="text1" w:themeTint="F2"/>
        </w:rPr>
      </w:pPr>
    </w:p>
    <w:tbl>
      <w:tblPr>
        <w:tblW w:w="5320" w:type="pct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6DA3" w:rsidRPr="000A31C7" w:rsidTr="004E65CF">
        <w:trPr>
          <w:trHeight w:val="5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6DA3" w:rsidRPr="004E65CF" w:rsidRDefault="004E65CF" w:rsidP="004E65CF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个人</w:t>
            </w:r>
            <w:r w:rsidR="00CA6DA3" w:rsidRPr="004E65C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>应聘申请</w:t>
            </w:r>
          </w:p>
        </w:tc>
      </w:tr>
      <w:tr w:rsidR="004E65CF" w:rsidRPr="000A31C7" w:rsidTr="004E65CF">
        <w:trPr>
          <w:trHeight w:val="2054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E65CF" w:rsidRPr="00D43354" w:rsidRDefault="004E65CF" w:rsidP="004E65CF">
            <w:pPr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本人承诺本表所填内容真实有效，如有不实，应聘申请自动作废，并愿意承担一切后果。</w:t>
            </w:r>
          </w:p>
          <w:p w:rsidR="004E65CF" w:rsidRPr="00D43354" w:rsidRDefault="004E65CF" w:rsidP="004E65CF">
            <w:pPr>
              <w:ind w:firstLineChars="3200" w:firstLine="70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Pr="00D43354" w:rsidRDefault="00D43354" w:rsidP="00D43354">
            <w:pPr>
              <w:ind w:firstLineChars="3000" w:firstLine="660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本人</w:t>
            </w:r>
            <w:r w:rsidR="004E65CF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签字</w:t>
            </w:r>
            <w:r w:rsidR="004E65CF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：</w:t>
            </w:r>
            <w:r w:rsidR="004E65CF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</w:t>
            </w:r>
            <w:r w:rsidR="004E65CF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        </w:t>
            </w:r>
          </w:p>
          <w:p w:rsidR="004E65CF" w:rsidRPr="00CA6DA3" w:rsidRDefault="004E65CF" w:rsidP="004E65CF">
            <w:pPr>
              <w:spacing w:line="360" w:lineRule="exact"/>
              <w:jc w:val="center"/>
              <w:rPr>
                <w:rFonts w:eastAsia="仿宋" w:hAnsi="仿宋"/>
                <w:sz w:val="24"/>
                <w:szCs w:val="24"/>
              </w:rPr>
            </w:pP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年</w:t>
            </w:r>
            <w:r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月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日</w:t>
            </w:r>
          </w:p>
        </w:tc>
      </w:tr>
    </w:tbl>
    <w:p w:rsidR="00860673" w:rsidRDefault="00860673"/>
    <w:tbl>
      <w:tblPr>
        <w:tblStyle w:val="a3"/>
        <w:tblpPr w:leftFromText="180" w:rightFromText="180" w:vertAnchor="text" w:horzAnchor="margin" w:tblpX="-289" w:tblpY="52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6442B" w:rsidRPr="008A68E3" w:rsidTr="00CB6ED5">
        <w:trPr>
          <w:trHeight w:hRule="exact" w:val="737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:rsidR="0046442B" w:rsidRPr="00F855CB" w:rsidRDefault="00F855CB" w:rsidP="00D43354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Cs w:val="20"/>
              </w:rPr>
            </w:pPr>
            <w:r w:rsidRPr="004E65C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学院资格审查</w:t>
            </w:r>
            <w:r w:rsidR="004E65C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意见</w:t>
            </w:r>
          </w:p>
        </w:tc>
      </w:tr>
      <w:tr w:rsidR="004E65CF" w:rsidRPr="008A68E3" w:rsidTr="00CB6ED5">
        <w:trPr>
          <w:trHeight w:hRule="exact" w:val="2948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:rsidR="004E65CF" w:rsidRDefault="004E65CF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4E65CF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1</w:t>
            </w:r>
            <w:r w:rsidRPr="004E65CF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.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对照</w:t>
            </w:r>
            <w:r w:rsidRPr="001B34D5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《上海理工大学长聘岗位体系实施办法（试行）》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（上理工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[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2025]55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号）之《</w:t>
            </w:r>
            <w:r w:rsidRPr="001B34D5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上海理工大学长聘岗位申报标准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》（附件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1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），以上业绩均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不符合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文件规定。</w:t>
            </w:r>
          </w:p>
          <w:p w:rsidR="006338C9" w:rsidRDefault="006338C9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2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>.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申请人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□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不符合</w:t>
            </w:r>
            <w:r w:rsidR="00D43354" w:rsidRP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 w:rsidR="00D43354">
              <w:rPr>
                <w:rFonts w:ascii="Times New Roman" w:eastAsia="微软雅黑" w:hAnsi="Times New Roman" w:cs="Times New Roman"/>
                <w:bCs/>
                <w:sz w:val="22"/>
                <w:szCs w:val="20"/>
                <w:u w:val="single"/>
              </w:rPr>
              <w:t xml:space="preserve">                    </w:t>
            </w:r>
            <w:r w:rsidR="00D43354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岗位申报条件。</w:t>
            </w: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审核人签名：</w:t>
            </w: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                                                          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日</w:t>
            </w:r>
          </w:p>
          <w:p w:rsid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 xml:space="preserve"> </w:t>
            </w:r>
          </w:p>
          <w:p w:rsidR="00D43354" w:rsidRPr="00D43354" w:rsidRDefault="00D43354" w:rsidP="00D43354">
            <w:pPr>
              <w:snapToGrid w:val="0"/>
              <w:spacing w:beforeLines="50" w:before="156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4E65CF" w:rsidRPr="004E65CF" w:rsidRDefault="004E65CF" w:rsidP="00D43354">
            <w:pPr>
              <w:snapToGrid w:val="0"/>
              <w:jc w:val="left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</w:tc>
      </w:tr>
    </w:tbl>
    <w:p w:rsidR="00883243" w:rsidRDefault="00883243"/>
    <w:p w:rsidR="00883243" w:rsidRDefault="00883243"/>
    <w:p w:rsidR="00883243" w:rsidRPr="00883243" w:rsidRDefault="00883243" w:rsidP="00883243">
      <w:pPr>
        <w:jc w:val="center"/>
        <w:rPr>
          <w:rFonts w:ascii="黑体" w:eastAsia="黑体" w:hAnsi="黑体"/>
          <w:b/>
          <w:sz w:val="36"/>
          <w:szCs w:val="36"/>
        </w:rPr>
      </w:pPr>
      <w:r w:rsidRPr="00883243">
        <w:rPr>
          <w:rFonts w:ascii="黑体" w:eastAsia="黑体" w:hAnsi="黑体" w:hint="eastAsia"/>
          <w:b/>
          <w:sz w:val="36"/>
          <w:szCs w:val="36"/>
        </w:rPr>
        <w:lastRenderedPageBreak/>
        <w:t>聘任评议意见</w:t>
      </w:r>
    </w:p>
    <w:tbl>
      <w:tblPr>
        <w:tblStyle w:val="a3"/>
        <w:tblpPr w:leftFromText="180" w:rightFromText="180" w:vertAnchor="text" w:horzAnchor="margin" w:tblpX="-289" w:tblpY="52"/>
        <w:tblW w:w="10485" w:type="dxa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801"/>
        <w:gridCol w:w="1042"/>
        <w:gridCol w:w="992"/>
        <w:gridCol w:w="851"/>
        <w:gridCol w:w="850"/>
        <w:gridCol w:w="2263"/>
      </w:tblGrid>
      <w:tr w:rsidR="00F36314" w:rsidRPr="008A68E3" w:rsidTr="00D43354">
        <w:trPr>
          <w:trHeight w:hRule="exact" w:val="719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vAlign w:val="center"/>
          </w:tcPr>
          <w:p w:rsidR="00F36314" w:rsidRPr="00325E5B" w:rsidRDefault="00FD769D" w:rsidP="00D43354">
            <w:pPr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学院</w:t>
            </w:r>
            <w:r w:rsidR="00225B4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思政考核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意见</w:t>
            </w:r>
          </w:p>
        </w:tc>
      </w:tr>
      <w:tr w:rsidR="00FD769D" w:rsidRPr="008A68E3" w:rsidTr="00883243">
        <w:trPr>
          <w:trHeight w:hRule="exact" w:val="5671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69D" w:rsidRPr="00325E5B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对申请人员进行思想政治素质评价，</w:t>
            </w:r>
            <w:r w:rsidR="003029B9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对</w:t>
            </w:r>
            <w:r w:rsidRPr="00225B4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拟录用人员还需</w:t>
            </w:r>
            <w:r w:rsidR="003029B9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进行</w:t>
            </w:r>
            <w:r w:rsidRPr="00225B4A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行业禁止、</w:t>
            </w:r>
            <w:r w:rsidR="003029B9">
              <w:rPr>
                <w:rFonts w:ascii="Times New Roman" w:eastAsia="微软雅黑" w:hAnsi="Times New Roman" w:cs="Times New Roman" w:hint="eastAsia"/>
                <w:bCs/>
                <w:sz w:val="22"/>
                <w:szCs w:val="20"/>
              </w:rPr>
              <w:t>引进风险评估。</w:t>
            </w:r>
          </w:p>
          <w:p w:rsidR="00FD769D" w:rsidRDefault="00FD769D" w:rsidP="00883243">
            <w:pPr>
              <w:snapToGrid w:val="0"/>
              <w:spacing w:beforeLines="50" w:before="156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3029B9" w:rsidRDefault="003029B9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A5B66" w:rsidRPr="002A5B66" w:rsidRDefault="002A5B66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Pr="00562A39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E149DF" w:rsidRPr="00325E5B" w:rsidRDefault="00E149DF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负责人签字（学院盖章）：</w:t>
            </w:r>
          </w:p>
          <w:p w:rsidR="00FD769D" w:rsidRPr="00562A39" w:rsidRDefault="00E149DF" w:rsidP="00D43354">
            <w:pPr>
              <w:snapToGrid w:val="0"/>
              <w:spacing w:beforeLines="50" w:before="156"/>
              <w:ind w:firstLineChars="3300" w:firstLine="7260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  <w:tr w:rsidR="00225B4A" w:rsidRPr="008A68E3" w:rsidTr="00D43354">
        <w:trPr>
          <w:trHeight w:hRule="exact" w:val="664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4A" w:rsidRPr="00325E5B" w:rsidRDefault="00225B4A" w:rsidP="00D43354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学院“长聘岗位评议推荐小组“意见</w:t>
            </w:r>
          </w:p>
        </w:tc>
      </w:tr>
      <w:tr w:rsidR="00225B4A" w:rsidRPr="008A68E3" w:rsidTr="00D43354">
        <w:trPr>
          <w:trHeight w:hRule="exact" w:val="4285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B9" w:rsidRDefault="003029B9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3029B9" w:rsidRPr="00562A39" w:rsidRDefault="003029B9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25B4A" w:rsidRPr="003029B9" w:rsidRDefault="003029B9" w:rsidP="00D43354">
            <w:pPr>
              <w:snapToGrid w:val="0"/>
              <w:spacing w:beforeLines="50" w:before="156"/>
              <w:ind w:leftChars="50" w:left="105" w:firstLineChars="300" w:firstLine="72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>
              <w:rPr>
                <w:rFonts w:ascii="仿宋_GB2312" w:eastAsia="仿宋_GB2312" w:hAnsi="黑体" w:cs="MicrosoftYaHei-Bold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  <w:t xml:space="preserve"> 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经投票表决，□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同意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不同意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推荐。</w:t>
            </w:r>
          </w:p>
          <w:p w:rsidR="00225B4A" w:rsidRPr="00562A39" w:rsidRDefault="00225B4A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MicrosoftYaHei-Bold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66659D" w:rsidRDefault="0066659D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</w:p>
          <w:p w:rsidR="003029B9" w:rsidRPr="00325E5B" w:rsidRDefault="003029B9" w:rsidP="00D43354">
            <w:pPr>
              <w:snapToGrid w:val="0"/>
              <w:ind w:firstLineChars="2100" w:firstLine="462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负责人签字（学院盖章）：</w:t>
            </w:r>
          </w:p>
          <w:p w:rsidR="00225B4A" w:rsidRPr="00325E5B" w:rsidRDefault="003029B9" w:rsidP="00D43354">
            <w:pPr>
              <w:snapToGrid w:val="0"/>
              <w:spacing w:beforeLines="50" w:before="156"/>
              <w:ind w:leftChars="50" w:left="105" w:firstLineChars="3200" w:firstLine="704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  <w:tr w:rsidR="00A22AA0" w:rsidRPr="008A68E3" w:rsidTr="00D43354">
        <w:trPr>
          <w:trHeight w:hRule="exact" w:val="7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66659D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应到人数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66659D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参会人数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66659D" w:rsidP="00D43354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表决意见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9D" w:rsidRPr="00021DC4" w:rsidRDefault="00A22AA0" w:rsidP="00D43354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备注</w:t>
            </w:r>
          </w:p>
        </w:tc>
      </w:tr>
      <w:tr w:rsidR="00A22AA0" w:rsidRPr="008A68E3" w:rsidTr="00D43354">
        <w:trPr>
          <w:trHeight w:hRule="exact"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同意</w:t>
            </w:r>
          </w:p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不同意</w:t>
            </w:r>
          </w:p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放弃</w:t>
            </w:r>
          </w:p>
          <w:p w:rsidR="00A22AA0" w:rsidRPr="00021DC4" w:rsidRDefault="00A22AA0" w:rsidP="00D43354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A0" w:rsidRPr="00021DC4" w:rsidRDefault="00A22AA0" w:rsidP="00D43354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</w:tr>
    </w:tbl>
    <w:p w:rsidR="005360B0" w:rsidRDefault="005360B0"/>
    <w:tbl>
      <w:tblPr>
        <w:tblStyle w:val="a3"/>
        <w:tblpPr w:leftFromText="180" w:rightFromText="180" w:vertAnchor="text" w:horzAnchor="margin" w:tblpY="52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850"/>
        <w:gridCol w:w="992"/>
        <w:gridCol w:w="993"/>
        <w:gridCol w:w="884"/>
        <w:gridCol w:w="914"/>
        <w:gridCol w:w="1887"/>
      </w:tblGrid>
      <w:tr w:rsidR="00FD769D" w:rsidRPr="008A68E3" w:rsidTr="00B471AE">
        <w:trPr>
          <w:trHeight w:hRule="exact" w:val="617"/>
        </w:trPr>
        <w:tc>
          <w:tcPr>
            <w:tcW w:w="9776" w:type="dxa"/>
            <w:gridSpan w:val="9"/>
            <w:vAlign w:val="center"/>
          </w:tcPr>
          <w:p w:rsidR="00FD769D" w:rsidRPr="00562A39" w:rsidRDefault="00754D3F" w:rsidP="00245A5C">
            <w:pPr>
              <w:snapToGrid w:val="0"/>
              <w:jc w:val="center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 w:rsidRPr="00754D3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lastRenderedPageBreak/>
              <w:t>学校“长聘岗位聘任评议组”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意见</w:t>
            </w:r>
          </w:p>
        </w:tc>
      </w:tr>
      <w:tr w:rsidR="00754D3F" w:rsidRPr="008A68E3" w:rsidTr="00B471AE">
        <w:trPr>
          <w:trHeight w:hRule="exact" w:val="4646"/>
        </w:trPr>
        <w:tc>
          <w:tcPr>
            <w:tcW w:w="9776" w:type="dxa"/>
            <w:gridSpan w:val="9"/>
          </w:tcPr>
          <w:p w:rsidR="00754D3F" w:rsidRPr="00325E5B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245A5C" w:rsidRDefault="00245A5C" w:rsidP="00245A5C">
            <w:pPr>
              <w:snapToGrid w:val="0"/>
              <w:spacing w:beforeLines="50" w:before="156"/>
              <w:ind w:leftChars="50" w:left="105" w:firstLineChars="300" w:firstLine="66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FB075A" w:rsidRDefault="00FB075A" w:rsidP="00245A5C">
            <w:pPr>
              <w:snapToGrid w:val="0"/>
              <w:spacing w:beforeLines="50" w:before="156"/>
              <w:ind w:leftChars="50" w:left="105" w:firstLineChars="300" w:firstLine="660"/>
              <w:jc w:val="left"/>
              <w:rPr>
                <w:rFonts w:ascii="Times New Roman" w:eastAsia="微软雅黑" w:hAnsi="Times New Roman" w:cs="Times New Roman"/>
                <w:bCs/>
                <w:sz w:val="22"/>
                <w:szCs w:val="20"/>
              </w:rPr>
            </w:pPr>
          </w:p>
          <w:p w:rsidR="003029B9" w:rsidRPr="00E57961" w:rsidRDefault="003029B9" w:rsidP="00E57961">
            <w:pPr>
              <w:snapToGrid w:val="0"/>
              <w:spacing w:beforeLines="50" w:before="156"/>
              <w:ind w:leftChars="50" w:left="105" w:firstLineChars="400" w:firstLine="960"/>
              <w:jc w:val="lef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经投票表决，□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同意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□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787328"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不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同意</w:t>
            </w:r>
            <w:r w:rsidRPr="00E57961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</w:t>
            </w:r>
            <w:r w:rsidR="00245A5C"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推荐聘任</w:t>
            </w:r>
            <w:r w:rsidRPr="00E57961">
              <w:rPr>
                <w:rFonts w:ascii="Times New Roman" w:eastAsia="微软雅黑" w:hAnsi="Times New Roman" w:cs="Times New Roman" w:hint="eastAsia"/>
                <w:bCs/>
                <w:sz w:val="24"/>
                <w:szCs w:val="24"/>
              </w:rPr>
              <w:t>。</w:t>
            </w:r>
          </w:p>
          <w:p w:rsidR="00754D3F" w:rsidRPr="003029B9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754D3F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245A5C" w:rsidRPr="00245A5C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</w:p>
          <w:p w:rsidR="00754D3F" w:rsidRPr="00562A39" w:rsidRDefault="00754D3F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MicrosoftYaHei-Bold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754D3F" w:rsidRPr="00325E5B" w:rsidRDefault="00754D3F" w:rsidP="00245A5C">
            <w:pPr>
              <w:snapToGrid w:val="0"/>
              <w:ind w:firstLineChars="2500" w:firstLine="550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组长</w:t>
            </w:r>
            <w:r w:rsidR="00245A5C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签字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：</w:t>
            </w:r>
          </w:p>
          <w:p w:rsidR="00754D3F" w:rsidRPr="00562A39" w:rsidRDefault="00754D3F" w:rsidP="00245A5C">
            <w:pPr>
              <w:snapToGrid w:val="0"/>
              <w:ind w:firstLineChars="3300" w:firstLine="7260"/>
              <w:rPr>
                <w:rFonts w:ascii="仿宋_GB2312" w:eastAsia="仿宋_GB2312" w:hAnsi="黑体" w:cs="MicrosoftYaHei-Bold"/>
                <w:bCs/>
                <w:kern w:val="0"/>
                <w:sz w:val="24"/>
                <w:szCs w:val="24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  <w:tr w:rsidR="00245A5C" w:rsidRPr="008A68E3" w:rsidTr="00B471AE">
        <w:trPr>
          <w:trHeight w:hRule="exact" w:val="700"/>
        </w:trPr>
        <w:tc>
          <w:tcPr>
            <w:tcW w:w="1271" w:type="dxa"/>
            <w:vAlign w:val="center"/>
          </w:tcPr>
          <w:p w:rsidR="00245A5C" w:rsidRPr="00021DC4" w:rsidRDefault="00245A5C" w:rsidP="00397D5A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应到人数</w:t>
            </w:r>
          </w:p>
        </w:tc>
        <w:tc>
          <w:tcPr>
            <w:tcW w:w="1276" w:type="dxa"/>
            <w:vAlign w:val="center"/>
          </w:tcPr>
          <w:p w:rsidR="00245A5C" w:rsidRPr="00021DC4" w:rsidRDefault="00245A5C" w:rsidP="00397D5A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参会人数</w:t>
            </w:r>
          </w:p>
        </w:tc>
        <w:tc>
          <w:tcPr>
            <w:tcW w:w="5342" w:type="dxa"/>
            <w:gridSpan w:val="6"/>
            <w:vAlign w:val="center"/>
          </w:tcPr>
          <w:p w:rsidR="00245A5C" w:rsidRPr="00021DC4" w:rsidRDefault="00245A5C" w:rsidP="00245A5C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表决意见</w:t>
            </w:r>
          </w:p>
        </w:tc>
        <w:tc>
          <w:tcPr>
            <w:tcW w:w="1887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备注</w:t>
            </w:r>
          </w:p>
        </w:tc>
      </w:tr>
      <w:tr w:rsidR="00245A5C" w:rsidRPr="008A68E3" w:rsidTr="00B471AE">
        <w:trPr>
          <w:trHeight w:hRule="exact" w:val="946"/>
        </w:trPr>
        <w:tc>
          <w:tcPr>
            <w:tcW w:w="1271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709" w:type="dxa"/>
            <w:vAlign w:val="center"/>
          </w:tcPr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同意</w:t>
            </w:r>
          </w:p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850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245A5C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不同意</w:t>
            </w:r>
          </w:p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993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884" w:type="dxa"/>
            <w:vAlign w:val="center"/>
          </w:tcPr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弃权</w:t>
            </w:r>
          </w:p>
          <w:p w:rsidR="00245A5C" w:rsidRPr="00021DC4" w:rsidRDefault="00245A5C" w:rsidP="00245A5C">
            <w:pPr>
              <w:snapToGrid w:val="0"/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021DC4">
              <w:rPr>
                <w:rFonts w:ascii="Times New Roman" w:eastAsia="微软雅黑" w:hAnsi="Times New Roman" w:cs="Times New Roman" w:hint="eastAsia"/>
                <w:bCs/>
                <w:sz w:val="22"/>
              </w:rPr>
              <w:t>人数</w:t>
            </w:r>
          </w:p>
        </w:tc>
        <w:tc>
          <w:tcPr>
            <w:tcW w:w="914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 w:line="320" w:lineRule="exact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  <w:tc>
          <w:tcPr>
            <w:tcW w:w="1887" w:type="dxa"/>
            <w:vAlign w:val="center"/>
          </w:tcPr>
          <w:p w:rsidR="00245A5C" w:rsidRPr="00021DC4" w:rsidRDefault="00245A5C" w:rsidP="00245A5C">
            <w:pPr>
              <w:snapToGrid w:val="0"/>
              <w:spacing w:beforeLines="50" w:before="156"/>
              <w:ind w:leftChars="50" w:left="105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</w:tc>
      </w:tr>
      <w:tr w:rsidR="00397D5A" w:rsidRPr="008A68E3" w:rsidTr="00B471AE">
        <w:trPr>
          <w:trHeight w:hRule="exact" w:val="750"/>
        </w:trPr>
        <w:tc>
          <w:tcPr>
            <w:tcW w:w="9776" w:type="dxa"/>
            <w:gridSpan w:val="9"/>
            <w:vAlign w:val="center"/>
          </w:tcPr>
          <w:p w:rsidR="00397D5A" w:rsidRPr="00021DC4" w:rsidRDefault="00397D5A" w:rsidP="00397D5A">
            <w:pPr>
              <w:snapToGrid w:val="0"/>
              <w:jc w:val="center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397D5A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学校聘任意见</w:t>
            </w:r>
          </w:p>
        </w:tc>
      </w:tr>
      <w:tr w:rsidR="00397D5A" w:rsidRPr="008A68E3" w:rsidTr="00B471AE">
        <w:trPr>
          <w:trHeight w:hRule="exact" w:val="5382"/>
        </w:trPr>
        <w:tc>
          <w:tcPr>
            <w:tcW w:w="9776" w:type="dxa"/>
            <w:gridSpan w:val="9"/>
            <w:vAlign w:val="center"/>
          </w:tcPr>
          <w:p w:rsidR="00FB075A" w:rsidRDefault="00FB075A" w:rsidP="00D72EF8">
            <w:pPr>
              <w:snapToGrid w:val="0"/>
              <w:spacing w:line="720" w:lineRule="exact"/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  <w:p w:rsidR="00FD4CBE" w:rsidRDefault="00397D5A" w:rsidP="00D72EF8">
            <w:pPr>
              <w:snapToGrid w:val="0"/>
              <w:spacing w:line="720" w:lineRule="exact"/>
              <w:ind w:firstLineChars="200" w:firstLine="440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经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年第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次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校长办公会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审议，并经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年第</w:t>
            </w:r>
            <w:r w:rsidR="008D6306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</w:t>
            </w:r>
            <w:r w:rsidR="008D6306" w:rsidRP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次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党委常委会</w:t>
            </w:r>
            <w:r w:rsidR="008D6306">
              <w:rPr>
                <w:rFonts w:ascii="Times New Roman" w:eastAsia="微软雅黑" w:hAnsi="Times New Roman" w:cs="Times New Roman" w:hint="eastAsia"/>
                <w:bCs/>
                <w:sz w:val="22"/>
              </w:rPr>
              <w:t>审定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，同意自</w:t>
            </w:r>
            <w:r w:rsidR="00FD4CBE" w:rsidRPr="00FD4CBE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年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月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日至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年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月</w:t>
            </w:r>
            <w:r w:rsidR="00D72EF8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="00D72EF8"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日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聘任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 w:rsidR="00FD4CBE"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        </w:t>
            </w:r>
            <w:r w:rsidR="00FD4CBE" w:rsidRP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岗位</w:t>
            </w:r>
            <w:r w:rsidR="00FD4CBE">
              <w:rPr>
                <w:rFonts w:ascii="Times New Roman" w:eastAsia="微软雅黑" w:hAnsi="Times New Roman" w:cs="Times New Roman" w:hint="eastAsia"/>
                <w:bCs/>
                <w:sz w:val="22"/>
              </w:rPr>
              <w:t>。</w:t>
            </w:r>
          </w:p>
          <w:p w:rsidR="008D6306" w:rsidRPr="00D72EF8" w:rsidRDefault="00D72EF8" w:rsidP="00D72EF8">
            <w:pPr>
              <w:snapToGrid w:val="0"/>
              <w:spacing w:line="720" w:lineRule="exact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>
              <w:rPr>
                <w:rFonts w:ascii="Times New Roman" w:eastAsia="微软雅黑" w:hAnsi="Times New Roman" w:cs="Times New Roman"/>
                <w:bCs/>
                <w:sz w:val="22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自</w:t>
            </w:r>
            <w:r w:rsidRPr="00FD4CBE"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   </w:t>
            </w:r>
            <w:r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  <w:u w:val="single"/>
              </w:rPr>
              <w:t xml:space="preserve">    </w:t>
            </w:r>
            <w:r w:rsidRPr="00D72EF8">
              <w:rPr>
                <w:rFonts w:ascii="Times New Roman" w:eastAsia="微软雅黑" w:hAnsi="Times New Roman" w:cs="Times New Roman" w:hint="eastAsia"/>
                <w:bCs/>
                <w:sz w:val="22"/>
              </w:rPr>
              <w:t>日</w:t>
            </w: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>起聘任教授专业技术职务。</w:t>
            </w:r>
          </w:p>
          <w:p w:rsidR="008D6306" w:rsidRDefault="008D6306" w:rsidP="008D6306">
            <w:pPr>
              <w:snapToGrid w:val="0"/>
              <w:spacing w:line="520" w:lineRule="exact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  <w:p w:rsidR="008D6306" w:rsidRDefault="008D6306" w:rsidP="008D6306">
            <w:pPr>
              <w:snapToGrid w:val="0"/>
              <w:spacing w:line="520" w:lineRule="exact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</w:p>
          <w:p w:rsidR="008D6306" w:rsidRPr="00325E5B" w:rsidRDefault="008D6306" w:rsidP="00D72EF8">
            <w:pPr>
              <w:snapToGrid w:val="0"/>
              <w:ind w:leftChars="2500" w:left="5910" w:hangingChars="300" w:hanging="660"/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Cs/>
                <w:sz w:val="22"/>
              </w:rPr>
              <w:t xml:space="preserve">                                                   </w:t>
            </w:r>
            <w:r w:rsidR="00D72EF8">
              <w:rPr>
                <w:rFonts w:ascii="Times New Roman" w:eastAsia="微软雅黑" w:hAnsi="Times New Roman" w:cs="Times New Roman"/>
                <w:bCs/>
                <w:sz w:val="22"/>
              </w:rPr>
              <w:t xml:space="preserve"> </w:t>
            </w:r>
            <w:r w:rsidR="00D72EF8" w:rsidRPr="00D72EF8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盖章</w:t>
            </w:r>
            <w:r w:rsidRPr="00325E5B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：</w:t>
            </w:r>
          </w:p>
          <w:p w:rsidR="008D6306" w:rsidRPr="00FD4CBE" w:rsidRDefault="008D6306" w:rsidP="00787328">
            <w:pPr>
              <w:snapToGrid w:val="0"/>
              <w:spacing w:line="520" w:lineRule="exact"/>
              <w:ind w:firstLineChars="3300" w:firstLine="7260"/>
              <w:jc w:val="left"/>
              <w:rPr>
                <w:rFonts w:ascii="Times New Roman" w:eastAsia="微软雅黑" w:hAnsi="Times New Roman" w:cs="Times New Roman"/>
                <w:bCs/>
                <w:sz w:val="22"/>
              </w:rPr>
            </w:pP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年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月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 </w:t>
            </w:r>
            <w:r w:rsidR="00787328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Pr="00E149DF">
              <w:rPr>
                <w:rFonts w:ascii="Times New Roman" w:eastAsia="微软雅黑" w:hAnsi="Times New Roman" w:cs="Times New Roman" w:hint="eastAsia"/>
                <w:b/>
                <w:bCs/>
                <w:sz w:val="22"/>
                <w:szCs w:val="20"/>
              </w:rPr>
              <w:t>日</w:t>
            </w:r>
          </w:p>
        </w:tc>
      </w:tr>
    </w:tbl>
    <w:p w:rsidR="00754D3F" w:rsidRDefault="00754D3F" w:rsidP="00E06FDE">
      <w:pPr>
        <w:rPr>
          <w:rFonts w:ascii="黑体" w:eastAsia="黑体" w:hAnsi="黑体"/>
          <w:sz w:val="32"/>
          <w:szCs w:val="44"/>
        </w:rPr>
      </w:pPr>
    </w:p>
    <w:sectPr w:rsidR="00754D3F" w:rsidSect="008A68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75" w:rsidRDefault="00722F75" w:rsidP="00F855CB">
      <w:r>
        <w:separator/>
      </w:r>
    </w:p>
  </w:endnote>
  <w:endnote w:type="continuationSeparator" w:id="0">
    <w:p w:rsidR="00722F75" w:rsidRDefault="00722F75" w:rsidP="00F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75" w:rsidRDefault="00722F75" w:rsidP="00F855CB">
      <w:r>
        <w:separator/>
      </w:r>
    </w:p>
  </w:footnote>
  <w:footnote w:type="continuationSeparator" w:id="0">
    <w:p w:rsidR="00722F75" w:rsidRDefault="00722F75" w:rsidP="00F8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9F"/>
    <w:rsid w:val="0001650C"/>
    <w:rsid w:val="000167A0"/>
    <w:rsid w:val="00021DC4"/>
    <w:rsid w:val="00037790"/>
    <w:rsid w:val="00037DAE"/>
    <w:rsid w:val="00045B60"/>
    <w:rsid w:val="00077D33"/>
    <w:rsid w:val="00093E66"/>
    <w:rsid w:val="0009610D"/>
    <w:rsid w:val="000A31C7"/>
    <w:rsid w:val="000A41DF"/>
    <w:rsid w:val="000C226E"/>
    <w:rsid w:val="00106D05"/>
    <w:rsid w:val="00115F58"/>
    <w:rsid w:val="00122D4A"/>
    <w:rsid w:val="0012369E"/>
    <w:rsid w:val="0016583C"/>
    <w:rsid w:val="001A7C34"/>
    <w:rsid w:val="001B1DFB"/>
    <w:rsid w:val="001B2BDC"/>
    <w:rsid w:val="001B34D5"/>
    <w:rsid w:val="001B7003"/>
    <w:rsid w:val="001D14AC"/>
    <w:rsid w:val="001D16A7"/>
    <w:rsid w:val="001E6235"/>
    <w:rsid w:val="002064F0"/>
    <w:rsid w:val="00206D0E"/>
    <w:rsid w:val="0021348E"/>
    <w:rsid w:val="00224424"/>
    <w:rsid w:val="00225B4A"/>
    <w:rsid w:val="00245A5C"/>
    <w:rsid w:val="00250FFC"/>
    <w:rsid w:val="00261505"/>
    <w:rsid w:val="00277227"/>
    <w:rsid w:val="002A5B66"/>
    <w:rsid w:val="002B0B54"/>
    <w:rsid w:val="002D555C"/>
    <w:rsid w:val="002E3728"/>
    <w:rsid w:val="003029B9"/>
    <w:rsid w:val="00325E5B"/>
    <w:rsid w:val="00343542"/>
    <w:rsid w:val="00361FE3"/>
    <w:rsid w:val="00397D5A"/>
    <w:rsid w:val="003A287A"/>
    <w:rsid w:val="003A7D94"/>
    <w:rsid w:val="003C6C11"/>
    <w:rsid w:val="003E51C4"/>
    <w:rsid w:val="004002BD"/>
    <w:rsid w:val="004234F0"/>
    <w:rsid w:val="00436CED"/>
    <w:rsid w:val="00455B2E"/>
    <w:rsid w:val="0046442B"/>
    <w:rsid w:val="004B7B34"/>
    <w:rsid w:val="004C18A1"/>
    <w:rsid w:val="004D343D"/>
    <w:rsid w:val="004D4E44"/>
    <w:rsid w:val="004E33CB"/>
    <w:rsid w:val="004E65CF"/>
    <w:rsid w:val="00505DB2"/>
    <w:rsid w:val="00533F05"/>
    <w:rsid w:val="005360B0"/>
    <w:rsid w:val="00555F09"/>
    <w:rsid w:val="00562A39"/>
    <w:rsid w:val="0056593C"/>
    <w:rsid w:val="00590470"/>
    <w:rsid w:val="005958DD"/>
    <w:rsid w:val="005A274D"/>
    <w:rsid w:val="005B71F6"/>
    <w:rsid w:val="005C2F9F"/>
    <w:rsid w:val="005D01A8"/>
    <w:rsid w:val="005D6121"/>
    <w:rsid w:val="005E230A"/>
    <w:rsid w:val="005F2BDF"/>
    <w:rsid w:val="006172E6"/>
    <w:rsid w:val="006338C9"/>
    <w:rsid w:val="0066659D"/>
    <w:rsid w:val="006836C6"/>
    <w:rsid w:val="006972B3"/>
    <w:rsid w:val="006A71C2"/>
    <w:rsid w:val="006B0CFA"/>
    <w:rsid w:val="006E0343"/>
    <w:rsid w:val="007147C8"/>
    <w:rsid w:val="007211E5"/>
    <w:rsid w:val="00722F75"/>
    <w:rsid w:val="00725EE6"/>
    <w:rsid w:val="00754D3F"/>
    <w:rsid w:val="00782319"/>
    <w:rsid w:val="00784A05"/>
    <w:rsid w:val="00787328"/>
    <w:rsid w:val="00797008"/>
    <w:rsid w:val="007C5BF0"/>
    <w:rsid w:val="007E1D50"/>
    <w:rsid w:val="007F1DA1"/>
    <w:rsid w:val="007F2046"/>
    <w:rsid w:val="0082119E"/>
    <w:rsid w:val="00827F22"/>
    <w:rsid w:val="00860673"/>
    <w:rsid w:val="00862CE2"/>
    <w:rsid w:val="00883243"/>
    <w:rsid w:val="008A68E3"/>
    <w:rsid w:val="008C5936"/>
    <w:rsid w:val="008D33C1"/>
    <w:rsid w:val="008D6306"/>
    <w:rsid w:val="00902EF1"/>
    <w:rsid w:val="00910FB9"/>
    <w:rsid w:val="00952216"/>
    <w:rsid w:val="00965129"/>
    <w:rsid w:val="009758D6"/>
    <w:rsid w:val="00996C34"/>
    <w:rsid w:val="009A1CE2"/>
    <w:rsid w:val="009A52FB"/>
    <w:rsid w:val="009D0BA8"/>
    <w:rsid w:val="009E4D05"/>
    <w:rsid w:val="00A22AA0"/>
    <w:rsid w:val="00A47ED9"/>
    <w:rsid w:val="00A7308C"/>
    <w:rsid w:val="00A8445E"/>
    <w:rsid w:val="00AA4F44"/>
    <w:rsid w:val="00AC6240"/>
    <w:rsid w:val="00AE4CD3"/>
    <w:rsid w:val="00B04BC5"/>
    <w:rsid w:val="00B157CF"/>
    <w:rsid w:val="00B16C89"/>
    <w:rsid w:val="00B471AE"/>
    <w:rsid w:val="00B6394F"/>
    <w:rsid w:val="00B7162B"/>
    <w:rsid w:val="00BA142A"/>
    <w:rsid w:val="00BA6F9A"/>
    <w:rsid w:val="00BE126B"/>
    <w:rsid w:val="00BE460E"/>
    <w:rsid w:val="00BE5CA9"/>
    <w:rsid w:val="00C71A96"/>
    <w:rsid w:val="00C74909"/>
    <w:rsid w:val="00CA193D"/>
    <w:rsid w:val="00CA6DA3"/>
    <w:rsid w:val="00CB6ED5"/>
    <w:rsid w:val="00CC09A2"/>
    <w:rsid w:val="00CD78C9"/>
    <w:rsid w:val="00CE0012"/>
    <w:rsid w:val="00CE36F0"/>
    <w:rsid w:val="00CE7834"/>
    <w:rsid w:val="00D0008B"/>
    <w:rsid w:val="00D00F25"/>
    <w:rsid w:val="00D0480B"/>
    <w:rsid w:val="00D145B2"/>
    <w:rsid w:val="00D43354"/>
    <w:rsid w:val="00D453C9"/>
    <w:rsid w:val="00D72EF8"/>
    <w:rsid w:val="00D8600A"/>
    <w:rsid w:val="00DD4E2C"/>
    <w:rsid w:val="00DE1D85"/>
    <w:rsid w:val="00DE25F3"/>
    <w:rsid w:val="00E06FDE"/>
    <w:rsid w:val="00E149DF"/>
    <w:rsid w:val="00E21EA8"/>
    <w:rsid w:val="00E27668"/>
    <w:rsid w:val="00E55E9F"/>
    <w:rsid w:val="00E57961"/>
    <w:rsid w:val="00E71C84"/>
    <w:rsid w:val="00E73949"/>
    <w:rsid w:val="00E80CBA"/>
    <w:rsid w:val="00E82C23"/>
    <w:rsid w:val="00E84BCE"/>
    <w:rsid w:val="00F36314"/>
    <w:rsid w:val="00F40FA7"/>
    <w:rsid w:val="00F41B71"/>
    <w:rsid w:val="00F6332C"/>
    <w:rsid w:val="00F74FB5"/>
    <w:rsid w:val="00F76F2A"/>
    <w:rsid w:val="00F855CB"/>
    <w:rsid w:val="00FB075A"/>
    <w:rsid w:val="00FD4CBE"/>
    <w:rsid w:val="00FD769D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04A4E"/>
  <w15:chartTrackingRefBased/>
  <w15:docId w15:val="{C2B25E3D-64BF-497A-B8E7-D10B08E6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55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5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5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F48F-36BE-4627-9AC9-3AC92C38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孙春芳</cp:lastModifiedBy>
  <cp:revision>136</cp:revision>
  <dcterms:created xsi:type="dcterms:W3CDTF">2025-05-16T05:27:00Z</dcterms:created>
  <dcterms:modified xsi:type="dcterms:W3CDTF">2025-06-05T07:32:00Z</dcterms:modified>
</cp:coreProperties>
</file>