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308C" w:rsidRPr="00862CE2" w:rsidRDefault="0021348E" w:rsidP="0021348E">
      <w:pPr>
        <w:jc w:val="center"/>
        <w:rPr>
          <w:rFonts w:ascii="微软雅黑" w:eastAsia="微软雅黑" w:hAnsi="微软雅黑"/>
          <w:b/>
          <w:sz w:val="56"/>
          <w:szCs w:val="56"/>
        </w:rPr>
      </w:pPr>
      <w:r w:rsidRPr="00862CE2">
        <w:rPr>
          <w:rFonts w:ascii="微软雅黑" w:eastAsia="微软雅黑" w:hAnsi="微软雅黑" w:hint="eastAsia"/>
          <w:b/>
          <w:sz w:val="56"/>
          <w:szCs w:val="56"/>
        </w:rPr>
        <w:t>上海理工大学长聘岗位申报书</w:t>
      </w: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76F2A" w:rsidRDefault="00F76F2A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76F2A" w:rsidRDefault="00F76F2A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76F2A" w:rsidRDefault="00F76F2A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3472"/>
      </w:tblGrid>
      <w:tr w:rsidR="00F76F2A" w:rsidTr="00F76F2A">
        <w:trPr>
          <w:trHeight w:val="819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 xml:space="preserve">姓 </w:t>
            </w:r>
            <w:r w:rsidRPr="004C18A1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名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F76F2A" w:rsidTr="00F76F2A">
        <w:trPr>
          <w:trHeight w:val="803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 xml:space="preserve">部 </w:t>
            </w:r>
            <w:r w:rsidRPr="004C18A1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门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F76F2A" w:rsidTr="00F76F2A">
        <w:trPr>
          <w:trHeight w:val="819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36"/>
                <w:szCs w:val="36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一级</w:t>
            </w:r>
            <w:r w:rsidRPr="004C18A1">
              <w:rPr>
                <w:rFonts w:ascii="微软雅黑" w:eastAsia="微软雅黑" w:hAnsi="微软雅黑"/>
                <w:sz w:val="28"/>
                <w:szCs w:val="28"/>
              </w:rPr>
              <w:t>/</w:t>
            </w: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二级学科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F76F2A" w:rsidTr="00F76F2A">
        <w:trPr>
          <w:trHeight w:val="803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36"/>
                <w:szCs w:val="36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研究方向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</w:tbl>
    <w:p w:rsidR="001D14AC" w:rsidRDefault="001D14A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D14AC" w:rsidRDefault="001D14A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D14AC" w:rsidRDefault="001D14A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D14AC" w:rsidRPr="00F76F2A" w:rsidRDefault="00F76F2A" w:rsidP="00562A3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76F2A">
        <w:rPr>
          <w:rFonts w:ascii="微软雅黑" w:eastAsia="微软雅黑" w:hAnsi="微软雅黑" w:hint="eastAsia"/>
          <w:b/>
          <w:sz w:val="28"/>
          <w:szCs w:val="28"/>
        </w:rPr>
        <w:t>上海理工大学制</w:t>
      </w:r>
    </w:p>
    <w:p w:rsidR="0021348E" w:rsidRPr="00F76F2A" w:rsidRDefault="00F76F2A" w:rsidP="00562A3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76F2A">
        <w:rPr>
          <w:rFonts w:ascii="微软雅黑" w:eastAsia="微软雅黑" w:hAnsi="微软雅黑" w:hint="eastAsia"/>
          <w:b/>
          <w:sz w:val="28"/>
          <w:szCs w:val="28"/>
        </w:rPr>
        <w:t>2</w:t>
      </w:r>
      <w:r w:rsidRPr="00F76F2A">
        <w:rPr>
          <w:rFonts w:ascii="微软雅黑" w:eastAsia="微软雅黑" w:hAnsi="微软雅黑"/>
          <w:b/>
          <w:sz w:val="28"/>
          <w:szCs w:val="28"/>
        </w:rPr>
        <w:t>025</w:t>
      </w:r>
      <w:r w:rsidRPr="00F76F2A">
        <w:rPr>
          <w:rFonts w:ascii="微软雅黑" w:eastAsia="微软雅黑" w:hAnsi="微软雅黑" w:hint="eastAsia"/>
          <w:b/>
          <w:sz w:val="28"/>
          <w:szCs w:val="28"/>
        </w:rPr>
        <w:t>年</w:t>
      </w:r>
    </w:p>
    <w:p w:rsidR="0021348E" w:rsidRDefault="0021348E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21348E" w:rsidRDefault="0021348E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C6240" w:rsidRPr="00533F05" w:rsidRDefault="00A7308C" w:rsidP="00A7308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个人基本信息</w:t>
      </w:r>
    </w:p>
    <w:tbl>
      <w:tblPr>
        <w:tblStyle w:val="a3"/>
        <w:tblpPr w:leftFromText="180" w:rightFromText="180" w:vertAnchor="text" w:horzAnchor="margin" w:tblpY="52"/>
        <w:tblW w:w="9776" w:type="dxa"/>
        <w:tblLook w:val="04A0" w:firstRow="1" w:lastRow="0" w:firstColumn="1" w:lastColumn="0" w:noHBand="0" w:noVBand="1"/>
      </w:tblPr>
      <w:tblGrid>
        <w:gridCol w:w="1271"/>
        <w:gridCol w:w="1133"/>
        <w:gridCol w:w="1703"/>
        <w:gridCol w:w="1133"/>
        <w:gridCol w:w="1248"/>
        <w:gridCol w:w="737"/>
        <w:gridCol w:w="568"/>
        <w:gridCol w:w="1983"/>
      </w:tblGrid>
      <w:tr w:rsidR="0066659D" w:rsidRPr="008A68E3" w:rsidTr="00A22AA0">
        <w:trPr>
          <w:trHeight w:hRule="exact" w:val="624"/>
        </w:trPr>
        <w:tc>
          <w:tcPr>
            <w:tcW w:w="1271" w:type="dxa"/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姓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名</w:t>
            </w:r>
          </w:p>
        </w:tc>
        <w:tc>
          <w:tcPr>
            <w:tcW w:w="2836" w:type="dxa"/>
            <w:gridSpan w:val="2"/>
            <w:vAlign w:val="center"/>
          </w:tcPr>
          <w:p w:rsidR="002B0B54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性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别</w:t>
            </w:r>
          </w:p>
        </w:tc>
        <w:tc>
          <w:tcPr>
            <w:tcW w:w="1248" w:type="dxa"/>
            <w:vAlign w:val="center"/>
          </w:tcPr>
          <w:p w:rsidR="002B0B54" w:rsidRPr="00562A39" w:rsidRDefault="002B0B54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出生年月</w:t>
            </w:r>
          </w:p>
        </w:tc>
        <w:tc>
          <w:tcPr>
            <w:tcW w:w="1983" w:type="dxa"/>
            <w:vAlign w:val="center"/>
          </w:tcPr>
          <w:p w:rsidR="002B0B54" w:rsidRPr="00562A39" w:rsidRDefault="002B0B54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2B0B54" w:rsidRPr="008A68E3" w:rsidTr="0066659D">
        <w:trPr>
          <w:trHeight w:hRule="exact" w:val="666"/>
        </w:trPr>
        <w:tc>
          <w:tcPr>
            <w:tcW w:w="2404" w:type="dxa"/>
            <w:gridSpan w:val="2"/>
            <w:vAlign w:val="center"/>
          </w:tcPr>
          <w:p w:rsidR="002B0B54" w:rsidRPr="002B0B54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人员类别</w:t>
            </w:r>
          </w:p>
        </w:tc>
        <w:tc>
          <w:tcPr>
            <w:tcW w:w="7372" w:type="dxa"/>
            <w:gridSpan w:val="6"/>
            <w:vAlign w:val="center"/>
          </w:tcPr>
          <w:p w:rsidR="002B0B54" w:rsidRPr="002B0B54" w:rsidRDefault="002B0B54" w:rsidP="00DE1D85">
            <w:pPr>
              <w:ind w:leftChars="100" w:left="21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6972B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校内在职人员</w:t>
            </w:r>
            <w:r w:rsidRPr="006972B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62A39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782319">
              <w:rPr>
                <w:rFonts w:ascii="仿宋_GB2312" w:eastAsia="仿宋_GB2312"/>
                <w:sz w:val="24"/>
                <w:szCs w:val="28"/>
              </w:rPr>
              <w:t xml:space="preserve">    </w:t>
            </w:r>
            <w:r w:rsidRPr="00562A39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拟录用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人员</w:t>
            </w:r>
          </w:p>
        </w:tc>
      </w:tr>
      <w:tr w:rsidR="0066659D" w:rsidRPr="008A68E3" w:rsidTr="00A22AA0">
        <w:trPr>
          <w:trHeight w:hRule="exact" w:val="624"/>
        </w:trPr>
        <w:tc>
          <w:tcPr>
            <w:tcW w:w="2404" w:type="dxa"/>
            <w:gridSpan w:val="2"/>
            <w:vAlign w:val="center"/>
          </w:tcPr>
          <w:p w:rsidR="001B7003" w:rsidRPr="00325E5B" w:rsidRDefault="001B7003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所在</w:t>
            </w:r>
            <w:r w:rsidR="002B0B5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（拟进入）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部门</w:t>
            </w:r>
          </w:p>
        </w:tc>
        <w:tc>
          <w:tcPr>
            <w:tcW w:w="2836" w:type="dxa"/>
            <w:gridSpan w:val="2"/>
            <w:vAlign w:val="center"/>
          </w:tcPr>
          <w:p w:rsidR="001B7003" w:rsidRPr="00325E5B" w:rsidRDefault="001B7003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B7003" w:rsidRPr="001B7003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1B700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服务一级学科</w:t>
            </w:r>
          </w:p>
        </w:tc>
        <w:tc>
          <w:tcPr>
            <w:tcW w:w="2551" w:type="dxa"/>
            <w:gridSpan w:val="2"/>
            <w:vAlign w:val="center"/>
          </w:tcPr>
          <w:p w:rsidR="001B7003" w:rsidRPr="00562A39" w:rsidRDefault="001B7003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66659D" w:rsidRPr="008A68E3" w:rsidTr="00A22AA0">
        <w:trPr>
          <w:trHeight w:hRule="exact" w:val="624"/>
        </w:trPr>
        <w:tc>
          <w:tcPr>
            <w:tcW w:w="2404" w:type="dxa"/>
            <w:gridSpan w:val="2"/>
            <w:vAlign w:val="center"/>
          </w:tcPr>
          <w:p w:rsidR="001B7003" w:rsidRPr="00325E5B" w:rsidRDefault="00A83629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现</w:t>
            </w:r>
            <w:r w:rsidR="002B0B5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专业技术职务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1B7003" w:rsidRPr="00325E5B" w:rsidRDefault="001B7003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1B7003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2B0B5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聘任时间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1B7003" w:rsidRPr="00562A39" w:rsidRDefault="001B7003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A22AA0" w:rsidRPr="008A68E3" w:rsidTr="00A22AA0">
        <w:trPr>
          <w:trHeight w:hRule="exact" w:val="624"/>
        </w:trPr>
        <w:tc>
          <w:tcPr>
            <w:tcW w:w="2404" w:type="dxa"/>
            <w:gridSpan w:val="2"/>
            <w:vAlign w:val="center"/>
          </w:tcPr>
          <w:p w:rsidR="002B0B54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最高学历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B0B54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最高学历获得时间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2B0B54" w:rsidRPr="00562A39" w:rsidRDefault="002B0B54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66659D" w:rsidRPr="008A68E3" w:rsidTr="00860673">
        <w:trPr>
          <w:trHeight w:hRule="exact" w:val="573"/>
        </w:trPr>
        <w:tc>
          <w:tcPr>
            <w:tcW w:w="2404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最高学位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Pr="00325E5B" w:rsidRDefault="005958DD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学位</w:t>
            </w: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获得时间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Pr="00562A39" w:rsidRDefault="005958DD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66659D" w:rsidRPr="008A68E3" w:rsidTr="00F04552">
        <w:trPr>
          <w:trHeight w:hRule="exact" w:val="1942"/>
        </w:trPr>
        <w:tc>
          <w:tcPr>
            <w:tcW w:w="24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ED9" w:rsidRPr="00325E5B" w:rsidRDefault="004B7B3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应聘</w:t>
            </w:r>
            <w:r w:rsidR="00A47ED9"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岗位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2D03" w:rsidRDefault="00A47ED9" w:rsidP="00DE1D85">
            <w:pPr>
              <w:snapToGrid w:val="0"/>
              <w:spacing w:line="480" w:lineRule="exact"/>
              <w:ind w:leftChars="100" w:left="210"/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="001B1DFB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沪江讲席教授</w:t>
            </w:r>
          </w:p>
          <w:p w:rsidR="00A47ED9" w:rsidRDefault="003D2D03" w:rsidP="00DE1D85">
            <w:pPr>
              <w:snapToGrid w:val="0"/>
              <w:spacing w:line="480" w:lineRule="exact"/>
              <w:ind w:leftChars="100" w:left="210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沪江领军教授</w:t>
            </w:r>
            <w:r w:rsidR="00A47ED9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A47ED9" w:rsidRPr="00325E5B">
              <w:rPr>
                <w:rFonts w:ascii="仿宋_GB2312" w:eastAsia="仿宋_GB2312"/>
                <w:sz w:val="22"/>
                <w:szCs w:val="28"/>
              </w:rPr>
              <w:t xml:space="preserve">  </w:t>
            </w:r>
            <w:r w:rsidR="00A47ED9">
              <w:rPr>
                <w:rFonts w:ascii="仿宋_GB2312" w:eastAsia="仿宋_GB2312"/>
                <w:sz w:val="24"/>
                <w:szCs w:val="28"/>
              </w:rPr>
              <w:t xml:space="preserve">  </w:t>
            </w:r>
          </w:p>
          <w:p w:rsidR="003D2D03" w:rsidRDefault="00A47ED9" w:rsidP="00DE1D85">
            <w:pPr>
              <w:snapToGrid w:val="0"/>
              <w:spacing w:line="480" w:lineRule="exact"/>
              <w:ind w:leftChars="100" w:left="210"/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="001B1DFB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沪江教授</w:t>
            </w:r>
          </w:p>
          <w:p w:rsidR="00A47ED9" w:rsidRPr="003D2D03" w:rsidRDefault="003D2D03" w:rsidP="003D2D03">
            <w:pPr>
              <w:snapToGrid w:val="0"/>
              <w:spacing w:line="480" w:lineRule="exact"/>
              <w:ind w:leftChars="100" w:left="210"/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特聘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教授</w:t>
            </w:r>
            <w:r w:rsidR="00782319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 </w:t>
            </w:r>
            <w:r w:rsidR="00A47ED9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D03" w:rsidRDefault="003D2D03" w:rsidP="003D2D03">
            <w:pPr>
              <w:snapToGrid w:val="0"/>
              <w:spacing w:line="480" w:lineRule="exact"/>
              <w:ind w:leftChars="100" w:left="210"/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沪江讲席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研究员</w:t>
            </w:r>
          </w:p>
          <w:p w:rsidR="00A47ED9" w:rsidRDefault="003D2D03" w:rsidP="00DE1D85">
            <w:pPr>
              <w:snapToGrid w:val="0"/>
              <w:spacing w:line="480" w:lineRule="exact"/>
              <w:ind w:leftChars="100" w:left="210"/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沪江领军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研究员</w:t>
            </w:r>
          </w:p>
          <w:p w:rsidR="00A47ED9" w:rsidRDefault="00A47ED9" w:rsidP="00DE1D85">
            <w:pPr>
              <w:snapToGrid w:val="0"/>
              <w:spacing w:line="480" w:lineRule="exact"/>
              <w:ind w:leftChars="100" w:left="210"/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="001B1DFB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="003D2D0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沪江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研究员</w:t>
            </w:r>
          </w:p>
          <w:p w:rsidR="003D2D03" w:rsidRPr="003D2D03" w:rsidRDefault="003D2D03" w:rsidP="003D2D03">
            <w:pPr>
              <w:snapToGrid w:val="0"/>
              <w:spacing w:line="480" w:lineRule="exact"/>
              <w:ind w:leftChars="100" w:left="210"/>
              <w:jc w:val="left"/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特聘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研究员</w:t>
            </w:r>
          </w:p>
        </w:tc>
      </w:tr>
    </w:tbl>
    <w:p w:rsidR="003D2D03" w:rsidRDefault="003D2D03">
      <w:pPr>
        <w:rPr>
          <w:rFonts w:hint="eastAsia"/>
        </w:rPr>
      </w:pPr>
    </w:p>
    <w:tbl>
      <w:tblPr>
        <w:tblpPr w:leftFromText="180" w:rightFromText="180" w:vertAnchor="text" w:tblpY="-77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6202"/>
        <w:gridCol w:w="1134"/>
      </w:tblGrid>
      <w:tr w:rsidR="00CE0012" w:rsidTr="00037790">
        <w:trPr>
          <w:trHeight w:hRule="exact" w:val="574"/>
        </w:trPr>
        <w:tc>
          <w:tcPr>
            <w:tcW w:w="9776" w:type="dxa"/>
            <w:gridSpan w:val="4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CE0012" w:rsidRDefault="00CE0012" w:rsidP="00CE0012">
            <w:pPr>
              <w:rPr>
                <w:rFonts w:ascii="宋体" w:eastAsia="宋体" w:hAnsi="Times New Roman" w:cs="宋体"/>
                <w:sz w:val="22"/>
              </w:rPr>
            </w:pPr>
            <w:r w:rsidRPr="00CE0012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主要学历及社会经历（自大学起填写）</w:t>
            </w: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Pr="00A7308C" w:rsidRDefault="00CE0012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自何年月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Pr="00A7308C" w:rsidRDefault="00CE0012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至何年月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Pr="00A7308C" w:rsidRDefault="00CE0012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在何学校、何单位任何职（或学习）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备注</w:t>
            </w: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</w:tbl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1727"/>
        <w:gridCol w:w="1727"/>
        <w:gridCol w:w="2158"/>
        <w:gridCol w:w="2241"/>
        <w:gridCol w:w="55"/>
      </w:tblGrid>
      <w:tr w:rsidR="00A7308C" w:rsidTr="00CC09A2">
        <w:trPr>
          <w:gridAfter w:val="1"/>
          <w:wAfter w:w="55" w:type="dxa"/>
          <w:trHeight w:hRule="exact" w:val="593"/>
        </w:trPr>
        <w:tc>
          <w:tcPr>
            <w:tcW w:w="9868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A7308C" w:rsidRDefault="00F04552" w:rsidP="00A7308C">
            <w:pPr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现</w:t>
            </w:r>
            <w:r w:rsidR="00A7308C"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专业技术职务聘任情况</w:t>
            </w:r>
          </w:p>
        </w:tc>
      </w:tr>
      <w:tr w:rsidR="00A7308C" w:rsidTr="00CC09A2">
        <w:trPr>
          <w:trHeight w:hRule="exact" w:val="593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专业技术职务名称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资格获得时间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聘任时间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评议单位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聘任单位</w:t>
            </w:r>
          </w:p>
        </w:tc>
      </w:tr>
      <w:tr w:rsidR="00A7308C" w:rsidTr="00CC09A2">
        <w:trPr>
          <w:trHeight w:hRule="exact" w:val="593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</w:tbl>
    <w:p w:rsidR="00037790" w:rsidRDefault="00037790" w:rsidP="00CE783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860673" w:rsidRDefault="00E71C84" w:rsidP="00CE783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标志性业绩成果</w:t>
      </w:r>
    </w:p>
    <w:p w:rsidR="00860673" w:rsidRPr="00206D0E" w:rsidRDefault="001B34D5" w:rsidP="00206D0E">
      <w:pPr>
        <w:spacing w:line="400" w:lineRule="exact"/>
        <w:ind w:firstLineChars="200" w:firstLine="440"/>
        <w:jc w:val="left"/>
        <w:rPr>
          <w:rFonts w:ascii="Times New Roman" w:eastAsia="微软雅黑" w:hAnsi="Times New Roman" w:cs="Times New Roman"/>
          <w:bCs/>
          <w:sz w:val="22"/>
          <w:szCs w:val="20"/>
        </w:rPr>
      </w:pPr>
      <w:r>
        <w:rPr>
          <w:rFonts w:ascii="Times New Roman" w:eastAsia="微软雅黑" w:hAnsi="Times New Roman" w:cs="Times New Roman" w:hint="eastAsia"/>
          <w:bCs/>
          <w:sz w:val="22"/>
          <w:szCs w:val="20"/>
        </w:rPr>
        <w:t>注：</w:t>
      </w:r>
      <w:r w:rsidRPr="001B34D5">
        <w:rPr>
          <w:rFonts w:ascii="Times New Roman" w:eastAsia="微软雅黑" w:hAnsi="Times New Roman" w:cs="Times New Roman" w:hint="eastAsia"/>
          <w:bCs/>
          <w:sz w:val="22"/>
          <w:szCs w:val="20"/>
        </w:rPr>
        <w:t>以下仅填写</w:t>
      </w:r>
      <w:bookmarkStart w:id="0" w:name="OLE_LINK1"/>
      <w:bookmarkStart w:id="1" w:name="OLE_LINK2"/>
      <w:r w:rsidRPr="001B34D5">
        <w:rPr>
          <w:rFonts w:ascii="Times New Roman" w:eastAsia="微软雅黑" w:hAnsi="Times New Roman" w:cs="Times New Roman" w:hint="eastAsia"/>
          <w:bCs/>
          <w:sz w:val="22"/>
          <w:szCs w:val="20"/>
        </w:rPr>
        <w:t>符合《上海理工大学长聘岗位体系实施办法（试行）》</w:t>
      </w:r>
      <w:r>
        <w:rPr>
          <w:rFonts w:ascii="Times New Roman" w:eastAsia="微软雅黑" w:hAnsi="Times New Roman" w:cs="Times New Roman" w:hint="eastAsia"/>
          <w:bCs/>
          <w:sz w:val="22"/>
          <w:szCs w:val="20"/>
        </w:rPr>
        <w:t>（上理工</w:t>
      </w:r>
      <w:r>
        <w:rPr>
          <w:rFonts w:ascii="Times New Roman" w:eastAsia="微软雅黑" w:hAnsi="Times New Roman" w:cs="Times New Roman" w:hint="eastAsia"/>
          <w:bCs/>
          <w:sz w:val="22"/>
          <w:szCs w:val="20"/>
        </w:rPr>
        <w:t>[</w:t>
      </w:r>
      <w:r>
        <w:rPr>
          <w:rFonts w:ascii="Times New Roman" w:eastAsia="微软雅黑" w:hAnsi="Times New Roman" w:cs="Times New Roman"/>
          <w:bCs/>
          <w:sz w:val="22"/>
          <w:szCs w:val="20"/>
        </w:rPr>
        <w:t>2025]55</w:t>
      </w:r>
      <w:r>
        <w:rPr>
          <w:rFonts w:ascii="Times New Roman" w:eastAsia="微软雅黑" w:hAnsi="Times New Roman" w:cs="Times New Roman" w:hint="eastAsia"/>
          <w:bCs/>
          <w:sz w:val="22"/>
          <w:szCs w:val="20"/>
        </w:rPr>
        <w:t>号）之《</w:t>
      </w:r>
      <w:r w:rsidRPr="001B34D5">
        <w:rPr>
          <w:rFonts w:ascii="Times New Roman" w:eastAsia="微软雅黑" w:hAnsi="Times New Roman" w:cs="Times New Roman" w:hint="eastAsia"/>
          <w:bCs/>
          <w:sz w:val="22"/>
          <w:szCs w:val="20"/>
        </w:rPr>
        <w:t>上海理工大学长聘岗位申报标准</w:t>
      </w:r>
      <w:r>
        <w:rPr>
          <w:rFonts w:ascii="Times New Roman" w:eastAsia="微软雅黑" w:hAnsi="Times New Roman" w:cs="Times New Roman" w:hint="eastAsia"/>
          <w:bCs/>
          <w:sz w:val="22"/>
          <w:szCs w:val="20"/>
        </w:rPr>
        <w:t>》（附件</w:t>
      </w:r>
      <w:r>
        <w:rPr>
          <w:rFonts w:ascii="Times New Roman" w:eastAsia="微软雅黑" w:hAnsi="Times New Roman" w:cs="Times New Roman"/>
          <w:bCs/>
          <w:sz w:val="22"/>
          <w:szCs w:val="20"/>
        </w:rPr>
        <w:t>1</w:t>
      </w:r>
      <w:r>
        <w:rPr>
          <w:rFonts w:ascii="Times New Roman" w:eastAsia="微软雅黑" w:hAnsi="Times New Roman" w:cs="Times New Roman" w:hint="eastAsia"/>
          <w:bCs/>
          <w:sz w:val="22"/>
          <w:szCs w:val="20"/>
        </w:rPr>
        <w:t>）</w:t>
      </w:r>
      <w:bookmarkEnd w:id="0"/>
      <w:bookmarkEnd w:id="1"/>
      <w:r w:rsidRPr="001B34D5">
        <w:rPr>
          <w:rFonts w:ascii="Times New Roman" w:eastAsia="微软雅黑" w:hAnsi="Times New Roman" w:cs="Times New Roman" w:hint="eastAsia"/>
          <w:bCs/>
          <w:sz w:val="22"/>
          <w:szCs w:val="20"/>
        </w:rPr>
        <w:t>中所列</w:t>
      </w:r>
      <w:r>
        <w:rPr>
          <w:rFonts w:ascii="Times New Roman" w:eastAsia="微软雅黑" w:hAnsi="Times New Roman" w:cs="Times New Roman" w:hint="eastAsia"/>
          <w:bCs/>
          <w:sz w:val="22"/>
          <w:szCs w:val="20"/>
        </w:rPr>
        <w:t>的</w:t>
      </w:r>
      <w:r w:rsidR="00DD4E2C">
        <w:rPr>
          <w:rFonts w:ascii="Times New Roman" w:eastAsia="微软雅黑" w:hAnsi="Times New Roman" w:cs="Times New Roman" w:hint="eastAsia"/>
          <w:bCs/>
          <w:sz w:val="22"/>
          <w:szCs w:val="20"/>
        </w:rPr>
        <w:t>标志性</w:t>
      </w:r>
      <w:r w:rsidRPr="001B34D5">
        <w:rPr>
          <w:rFonts w:ascii="Times New Roman" w:eastAsia="微软雅黑" w:hAnsi="Times New Roman" w:cs="Times New Roman" w:hint="eastAsia"/>
          <w:bCs/>
          <w:sz w:val="22"/>
          <w:szCs w:val="20"/>
        </w:rPr>
        <w:t>成果</w:t>
      </w:r>
      <w:r w:rsidR="00DD4E2C">
        <w:rPr>
          <w:rFonts w:ascii="Times New Roman" w:eastAsia="微软雅黑" w:hAnsi="Times New Roman" w:cs="Times New Roman" w:hint="eastAsia"/>
          <w:bCs/>
          <w:sz w:val="22"/>
          <w:szCs w:val="20"/>
        </w:rPr>
        <w:t>。</w:t>
      </w:r>
    </w:p>
    <w:tbl>
      <w:tblPr>
        <w:tblpPr w:leftFromText="180" w:rightFromText="180" w:vertAnchor="text" w:horzAnchor="margin" w:tblpXSpec="center" w:tblpY="56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1950"/>
        <w:gridCol w:w="893"/>
        <w:gridCol w:w="902"/>
        <w:gridCol w:w="853"/>
        <w:gridCol w:w="920"/>
        <w:gridCol w:w="1226"/>
        <w:gridCol w:w="986"/>
      </w:tblGrid>
      <w:tr w:rsidR="007E1D50" w:rsidRPr="007E1D50" w:rsidTr="00E84BCE">
        <w:trPr>
          <w:trHeight w:hRule="exact" w:val="648"/>
        </w:trPr>
        <w:tc>
          <w:tcPr>
            <w:tcW w:w="10348" w:type="dxa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7E1D50" w:rsidRPr="007E1D50" w:rsidRDefault="00D95B03" w:rsidP="00224424">
            <w:pPr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一、</w:t>
            </w:r>
            <w:r w:rsidR="007E1D50"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近五年主要</w:t>
            </w:r>
            <w:r w:rsidR="009D0BA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教学、科研获奖</w:t>
            </w:r>
            <w:r w:rsid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情况</w:t>
            </w:r>
          </w:p>
        </w:tc>
      </w:tr>
      <w:tr w:rsidR="00224424" w:rsidTr="00E84BCE">
        <w:trPr>
          <w:trHeight w:hRule="exact" w:val="838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成果名称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奖励名称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获奖</w:t>
            </w:r>
          </w:p>
          <w:p w:rsidR="00224424" w:rsidRPr="007E1D50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级别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获奖</w:t>
            </w:r>
          </w:p>
          <w:p w:rsidR="00224424" w:rsidRPr="007E1D50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等级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获奖</w:t>
            </w:r>
          </w:p>
          <w:p w:rsidR="00224424" w:rsidRPr="007E1D50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年份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本人</w:t>
            </w:r>
          </w:p>
          <w:p w:rsidR="00224424" w:rsidRPr="007E1D50" w:rsidRDefault="00037DAE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排名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颁发机构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5E230A" w:rsidRPr="007E1D50" w:rsidRDefault="005E230A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224424" w:rsidTr="00E84BCE">
        <w:trPr>
          <w:trHeight w:hRule="exact" w:val="680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5E230A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4424" w:rsidTr="00E84BCE">
        <w:trPr>
          <w:trHeight w:hRule="exact" w:val="693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4424" w:rsidTr="00E84BCE">
        <w:trPr>
          <w:trHeight w:hRule="exact" w:val="701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05DB2" w:rsidRDefault="00505DB2"/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418"/>
        <w:gridCol w:w="1134"/>
        <w:gridCol w:w="1134"/>
        <w:gridCol w:w="992"/>
        <w:gridCol w:w="850"/>
        <w:gridCol w:w="993"/>
      </w:tblGrid>
      <w:tr w:rsidR="007147C8" w:rsidTr="00E84BCE">
        <w:trPr>
          <w:trHeight w:hRule="exact" w:val="652"/>
        </w:trPr>
        <w:tc>
          <w:tcPr>
            <w:tcW w:w="1034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147C8" w:rsidRDefault="00D95B03" w:rsidP="007147C8">
            <w:pPr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二、</w:t>
            </w:r>
            <w:r w:rsidR="007147C8" w:rsidRP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近五年</w:t>
            </w:r>
            <w:r w:rsidR="00077D3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个人</w:t>
            </w:r>
            <w:r w:rsidR="007147C8" w:rsidRP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主持</w:t>
            </w:r>
            <w:r w:rsid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重大</w:t>
            </w:r>
            <w:r w:rsidR="007147C8" w:rsidRP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科研项目情况</w:t>
            </w:r>
            <w:r w:rsidR="007147C8" w:rsidRPr="00C453F0">
              <w:rPr>
                <w:rFonts w:ascii="Times New Roman" w:eastAsia="微软雅黑" w:hAnsi="Times New Roman" w:cs="Times New Roman" w:hint="eastAsia"/>
                <w:b/>
                <w:bCs/>
                <w:sz w:val="20"/>
                <w:szCs w:val="20"/>
              </w:rPr>
              <w:t>（经费单位：万元）</w:t>
            </w:r>
          </w:p>
        </w:tc>
      </w:tr>
      <w:tr w:rsidR="00C71A96" w:rsidTr="00C71A96">
        <w:trPr>
          <w:trHeight w:hRule="exact" w:val="95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项目名称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项目来源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起止时间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合同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经费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到款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经费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校定</w:t>
            </w:r>
          </w:p>
          <w:p w:rsidR="00C71A96" w:rsidRPr="00BE126B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color w:val="FF0000"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级别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完成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情况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C71A96" w:rsidTr="00C71A96">
        <w:trPr>
          <w:trHeight w:hRule="exact" w:val="58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BE126B" w:rsidRDefault="00C71A96" w:rsidP="004E65C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1A96" w:rsidTr="00C71A96">
        <w:trPr>
          <w:trHeight w:hRule="exact" w:val="57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BE126B" w:rsidRDefault="00C71A96" w:rsidP="004E65C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1A96" w:rsidTr="00C71A96">
        <w:trPr>
          <w:trHeight w:hRule="exact" w:val="58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BE126B" w:rsidRDefault="00C71A96" w:rsidP="004E65C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05DB2" w:rsidRDefault="00505DB2"/>
    <w:tbl>
      <w:tblPr>
        <w:tblW w:w="5312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991"/>
        <w:gridCol w:w="1275"/>
        <w:gridCol w:w="994"/>
        <w:gridCol w:w="917"/>
        <w:gridCol w:w="896"/>
        <w:gridCol w:w="1022"/>
      </w:tblGrid>
      <w:tr w:rsidR="00DE25F3" w:rsidTr="000A31C7">
        <w:trPr>
          <w:trHeight w:hRule="exact" w:val="624"/>
        </w:trPr>
        <w:tc>
          <w:tcPr>
            <w:tcW w:w="5000" w:type="pct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000000"/>
            </w:tcBorders>
            <w:shd w:val="clear" w:color="auto" w:fill="FFFFFF"/>
          </w:tcPr>
          <w:p w:rsidR="00DE25F3" w:rsidRDefault="00D95B03" w:rsidP="00DE25F3">
            <w:pPr>
              <w:rPr>
                <w:rFonts w:ascii="宋体" w:eastAsia="宋体" w:hAnsi="Times New Roman" w:cs="宋体"/>
                <w:b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三、</w:t>
            </w:r>
            <w:r w:rsidR="00DE25F3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近五年公开发表高水平论文情况</w:t>
            </w:r>
          </w:p>
        </w:tc>
      </w:tr>
      <w:tr w:rsidR="000A41DF" w:rsidRPr="000A31C7" w:rsidTr="000A41DF">
        <w:trPr>
          <w:trHeight w:hRule="exact" w:val="1816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论文名称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刊物名称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发表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日期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期刊类别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N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SC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NSC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子刊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校定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A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1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）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影响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因子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作者身份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（第一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共一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通讯）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我校通讯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共一作者人数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0A41DF" w:rsidRPr="000A31C7" w:rsidTr="000A41DF">
        <w:trPr>
          <w:trHeight w:hRule="exact" w:val="567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E84BCE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A41DF" w:rsidRPr="000A31C7" w:rsidTr="000A41DF">
        <w:trPr>
          <w:trHeight w:hRule="exact" w:val="567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E84BCE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A41DF" w:rsidRPr="000A31C7" w:rsidTr="000A41DF">
        <w:trPr>
          <w:trHeight w:hRule="exact" w:val="567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E84BCE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</w:tbl>
    <w:p w:rsidR="00505DB2" w:rsidRDefault="00505DB2"/>
    <w:p w:rsidR="00505DB2" w:rsidRDefault="00505DB2"/>
    <w:tbl>
      <w:tblPr>
        <w:tblW w:w="5312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1699"/>
        <w:gridCol w:w="1561"/>
        <w:gridCol w:w="1132"/>
        <w:gridCol w:w="1958"/>
        <w:gridCol w:w="1020"/>
      </w:tblGrid>
      <w:tr w:rsidR="00037DAE" w:rsidTr="004E65CF">
        <w:trPr>
          <w:trHeight w:hRule="exact" w:val="624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</w:tcBorders>
            <w:shd w:val="clear" w:color="auto" w:fill="FFFFFF"/>
          </w:tcPr>
          <w:p w:rsidR="00037DAE" w:rsidRDefault="00D95B03" w:rsidP="004E65CF">
            <w:pPr>
              <w:rPr>
                <w:rFonts w:ascii="宋体" w:eastAsia="宋体" w:hAnsi="Times New Roman" w:cs="宋体"/>
                <w:b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lastRenderedPageBreak/>
              <w:t>四、</w:t>
            </w:r>
            <w:r w:rsidR="00037DAE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近五年</w:t>
            </w:r>
            <w:r w:rsidR="00037DA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高水平决策咨询成果</w:t>
            </w:r>
            <w:r w:rsidR="00037DAE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情况</w:t>
            </w:r>
            <w:r w:rsidR="00045B6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（仅限第一完成人）</w:t>
            </w:r>
          </w:p>
        </w:tc>
      </w:tr>
      <w:tr w:rsidR="00E21EA8" w:rsidRPr="000A31C7" w:rsidTr="00E21EA8">
        <w:trPr>
          <w:trHeight w:hRule="exact" w:val="918"/>
        </w:trPr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Pr="000A31C7" w:rsidRDefault="00E21EA8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成果名称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Pr="000A31C7" w:rsidRDefault="00E21EA8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最高采纳情况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Pr="000A31C7" w:rsidRDefault="00E21EA8" w:rsidP="00037DA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最高批示情况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Pr="000A31C7" w:rsidRDefault="00E21EA8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提交时间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Pr="000A31C7" w:rsidRDefault="00E21EA8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反馈时间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E21EA8" w:rsidRPr="000A31C7" w:rsidRDefault="00E21EA8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E21EA8" w:rsidTr="00E21EA8">
        <w:trPr>
          <w:trHeight w:hRule="exact" w:val="569"/>
        </w:trPr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1EA8" w:rsidTr="00E21EA8">
        <w:trPr>
          <w:trHeight w:hRule="exact" w:val="577"/>
        </w:trPr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1EA8" w:rsidTr="00E21EA8">
        <w:trPr>
          <w:trHeight w:hRule="exact" w:val="577"/>
        </w:trPr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05DB2" w:rsidRDefault="00505DB2"/>
    <w:tbl>
      <w:tblPr>
        <w:tblW w:w="5312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1418"/>
        <w:gridCol w:w="1416"/>
        <w:gridCol w:w="1277"/>
        <w:gridCol w:w="987"/>
        <w:gridCol w:w="971"/>
        <w:gridCol w:w="1018"/>
      </w:tblGrid>
      <w:tr w:rsidR="00E27668" w:rsidTr="004E65CF">
        <w:trPr>
          <w:trHeight w:hRule="exact" w:val="624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8" w:space="0" w:color="000000"/>
            </w:tcBorders>
            <w:shd w:val="clear" w:color="auto" w:fill="FFFFFF"/>
          </w:tcPr>
          <w:p w:rsidR="00E27668" w:rsidRDefault="00D95B03" w:rsidP="004E65CF">
            <w:pPr>
              <w:rPr>
                <w:rFonts w:ascii="宋体" w:eastAsia="宋体" w:hAnsi="Times New Roman" w:cs="宋体"/>
                <w:b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五、</w:t>
            </w:r>
            <w:r w:rsidR="00E27668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近五年</w:t>
            </w:r>
            <w:r w:rsidR="00F6332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科技成果转化</w:t>
            </w:r>
            <w:r w:rsidR="00725EE6" w:rsidRPr="00725EE6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情况</w:t>
            </w:r>
            <w:r w:rsidR="00045B6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（仅限专利转化第一发明人和公司法人）</w:t>
            </w:r>
            <w:r w:rsidR="00725EE6" w:rsidRPr="00725EE6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（金额：万元）</w:t>
            </w:r>
          </w:p>
        </w:tc>
      </w:tr>
      <w:tr w:rsidR="00E21EA8" w:rsidRPr="000A31C7" w:rsidTr="00E21EA8">
        <w:trPr>
          <w:trHeight w:hRule="exact" w:val="918"/>
        </w:trPr>
        <w:tc>
          <w:tcPr>
            <w:tcW w:w="1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Pr="000A31C7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成果名称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作价入股</w:t>
            </w:r>
          </w:p>
          <w:p w:rsidR="00E21EA8" w:rsidRPr="000A31C7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估值金额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作价入股</w:t>
            </w:r>
          </w:p>
          <w:p w:rsidR="00E21EA8" w:rsidRPr="000A31C7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融资金额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作价入股</w:t>
            </w:r>
          </w:p>
          <w:p w:rsidR="00E21EA8" w:rsidRPr="000A31C7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到款金额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EA8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到款</w:t>
            </w:r>
          </w:p>
          <w:p w:rsidR="00E21EA8" w:rsidRPr="000A31C7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时间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公司法人</w:t>
            </w:r>
          </w:p>
          <w:p w:rsidR="00E21EA8" w:rsidRPr="000A31C7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姓名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E21EA8" w:rsidRPr="000A31C7" w:rsidRDefault="00E21EA8" w:rsidP="00725EE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E21EA8" w:rsidTr="00E21EA8">
        <w:trPr>
          <w:trHeight w:hRule="exact" w:val="569"/>
        </w:trPr>
        <w:tc>
          <w:tcPr>
            <w:tcW w:w="1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1EA8" w:rsidTr="00E21EA8">
        <w:trPr>
          <w:trHeight w:hRule="exact" w:val="577"/>
        </w:trPr>
        <w:tc>
          <w:tcPr>
            <w:tcW w:w="1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1EA8" w:rsidTr="00E21EA8">
        <w:trPr>
          <w:trHeight w:hRule="exact" w:val="577"/>
        </w:trPr>
        <w:tc>
          <w:tcPr>
            <w:tcW w:w="1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EA8" w:rsidRDefault="00E21EA8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05DB2" w:rsidRDefault="00505DB2"/>
    <w:tbl>
      <w:tblPr>
        <w:tblW w:w="5312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2409"/>
        <w:gridCol w:w="4227"/>
        <w:gridCol w:w="1018"/>
      </w:tblGrid>
      <w:tr w:rsidR="00122D4A" w:rsidTr="004E65CF">
        <w:trPr>
          <w:trHeight w:hRule="exact" w:val="624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8" w:space="0" w:color="000000"/>
            </w:tcBorders>
            <w:shd w:val="clear" w:color="auto" w:fill="FFFFFF"/>
          </w:tcPr>
          <w:p w:rsidR="00122D4A" w:rsidRDefault="009E2ED2" w:rsidP="004E65CF">
            <w:pPr>
              <w:rPr>
                <w:rFonts w:ascii="宋体" w:eastAsia="宋体" w:hAnsi="Times New Roman" w:cs="宋体"/>
                <w:b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六、</w:t>
            </w:r>
            <w:r w:rsidR="00122D4A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近五年</w:t>
            </w:r>
            <w:r w:rsidR="00122D4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科研经费到款情况</w:t>
            </w:r>
            <w:r w:rsidR="00122D4A" w:rsidRPr="00725EE6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（金额：万元）</w:t>
            </w:r>
            <w:r w:rsidR="0056593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</w:t>
            </w:r>
            <w:r w:rsidR="005A274D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不含转出经费</w:t>
            </w:r>
            <w:r w:rsidR="0056593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）</w:t>
            </w:r>
          </w:p>
        </w:tc>
      </w:tr>
      <w:tr w:rsidR="00122D4A" w:rsidRPr="000A31C7" w:rsidTr="00122D4A">
        <w:trPr>
          <w:trHeight w:hRule="exact" w:val="918"/>
        </w:trPr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2D4A" w:rsidRPr="000A31C7" w:rsidRDefault="00122D4A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开始时间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2D4A" w:rsidRPr="000A31C7" w:rsidRDefault="00122D4A" w:rsidP="00122D4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截止时间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2D4A" w:rsidRPr="000A31C7" w:rsidRDefault="00122D4A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到款总金额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2D4A" w:rsidRDefault="00122D4A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5E230A" w:rsidRPr="000A31C7" w:rsidRDefault="005E230A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122D4A" w:rsidTr="00122D4A">
        <w:trPr>
          <w:trHeight w:hRule="exact" w:val="569"/>
        </w:trPr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2D4A" w:rsidRDefault="00122D4A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2D4A" w:rsidRDefault="00122D4A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2D4A" w:rsidRDefault="00122D4A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2D4A" w:rsidRDefault="00122D4A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22D4A" w:rsidRDefault="00122D4A"/>
    <w:tbl>
      <w:tblPr>
        <w:tblW w:w="5312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976"/>
        <w:gridCol w:w="2382"/>
        <w:gridCol w:w="1016"/>
      </w:tblGrid>
      <w:tr w:rsidR="003C6C11" w:rsidTr="004E65CF">
        <w:trPr>
          <w:trHeight w:hRule="exact" w:val="624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8" w:space="0" w:color="000000"/>
            </w:tcBorders>
            <w:shd w:val="clear" w:color="auto" w:fill="FFFFFF"/>
          </w:tcPr>
          <w:p w:rsidR="003C6C11" w:rsidRDefault="009E2ED2" w:rsidP="003C6C11">
            <w:pPr>
              <w:rPr>
                <w:rFonts w:ascii="宋体" w:eastAsia="宋体" w:hAnsi="Times New Roman" w:cs="宋体"/>
                <w:b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七、</w:t>
            </w:r>
            <w:r w:rsidR="003C6C11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近五年</w:t>
            </w:r>
            <w:r w:rsidR="00E21EA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人才项目</w:t>
            </w:r>
            <w:r w:rsidR="003C6C11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获批</w:t>
            </w:r>
            <w:r w:rsidR="003C6C11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情况</w:t>
            </w:r>
            <w:r w:rsidR="0056593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</w:t>
            </w:r>
            <w:r w:rsidR="00E21EA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仅限个人或项目团队领衔</w:t>
            </w:r>
            <w:r w:rsidR="00996C3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</w:t>
            </w:r>
            <w:r w:rsidR="0056593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）</w:t>
            </w:r>
          </w:p>
        </w:tc>
      </w:tr>
      <w:tr w:rsidR="00862CE2" w:rsidRPr="000A31C7" w:rsidTr="00862CE2">
        <w:trPr>
          <w:trHeight w:hRule="exact" w:val="918"/>
        </w:trPr>
        <w:tc>
          <w:tcPr>
            <w:tcW w:w="1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Pr="000A31C7" w:rsidRDefault="00862CE2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人才项目名称</w:t>
            </w: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Pr="000A31C7" w:rsidRDefault="00862CE2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批复单位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Pr="000A31C7" w:rsidRDefault="00862CE2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获批时间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862CE2" w:rsidRPr="000A31C7" w:rsidRDefault="00862CE2" w:rsidP="004E65CF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862CE2" w:rsidTr="00862CE2">
        <w:trPr>
          <w:trHeight w:hRule="exact" w:val="569"/>
        </w:trPr>
        <w:tc>
          <w:tcPr>
            <w:tcW w:w="1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2CE2" w:rsidTr="00862CE2">
        <w:trPr>
          <w:trHeight w:hRule="exact" w:val="577"/>
        </w:trPr>
        <w:tc>
          <w:tcPr>
            <w:tcW w:w="1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2CE2" w:rsidTr="00862CE2">
        <w:trPr>
          <w:trHeight w:hRule="exact" w:val="577"/>
        </w:trPr>
        <w:tc>
          <w:tcPr>
            <w:tcW w:w="1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4E65C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05DB2" w:rsidRDefault="00505DB2"/>
    <w:p w:rsidR="002064F0" w:rsidRDefault="002064F0"/>
    <w:p w:rsidR="002064F0" w:rsidRDefault="002064F0"/>
    <w:tbl>
      <w:tblPr>
        <w:tblW w:w="5312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2132"/>
        <w:gridCol w:w="2271"/>
        <w:gridCol w:w="1840"/>
        <w:gridCol w:w="1134"/>
        <w:gridCol w:w="1134"/>
      </w:tblGrid>
      <w:tr w:rsidR="002064F0" w:rsidTr="00361FE3">
        <w:trPr>
          <w:trHeight w:hRule="exact" w:val="624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</w:tcBorders>
            <w:shd w:val="clear" w:color="auto" w:fill="FFFFFF"/>
          </w:tcPr>
          <w:p w:rsidR="002064F0" w:rsidRDefault="00BB656D" w:rsidP="00AE4CD3">
            <w:pPr>
              <w:rPr>
                <w:rFonts w:ascii="宋体" w:eastAsia="宋体" w:hAnsi="Times New Roman" w:cs="宋体"/>
                <w:b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lastRenderedPageBreak/>
              <w:t>八、</w:t>
            </w:r>
            <w:bookmarkStart w:id="2" w:name="_GoBack"/>
            <w:bookmarkEnd w:id="2"/>
            <w:r w:rsidR="002064F0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近五年</w:t>
            </w:r>
            <w:r w:rsidR="00AE4CD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团队培养</w:t>
            </w:r>
            <w:r w:rsidR="002064F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人才</w:t>
            </w:r>
            <w:r w:rsidR="002064F0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情况</w:t>
            </w:r>
            <w:r w:rsidR="00996C3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（仅限个人或项目团队领衔人）</w:t>
            </w:r>
          </w:p>
        </w:tc>
      </w:tr>
      <w:tr w:rsidR="00862CE2" w:rsidRPr="000A31C7" w:rsidTr="00862CE2">
        <w:trPr>
          <w:trHeight w:hRule="exact" w:val="918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2CE2" w:rsidRPr="000A31C7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团队成员姓名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2CE2" w:rsidRPr="000A31C7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人才项目名称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Pr="000A31C7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批复单位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获批</w:t>
            </w:r>
          </w:p>
          <w:p w:rsidR="00862CE2" w:rsidRPr="000A31C7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时间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成员本人</w:t>
            </w:r>
          </w:p>
          <w:p w:rsidR="00862CE2" w:rsidRPr="000A31C7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862CE2" w:rsidRPr="000A31C7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862CE2" w:rsidRPr="000A31C7" w:rsidTr="00361FE3">
        <w:trPr>
          <w:trHeight w:hRule="exact" w:val="609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CE2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CE2" w:rsidRPr="000A31C7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09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2CE2" w:rsidRPr="000A31C7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2CE2" w:rsidRPr="000A31C7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2CE2" w:rsidRPr="00E84BCE" w:rsidRDefault="00862CE2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</w:tbl>
    <w:p w:rsidR="00862CE2" w:rsidRDefault="00862CE2" w:rsidP="00862CE2">
      <w:pPr>
        <w:rPr>
          <w:b/>
          <w:color w:val="0D0D0D" w:themeColor="text1" w:themeTint="F2"/>
          <w:sz w:val="22"/>
          <w:szCs w:val="10"/>
        </w:rPr>
      </w:pPr>
      <w:r w:rsidRPr="00862CE2">
        <w:rPr>
          <w:rFonts w:hint="eastAsia"/>
          <w:b/>
          <w:color w:val="0D0D0D" w:themeColor="text1" w:themeTint="F2"/>
          <w:sz w:val="22"/>
          <w:szCs w:val="10"/>
        </w:rPr>
        <w:t>备注：以上审核人为</w:t>
      </w:r>
      <w:r w:rsidR="0001650C">
        <w:rPr>
          <w:rFonts w:hint="eastAsia"/>
          <w:b/>
          <w:color w:val="0D0D0D" w:themeColor="text1" w:themeTint="F2"/>
          <w:sz w:val="22"/>
          <w:szCs w:val="10"/>
        </w:rPr>
        <w:t>业务</w:t>
      </w:r>
      <w:r w:rsidRPr="00862CE2">
        <w:rPr>
          <w:rFonts w:hint="eastAsia"/>
          <w:b/>
          <w:color w:val="0D0D0D" w:themeColor="text1" w:themeTint="F2"/>
          <w:sz w:val="22"/>
          <w:szCs w:val="10"/>
        </w:rPr>
        <w:t>部门业务负责人审核。</w:t>
      </w:r>
    </w:p>
    <w:p w:rsidR="00862CE2" w:rsidRPr="00862CE2" w:rsidRDefault="00862CE2" w:rsidP="00862CE2">
      <w:pPr>
        <w:rPr>
          <w:b/>
          <w:color w:val="0D0D0D" w:themeColor="text1" w:themeTint="F2"/>
          <w:sz w:val="22"/>
          <w:szCs w:val="10"/>
        </w:rPr>
      </w:pPr>
    </w:p>
    <w:tbl>
      <w:tblPr>
        <w:tblW w:w="5320" w:type="pct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862CE2" w:rsidRPr="000A31C7" w:rsidTr="00136246">
        <w:trPr>
          <w:trHeight w:val="5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2CE2" w:rsidRPr="004E65CF" w:rsidRDefault="00862CE2" w:rsidP="00136246">
            <w:pPr>
              <w:jc w:val="center"/>
              <w:rPr>
                <w:rFonts w:eastAsia="仿宋" w:hAnsi="仿宋"/>
                <w:sz w:val="24"/>
                <w:szCs w:val="24"/>
              </w:rPr>
            </w:pPr>
            <w:r w:rsidRPr="00862CE2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论文成果使用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申明</w:t>
            </w:r>
          </w:p>
        </w:tc>
      </w:tr>
      <w:tr w:rsidR="00862CE2" w:rsidRPr="000A31C7" w:rsidTr="00261505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1E6235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论文名称：</w:t>
            </w:r>
            <w:r w:rsidR="00D8600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 w:rsidR="00D8600A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</w:t>
            </w:r>
          </w:p>
          <w:p w:rsidR="00862CE2" w:rsidRDefault="00862CE2" w:rsidP="001E6235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申请使用人姓名：</w:t>
            </w:r>
            <w:r w:rsidR="00D8600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 w:rsidR="00D8600A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</w:t>
            </w:r>
          </w:p>
          <w:p w:rsidR="00862CE2" w:rsidRDefault="00862CE2" w:rsidP="00862CE2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成果共同所属本校人员申明：</w:t>
            </w:r>
          </w:p>
          <w:p w:rsidR="00862CE2" w:rsidRPr="00D43354" w:rsidRDefault="00862CE2" w:rsidP="00862CE2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本人同意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将本成果用于申请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*****</w:t>
            </w:r>
            <w:r w:rsidR="000C226E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岗位使用，并承诺</w:t>
            </w:r>
            <w:r w:rsidR="000C226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放弃将此成果用作申请长聘岗位。</w:t>
            </w:r>
          </w:p>
          <w:p w:rsidR="00862CE2" w:rsidRPr="00D43354" w:rsidRDefault="000C226E" w:rsidP="000C226E">
            <w:pPr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签名</w:t>
            </w:r>
            <w:r w:rsidR="00862CE2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：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</w:t>
            </w:r>
            <w:r w:rsidR="00862CE2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        </w:t>
            </w:r>
          </w:p>
          <w:p w:rsidR="00261505" w:rsidRDefault="00862CE2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</w:t>
            </w:r>
          </w:p>
          <w:p w:rsidR="00261505" w:rsidRDefault="00261505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862CE2" w:rsidRDefault="00261505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                                    </w:t>
            </w:r>
            <w:r w:rsidR="00862CE2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年</w:t>
            </w:r>
            <w:r w:rsidR="00862CE2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862CE2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月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862CE2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日</w:t>
            </w:r>
          </w:p>
          <w:p w:rsidR="00261505" w:rsidRDefault="00261505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261505" w:rsidRDefault="00261505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261505" w:rsidRDefault="00261505" w:rsidP="00261505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论文名称：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</w:t>
            </w:r>
          </w:p>
          <w:p w:rsidR="00261505" w:rsidRDefault="00261505" w:rsidP="00261505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申请使用人姓名：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</w:t>
            </w:r>
          </w:p>
          <w:p w:rsidR="00261505" w:rsidRDefault="00261505" w:rsidP="00261505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成果共同所属本校人员申明：</w:t>
            </w:r>
          </w:p>
          <w:p w:rsidR="00261505" w:rsidRPr="00D43354" w:rsidRDefault="00261505" w:rsidP="00261505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本人同意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将本成果用于申请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******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岗位使用，并承诺放弃将此成果用作申请长聘岗位。</w:t>
            </w:r>
          </w:p>
          <w:p w:rsidR="00261505" w:rsidRPr="00D43354" w:rsidRDefault="00261505" w:rsidP="00261505">
            <w:pPr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签名</w:t>
            </w:r>
            <w:r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：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</w:t>
            </w:r>
            <w:r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        </w:t>
            </w:r>
          </w:p>
          <w:p w:rsidR="00261505" w:rsidRDefault="00261505" w:rsidP="00261505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</w:t>
            </w:r>
          </w:p>
          <w:p w:rsidR="00261505" w:rsidRDefault="00261505" w:rsidP="00261505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261505" w:rsidRDefault="00261505" w:rsidP="00261505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                                    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年</w:t>
            </w:r>
            <w:r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月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日</w:t>
            </w:r>
          </w:p>
          <w:p w:rsidR="00261505" w:rsidRDefault="00261505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261505" w:rsidRDefault="00261505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261505" w:rsidRPr="00CA6DA3" w:rsidRDefault="00261505" w:rsidP="00261505">
            <w:pPr>
              <w:spacing w:line="360" w:lineRule="exact"/>
              <w:jc w:val="center"/>
              <w:rPr>
                <w:rFonts w:eastAsia="仿宋" w:hAnsi="仿宋"/>
                <w:sz w:val="24"/>
                <w:szCs w:val="24"/>
              </w:rPr>
            </w:pPr>
          </w:p>
        </w:tc>
      </w:tr>
    </w:tbl>
    <w:p w:rsidR="00A7308C" w:rsidRDefault="00A7308C">
      <w:pPr>
        <w:rPr>
          <w:color w:val="0D0D0D" w:themeColor="text1" w:themeTint="F2"/>
        </w:rPr>
      </w:pPr>
    </w:p>
    <w:tbl>
      <w:tblPr>
        <w:tblW w:w="5320" w:type="pct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6DA3" w:rsidRPr="000A31C7" w:rsidTr="004E65CF">
        <w:trPr>
          <w:trHeight w:val="5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6DA3" w:rsidRPr="004E65CF" w:rsidRDefault="004E65CF" w:rsidP="004E65CF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lastRenderedPageBreak/>
              <w:t>个人</w:t>
            </w:r>
            <w:r w:rsidR="00CA6DA3" w:rsidRPr="004E65C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应聘申请</w:t>
            </w:r>
          </w:p>
        </w:tc>
      </w:tr>
      <w:tr w:rsidR="004E65CF" w:rsidRPr="000A31C7" w:rsidTr="004E65CF">
        <w:trPr>
          <w:trHeight w:val="2054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E65CF" w:rsidRPr="00D43354" w:rsidRDefault="004E65CF" w:rsidP="004E65CF">
            <w:pPr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本人承诺本表所填内容真实有效，如有不实，应聘申请自动作废，并愿意承担一切后果。</w:t>
            </w:r>
          </w:p>
          <w:p w:rsidR="004E65CF" w:rsidRPr="00D43354" w:rsidRDefault="004E65CF" w:rsidP="004E65CF">
            <w:pPr>
              <w:ind w:firstLineChars="3200" w:firstLine="70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Pr="00D43354" w:rsidRDefault="00D43354" w:rsidP="00D43354">
            <w:pPr>
              <w:ind w:firstLineChars="3000" w:firstLine="660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本人</w:t>
            </w:r>
            <w:r w:rsidR="004E65CF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签字</w:t>
            </w:r>
            <w:r w:rsidR="004E65CF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：</w:t>
            </w:r>
            <w:r w:rsidR="004E65CF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</w:t>
            </w:r>
            <w:r w:rsidR="004E65CF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        </w:t>
            </w:r>
          </w:p>
          <w:p w:rsidR="004E65CF" w:rsidRPr="00CA6DA3" w:rsidRDefault="004E65CF" w:rsidP="004E65CF">
            <w:pPr>
              <w:spacing w:line="360" w:lineRule="exact"/>
              <w:jc w:val="center"/>
              <w:rPr>
                <w:rFonts w:eastAsia="仿宋" w:hAnsi="仿宋"/>
                <w:sz w:val="24"/>
                <w:szCs w:val="24"/>
              </w:rPr>
            </w:pP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年</w:t>
            </w:r>
            <w:r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月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日</w:t>
            </w:r>
          </w:p>
        </w:tc>
      </w:tr>
    </w:tbl>
    <w:p w:rsidR="00860673" w:rsidRDefault="00860673"/>
    <w:tbl>
      <w:tblPr>
        <w:tblStyle w:val="a3"/>
        <w:tblpPr w:leftFromText="180" w:rightFromText="180" w:vertAnchor="text" w:horzAnchor="margin" w:tblpX="-289" w:tblpY="52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6442B" w:rsidRPr="008A68E3" w:rsidTr="00CB6ED5">
        <w:trPr>
          <w:trHeight w:hRule="exact" w:val="737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:rsidR="0046442B" w:rsidRPr="00F855CB" w:rsidRDefault="00F855CB" w:rsidP="00D43354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Cs w:val="20"/>
              </w:rPr>
            </w:pPr>
            <w:r w:rsidRPr="004E65C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学院资格审查</w:t>
            </w:r>
            <w:r w:rsidR="004E65C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意见</w:t>
            </w:r>
          </w:p>
        </w:tc>
      </w:tr>
      <w:tr w:rsidR="004E65CF" w:rsidRPr="008A68E3" w:rsidTr="00CB6ED5">
        <w:trPr>
          <w:trHeight w:hRule="exact" w:val="2948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:rsidR="004E65CF" w:rsidRDefault="004E65CF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4E65CF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1</w:t>
            </w:r>
            <w:r w:rsidRPr="004E65CF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.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对照</w:t>
            </w:r>
            <w:r w:rsidRPr="001B34D5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《上海理工大学长聘岗位体系实施办法（试行）》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（上理工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[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2025]55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号）之《</w:t>
            </w:r>
            <w:r w:rsidRPr="001B34D5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上海理工大学长聘岗位申报标准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》（附件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1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），以上业绩均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不符合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文件规定。</w:t>
            </w:r>
          </w:p>
          <w:p w:rsidR="006338C9" w:rsidRDefault="006338C9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2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.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申请人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不符合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  <w:u w:val="single"/>
              </w:rPr>
              <w:t xml:space="preserve">                    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岗位申报条件。</w:t>
            </w: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审核人签名：</w:t>
            </w: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                              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日</w:t>
            </w: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</w:p>
          <w:p w:rsidR="00D43354" w:rsidRP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P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</w:tbl>
    <w:p w:rsidR="00883243" w:rsidRDefault="00883243"/>
    <w:p w:rsidR="00883243" w:rsidRDefault="00883243"/>
    <w:p w:rsidR="00883243" w:rsidRDefault="00883243"/>
    <w:p w:rsidR="0009610D" w:rsidRDefault="0009610D"/>
    <w:p w:rsidR="0009610D" w:rsidRDefault="0009610D"/>
    <w:p w:rsidR="0009610D" w:rsidRDefault="0009610D"/>
    <w:p w:rsidR="0009610D" w:rsidRDefault="0009610D"/>
    <w:p w:rsidR="0009610D" w:rsidRDefault="0009610D"/>
    <w:p w:rsidR="009A1CE2" w:rsidRDefault="009A1CE2"/>
    <w:p w:rsidR="009A1CE2" w:rsidRDefault="009A1CE2"/>
    <w:p w:rsidR="009A1CE2" w:rsidRDefault="009A1CE2"/>
    <w:p w:rsidR="009A1CE2" w:rsidRDefault="009A1CE2"/>
    <w:p w:rsidR="009A1CE2" w:rsidRDefault="009A1CE2"/>
    <w:p w:rsidR="009A1CE2" w:rsidRDefault="009A1CE2"/>
    <w:p w:rsidR="009A1CE2" w:rsidRDefault="009A1CE2"/>
    <w:p w:rsidR="009A1CE2" w:rsidRDefault="009A1CE2"/>
    <w:p w:rsidR="009A1CE2" w:rsidRDefault="009A1CE2"/>
    <w:p w:rsidR="009A1CE2" w:rsidRDefault="009A1CE2"/>
    <w:p w:rsidR="0009610D" w:rsidRDefault="0009610D"/>
    <w:p w:rsidR="0009610D" w:rsidRDefault="0009610D"/>
    <w:p w:rsidR="00883243" w:rsidRDefault="00883243"/>
    <w:p w:rsidR="00883243" w:rsidRDefault="00883243"/>
    <w:p w:rsidR="00883243" w:rsidRPr="00883243" w:rsidRDefault="00883243" w:rsidP="00883243">
      <w:pPr>
        <w:jc w:val="center"/>
        <w:rPr>
          <w:rFonts w:ascii="黑体" w:eastAsia="黑体" w:hAnsi="黑体"/>
          <w:b/>
          <w:sz w:val="36"/>
          <w:szCs w:val="36"/>
        </w:rPr>
      </w:pPr>
      <w:r w:rsidRPr="00883243">
        <w:rPr>
          <w:rFonts w:ascii="黑体" w:eastAsia="黑体" w:hAnsi="黑体" w:hint="eastAsia"/>
          <w:b/>
          <w:sz w:val="36"/>
          <w:szCs w:val="36"/>
        </w:rPr>
        <w:lastRenderedPageBreak/>
        <w:t>聘任评议意见</w:t>
      </w:r>
    </w:p>
    <w:tbl>
      <w:tblPr>
        <w:tblStyle w:val="a3"/>
        <w:tblpPr w:leftFromText="180" w:rightFromText="180" w:vertAnchor="text" w:horzAnchor="margin" w:tblpX="-289" w:tblpY="52"/>
        <w:tblW w:w="10485" w:type="dxa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801"/>
        <w:gridCol w:w="1042"/>
        <w:gridCol w:w="992"/>
        <w:gridCol w:w="851"/>
        <w:gridCol w:w="850"/>
        <w:gridCol w:w="2263"/>
      </w:tblGrid>
      <w:tr w:rsidR="00F36314" w:rsidRPr="008A68E3" w:rsidTr="00D43354">
        <w:trPr>
          <w:trHeight w:hRule="exact" w:val="719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vAlign w:val="center"/>
          </w:tcPr>
          <w:p w:rsidR="00F36314" w:rsidRPr="00325E5B" w:rsidRDefault="00FD769D" w:rsidP="00D43354">
            <w:pPr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学院</w:t>
            </w:r>
            <w:r w:rsidR="00225B4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思政考核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意见</w:t>
            </w:r>
          </w:p>
        </w:tc>
      </w:tr>
      <w:tr w:rsidR="00FD769D" w:rsidRPr="008A68E3" w:rsidTr="00883243">
        <w:trPr>
          <w:trHeight w:hRule="exact" w:val="5671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69D" w:rsidRPr="00325E5B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对申请人员进行思想政治素质评价，</w:t>
            </w:r>
            <w:r w:rsidR="003029B9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对</w:t>
            </w:r>
            <w:r w:rsidRPr="00225B4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拟录用人员还需</w:t>
            </w:r>
            <w:r w:rsidR="003029B9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进行</w:t>
            </w:r>
            <w:r w:rsidRPr="00225B4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行业禁止、</w:t>
            </w:r>
            <w:r w:rsidR="003029B9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引进风险评估。</w:t>
            </w:r>
          </w:p>
          <w:p w:rsidR="00FD769D" w:rsidRDefault="00FD769D" w:rsidP="00883243">
            <w:pPr>
              <w:snapToGrid w:val="0"/>
              <w:spacing w:beforeLines="50" w:before="156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3029B9" w:rsidRDefault="003029B9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A5B66" w:rsidRPr="002A5B66" w:rsidRDefault="002A5B66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Pr="00562A39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E149DF" w:rsidRPr="00325E5B" w:rsidRDefault="00E149DF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负责人签字（学院盖章）：</w:t>
            </w:r>
          </w:p>
          <w:p w:rsidR="00FD769D" w:rsidRPr="00562A39" w:rsidRDefault="00E149DF" w:rsidP="00D43354">
            <w:pPr>
              <w:snapToGrid w:val="0"/>
              <w:spacing w:beforeLines="50" w:before="156"/>
              <w:ind w:firstLineChars="3300" w:firstLine="7260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  <w:tr w:rsidR="00225B4A" w:rsidRPr="008A68E3" w:rsidTr="00D43354">
        <w:trPr>
          <w:trHeight w:hRule="exact" w:val="664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4A" w:rsidRPr="00325E5B" w:rsidRDefault="00225B4A" w:rsidP="00D43354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学院“长聘岗位评议推荐小组“意见</w:t>
            </w:r>
          </w:p>
        </w:tc>
      </w:tr>
      <w:tr w:rsidR="00225B4A" w:rsidRPr="008A68E3" w:rsidTr="00D43354">
        <w:trPr>
          <w:trHeight w:hRule="exact" w:val="4285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9" w:rsidRDefault="003029B9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3029B9" w:rsidRPr="00562A39" w:rsidRDefault="003029B9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Pr="003029B9" w:rsidRDefault="003029B9" w:rsidP="00D43354">
            <w:pPr>
              <w:snapToGrid w:val="0"/>
              <w:spacing w:beforeLines="50" w:before="156"/>
              <w:ind w:leftChars="50" w:left="105" w:firstLineChars="300" w:firstLine="72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仿宋_GB2312" w:eastAsia="仿宋_GB2312" w:hAnsi="黑体" w:cs="MicrosoftYaHei-Bold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  <w:t xml:space="preserve"> 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经投票表决，□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同意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不同意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推荐。</w:t>
            </w:r>
          </w:p>
          <w:p w:rsidR="00225B4A" w:rsidRPr="00562A39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MicrosoftYaHei-Bold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3029B9" w:rsidRPr="00325E5B" w:rsidRDefault="003029B9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负责人签字（学院盖章）：</w:t>
            </w:r>
          </w:p>
          <w:p w:rsidR="00225B4A" w:rsidRPr="00325E5B" w:rsidRDefault="003029B9" w:rsidP="00D43354">
            <w:pPr>
              <w:snapToGrid w:val="0"/>
              <w:spacing w:beforeLines="50" w:before="156"/>
              <w:ind w:leftChars="50" w:left="105" w:firstLineChars="3200" w:firstLine="70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  <w:tr w:rsidR="00A22AA0" w:rsidRPr="008A68E3" w:rsidTr="00D43354">
        <w:trPr>
          <w:trHeight w:hRule="exact" w:val="7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66659D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应到人数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66659D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参会人数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66659D" w:rsidP="00D43354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表决意见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A22AA0" w:rsidP="00D43354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备注</w:t>
            </w:r>
          </w:p>
        </w:tc>
      </w:tr>
      <w:tr w:rsidR="00A22AA0" w:rsidRPr="008A68E3" w:rsidTr="00D43354">
        <w:trPr>
          <w:trHeight w:hRule="exact"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同意</w:t>
            </w:r>
          </w:p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不同意</w:t>
            </w:r>
          </w:p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放弃</w:t>
            </w:r>
          </w:p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</w:tr>
    </w:tbl>
    <w:p w:rsidR="005360B0" w:rsidRDefault="005360B0"/>
    <w:tbl>
      <w:tblPr>
        <w:tblStyle w:val="a3"/>
        <w:tblpPr w:leftFromText="180" w:rightFromText="180" w:vertAnchor="text" w:horzAnchor="margin" w:tblpY="52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850"/>
        <w:gridCol w:w="992"/>
        <w:gridCol w:w="993"/>
        <w:gridCol w:w="884"/>
        <w:gridCol w:w="914"/>
        <w:gridCol w:w="1887"/>
      </w:tblGrid>
      <w:tr w:rsidR="00FD769D" w:rsidRPr="008A68E3" w:rsidTr="00500F8E">
        <w:trPr>
          <w:trHeight w:hRule="exact" w:val="617"/>
        </w:trPr>
        <w:tc>
          <w:tcPr>
            <w:tcW w:w="9776" w:type="dxa"/>
            <w:gridSpan w:val="9"/>
            <w:vAlign w:val="center"/>
          </w:tcPr>
          <w:p w:rsidR="00FD769D" w:rsidRPr="00562A39" w:rsidRDefault="00754D3F" w:rsidP="00245A5C">
            <w:pPr>
              <w:snapToGrid w:val="0"/>
              <w:jc w:val="center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 w:rsidRPr="00754D3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lastRenderedPageBreak/>
              <w:t>学校“长聘岗位聘任评议组”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意见</w:t>
            </w:r>
          </w:p>
        </w:tc>
      </w:tr>
      <w:tr w:rsidR="00754D3F" w:rsidRPr="008A68E3" w:rsidTr="00500F8E">
        <w:trPr>
          <w:trHeight w:hRule="exact" w:val="4646"/>
        </w:trPr>
        <w:tc>
          <w:tcPr>
            <w:tcW w:w="9776" w:type="dxa"/>
            <w:gridSpan w:val="9"/>
          </w:tcPr>
          <w:p w:rsidR="00754D3F" w:rsidRPr="00325E5B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245A5C" w:rsidRDefault="00245A5C" w:rsidP="00245A5C">
            <w:pPr>
              <w:snapToGrid w:val="0"/>
              <w:spacing w:beforeLines="50" w:before="156"/>
              <w:ind w:leftChars="50" w:left="105" w:firstLineChars="300" w:firstLine="66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FB075A" w:rsidRDefault="00FB075A" w:rsidP="00245A5C">
            <w:pPr>
              <w:snapToGrid w:val="0"/>
              <w:spacing w:beforeLines="50" w:before="156"/>
              <w:ind w:leftChars="50" w:left="105" w:firstLineChars="300" w:firstLine="66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3029B9" w:rsidRPr="00E57961" w:rsidRDefault="003029B9" w:rsidP="00E57961">
            <w:pPr>
              <w:snapToGrid w:val="0"/>
              <w:spacing w:beforeLines="50" w:before="156"/>
              <w:ind w:leftChars="50" w:left="105" w:firstLineChars="400" w:firstLine="960"/>
              <w:jc w:val="lef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经投票表决，□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同意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787328"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不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同意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</w:t>
            </w:r>
            <w:r w:rsidR="00245A5C"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推荐聘任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。</w:t>
            </w:r>
          </w:p>
          <w:p w:rsidR="00754D3F" w:rsidRPr="003029B9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754D3F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45A5C" w:rsidRPr="00245A5C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754D3F" w:rsidRPr="00562A39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MicrosoftYaHei-Bold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754D3F" w:rsidRPr="00325E5B" w:rsidRDefault="00754D3F" w:rsidP="00245A5C">
            <w:pPr>
              <w:snapToGrid w:val="0"/>
              <w:ind w:firstLineChars="2500" w:firstLine="550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组长</w:t>
            </w:r>
            <w:r w:rsidR="00245A5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签字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：</w:t>
            </w:r>
          </w:p>
          <w:p w:rsidR="00754D3F" w:rsidRPr="00562A39" w:rsidRDefault="00754D3F" w:rsidP="00245A5C">
            <w:pPr>
              <w:snapToGrid w:val="0"/>
              <w:ind w:firstLineChars="3300" w:firstLine="7260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  <w:tr w:rsidR="00245A5C" w:rsidRPr="008A68E3" w:rsidTr="00500F8E">
        <w:trPr>
          <w:trHeight w:hRule="exact" w:val="700"/>
        </w:trPr>
        <w:tc>
          <w:tcPr>
            <w:tcW w:w="1271" w:type="dxa"/>
            <w:vAlign w:val="center"/>
          </w:tcPr>
          <w:p w:rsidR="00245A5C" w:rsidRPr="00021DC4" w:rsidRDefault="00245A5C" w:rsidP="00397D5A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应到人数</w:t>
            </w:r>
          </w:p>
        </w:tc>
        <w:tc>
          <w:tcPr>
            <w:tcW w:w="1276" w:type="dxa"/>
            <w:vAlign w:val="center"/>
          </w:tcPr>
          <w:p w:rsidR="00245A5C" w:rsidRPr="00021DC4" w:rsidRDefault="00245A5C" w:rsidP="00397D5A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参会人数</w:t>
            </w:r>
          </w:p>
        </w:tc>
        <w:tc>
          <w:tcPr>
            <w:tcW w:w="5342" w:type="dxa"/>
            <w:gridSpan w:val="6"/>
            <w:vAlign w:val="center"/>
          </w:tcPr>
          <w:p w:rsidR="00245A5C" w:rsidRPr="00021DC4" w:rsidRDefault="00245A5C" w:rsidP="00245A5C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表决意见</w:t>
            </w:r>
          </w:p>
        </w:tc>
        <w:tc>
          <w:tcPr>
            <w:tcW w:w="1887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备注</w:t>
            </w:r>
          </w:p>
        </w:tc>
      </w:tr>
      <w:tr w:rsidR="00245A5C" w:rsidRPr="008A68E3" w:rsidTr="00500F8E">
        <w:trPr>
          <w:trHeight w:hRule="exact" w:val="946"/>
        </w:trPr>
        <w:tc>
          <w:tcPr>
            <w:tcW w:w="1271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709" w:type="dxa"/>
            <w:vAlign w:val="center"/>
          </w:tcPr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同意</w:t>
            </w:r>
          </w:p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850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245A5C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不同意</w:t>
            </w:r>
          </w:p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993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884" w:type="dxa"/>
            <w:vAlign w:val="center"/>
          </w:tcPr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弃权</w:t>
            </w:r>
          </w:p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914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887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</w:tr>
      <w:tr w:rsidR="00397D5A" w:rsidRPr="008A68E3" w:rsidTr="00500F8E">
        <w:trPr>
          <w:trHeight w:hRule="exact" w:val="750"/>
        </w:trPr>
        <w:tc>
          <w:tcPr>
            <w:tcW w:w="9776" w:type="dxa"/>
            <w:gridSpan w:val="9"/>
            <w:vAlign w:val="center"/>
          </w:tcPr>
          <w:p w:rsidR="00397D5A" w:rsidRPr="00021DC4" w:rsidRDefault="00397D5A" w:rsidP="00397D5A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397D5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学校聘任意见</w:t>
            </w:r>
          </w:p>
        </w:tc>
      </w:tr>
      <w:tr w:rsidR="00397D5A" w:rsidRPr="008A68E3" w:rsidTr="00500F8E">
        <w:trPr>
          <w:trHeight w:hRule="exact" w:val="5382"/>
        </w:trPr>
        <w:tc>
          <w:tcPr>
            <w:tcW w:w="9776" w:type="dxa"/>
            <w:gridSpan w:val="9"/>
            <w:vAlign w:val="center"/>
          </w:tcPr>
          <w:p w:rsidR="00FB075A" w:rsidRDefault="00FB075A" w:rsidP="00D72EF8">
            <w:pPr>
              <w:snapToGrid w:val="0"/>
              <w:spacing w:line="720" w:lineRule="exact"/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  <w:p w:rsidR="00FD4CBE" w:rsidRDefault="00397D5A" w:rsidP="00D72EF8">
            <w:pPr>
              <w:snapToGrid w:val="0"/>
              <w:spacing w:line="720" w:lineRule="exact"/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经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年第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次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校长办公会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审议，并经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年第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次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党委常委会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审定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，同意自</w:t>
            </w:r>
            <w:r w:rsidR="00FD4CBE" w:rsidRPr="00FD4CBE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年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月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日至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年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月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日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聘任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FD4CBE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        </w:t>
            </w:r>
            <w:r w:rsidR="00FD4CBE" w:rsidRP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岗位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。</w:t>
            </w:r>
          </w:p>
          <w:p w:rsidR="008D6306" w:rsidRPr="00D72EF8" w:rsidRDefault="00D72EF8" w:rsidP="00D72EF8">
            <w:pPr>
              <w:snapToGrid w:val="0"/>
              <w:spacing w:line="720" w:lineRule="exact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/>
                <w:bCs/>
                <w:sz w:val="22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自</w:t>
            </w:r>
            <w:r w:rsidRPr="00FD4CBE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</w:t>
            </w:r>
            <w:r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日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起聘任教授专业技术职务。</w:t>
            </w:r>
          </w:p>
          <w:p w:rsidR="008D6306" w:rsidRDefault="008D6306" w:rsidP="008D6306">
            <w:pPr>
              <w:snapToGrid w:val="0"/>
              <w:spacing w:line="520" w:lineRule="exact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  <w:p w:rsidR="008D6306" w:rsidRDefault="008D6306" w:rsidP="008D6306">
            <w:pPr>
              <w:snapToGrid w:val="0"/>
              <w:spacing w:line="520" w:lineRule="exact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  <w:p w:rsidR="008D6306" w:rsidRPr="00325E5B" w:rsidRDefault="008D6306" w:rsidP="00D72EF8">
            <w:pPr>
              <w:snapToGrid w:val="0"/>
              <w:ind w:leftChars="2500" w:left="5910" w:hangingChars="300" w:hanging="66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</w:rPr>
              <w:t xml:space="preserve">                                                  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</w:rPr>
              <w:t xml:space="preserve"> </w:t>
            </w:r>
            <w:r w:rsidR="00D72EF8" w:rsidRPr="00D72EF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盖章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：</w:t>
            </w:r>
          </w:p>
          <w:p w:rsidR="008D6306" w:rsidRPr="00FD4CBE" w:rsidRDefault="008D6306" w:rsidP="00787328">
            <w:pPr>
              <w:snapToGrid w:val="0"/>
              <w:spacing w:line="520" w:lineRule="exact"/>
              <w:ind w:firstLineChars="3300" w:firstLine="7260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</w:tbl>
    <w:p w:rsidR="00754D3F" w:rsidRDefault="00754D3F" w:rsidP="00E06FDE">
      <w:pPr>
        <w:rPr>
          <w:rFonts w:ascii="黑体" w:eastAsia="黑体" w:hAnsi="黑体"/>
          <w:sz w:val="32"/>
          <w:szCs w:val="44"/>
        </w:rPr>
      </w:pPr>
    </w:p>
    <w:sectPr w:rsidR="00754D3F" w:rsidSect="008A68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CD" w:rsidRDefault="004866CD" w:rsidP="00F855CB">
      <w:r>
        <w:separator/>
      </w:r>
    </w:p>
  </w:endnote>
  <w:endnote w:type="continuationSeparator" w:id="0">
    <w:p w:rsidR="004866CD" w:rsidRDefault="004866CD" w:rsidP="00F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CD" w:rsidRDefault="004866CD" w:rsidP="00F855CB">
      <w:r>
        <w:separator/>
      </w:r>
    </w:p>
  </w:footnote>
  <w:footnote w:type="continuationSeparator" w:id="0">
    <w:p w:rsidR="004866CD" w:rsidRDefault="004866CD" w:rsidP="00F8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9F"/>
    <w:rsid w:val="0001650C"/>
    <w:rsid w:val="000167A0"/>
    <w:rsid w:val="00021DC4"/>
    <w:rsid w:val="00037790"/>
    <w:rsid w:val="00037DAE"/>
    <w:rsid w:val="00045B60"/>
    <w:rsid w:val="00077D33"/>
    <w:rsid w:val="0009610D"/>
    <w:rsid w:val="000A31C7"/>
    <w:rsid w:val="000A41DF"/>
    <w:rsid w:val="000C226E"/>
    <w:rsid w:val="00106D05"/>
    <w:rsid w:val="00115F58"/>
    <w:rsid w:val="00122D4A"/>
    <w:rsid w:val="0012369E"/>
    <w:rsid w:val="0016583C"/>
    <w:rsid w:val="001A7C34"/>
    <w:rsid w:val="001B1DFB"/>
    <w:rsid w:val="001B2BDC"/>
    <w:rsid w:val="001B34D5"/>
    <w:rsid w:val="001B7003"/>
    <w:rsid w:val="001D14AC"/>
    <w:rsid w:val="001D16A7"/>
    <w:rsid w:val="001E6235"/>
    <w:rsid w:val="002064F0"/>
    <w:rsid w:val="00206D0E"/>
    <w:rsid w:val="0021348E"/>
    <w:rsid w:val="00224424"/>
    <w:rsid w:val="00225B4A"/>
    <w:rsid w:val="00245A5C"/>
    <w:rsid w:val="00250FFC"/>
    <w:rsid w:val="00261505"/>
    <w:rsid w:val="00277227"/>
    <w:rsid w:val="002A5B66"/>
    <w:rsid w:val="002B0B54"/>
    <w:rsid w:val="002D555C"/>
    <w:rsid w:val="002E3728"/>
    <w:rsid w:val="003029B9"/>
    <w:rsid w:val="00325E5B"/>
    <w:rsid w:val="00343542"/>
    <w:rsid w:val="00361FE3"/>
    <w:rsid w:val="00397D5A"/>
    <w:rsid w:val="003A287A"/>
    <w:rsid w:val="003A7D94"/>
    <w:rsid w:val="003C6C11"/>
    <w:rsid w:val="003D2D03"/>
    <w:rsid w:val="003E51C4"/>
    <w:rsid w:val="004002BD"/>
    <w:rsid w:val="004234F0"/>
    <w:rsid w:val="00436CED"/>
    <w:rsid w:val="00455B2E"/>
    <w:rsid w:val="0046442B"/>
    <w:rsid w:val="004866CD"/>
    <w:rsid w:val="004B7B34"/>
    <w:rsid w:val="004C18A1"/>
    <w:rsid w:val="004D343D"/>
    <w:rsid w:val="004D4E44"/>
    <w:rsid w:val="004E33CB"/>
    <w:rsid w:val="004E65CF"/>
    <w:rsid w:val="00500F8E"/>
    <w:rsid w:val="00505DB2"/>
    <w:rsid w:val="00533F05"/>
    <w:rsid w:val="005360B0"/>
    <w:rsid w:val="00555F09"/>
    <w:rsid w:val="00562A39"/>
    <w:rsid w:val="0056593C"/>
    <w:rsid w:val="00590470"/>
    <w:rsid w:val="005958DD"/>
    <w:rsid w:val="005A274D"/>
    <w:rsid w:val="005B71F6"/>
    <w:rsid w:val="005C2F9F"/>
    <w:rsid w:val="005D01A8"/>
    <w:rsid w:val="005E230A"/>
    <w:rsid w:val="005F2BDF"/>
    <w:rsid w:val="006172E6"/>
    <w:rsid w:val="006338C9"/>
    <w:rsid w:val="0066659D"/>
    <w:rsid w:val="006836C6"/>
    <w:rsid w:val="006972B3"/>
    <w:rsid w:val="006A71C2"/>
    <w:rsid w:val="006B0CFA"/>
    <w:rsid w:val="006E0343"/>
    <w:rsid w:val="007147C8"/>
    <w:rsid w:val="007211E5"/>
    <w:rsid w:val="00725EE6"/>
    <w:rsid w:val="00754D3F"/>
    <w:rsid w:val="00782319"/>
    <w:rsid w:val="00784A05"/>
    <w:rsid w:val="00787328"/>
    <w:rsid w:val="00797008"/>
    <w:rsid w:val="007C5BF0"/>
    <w:rsid w:val="007E1D50"/>
    <w:rsid w:val="007F1DA1"/>
    <w:rsid w:val="007F2046"/>
    <w:rsid w:val="0082119E"/>
    <w:rsid w:val="00827F22"/>
    <w:rsid w:val="00860673"/>
    <w:rsid w:val="00862CE2"/>
    <w:rsid w:val="00883243"/>
    <w:rsid w:val="008A68E3"/>
    <w:rsid w:val="008C5936"/>
    <w:rsid w:val="008D33C1"/>
    <w:rsid w:val="008D6306"/>
    <w:rsid w:val="00902EF1"/>
    <w:rsid w:val="00910FB9"/>
    <w:rsid w:val="00952216"/>
    <w:rsid w:val="00965129"/>
    <w:rsid w:val="009758D6"/>
    <w:rsid w:val="00996C34"/>
    <w:rsid w:val="009A1CE2"/>
    <w:rsid w:val="009A52FB"/>
    <w:rsid w:val="009D0BA8"/>
    <w:rsid w:val="009E2ED2"/>
    <w:rsid w:val="009E4D05"/>
    <w:rsid w:val="00A22AA0"/>
    <w:rsid w:val="00A47ED9"/>
    <w:rsid w:val="00A7308C"/>
    <w:rsid w:val="00A83629"/>
    <w:rsid w:val="00A8445E"/>
    <w:rsid w:val="00AA4F44"/>
    <w:rsid w:val="00AC6240"/>
    <w:rsid w:val="00AE4CD3"/>
    <w:rsid w:val="00B04BC5"/>
    <w:rsid w:val="00B157CF"/>
    <w:rsid w:val="00B7162B"/>
    <w:rsid w:val="00BA6F9A"/>
    <w:rsid w:val="00BB656D"/>
    <w:rsid w:val="00BE126B"/>
    <w:rsid w:val="00BE460E"/>
    <w:rsid w:val="00BE5CA9"/>
    <w:rsid w:val="00C71A96"/>
    <w:rsid w:val="00C74909"/>
    <w:rsid w:val="00CA193D"/>
    <w:rsid w:val="00CA6DA3"/>
    <w:rsid w:val="00CB6ED5"/>
    <w:rsid w:val="00CC09A2"/>
    <w:rsid w:val="00CD78C9"/>
    <w:rsid w:val="00CE0012"/>
    <w:rsid w:val="00CE36F0"/>
    <w:rsid w:val="00CE7834"/>
    <w:rsid w:val="00D0008B"/>
    <w:rsid w:val="00D00F25"/>
    <w:rsid w:val="00D0480B"/>
    <w:rsid w:val="00D145B2"/>
    <w:rsid w:val="00D43354"/>
    <w:rsid w:val="00D453C9"/>
    <w:rsid w:val="00D72EF8"/>
    <w:rsid w:val="00D8600A"/>
    <w:rsid w:val="00D95B03"/>
    <w:rsid w:val="00DD4E2C"/>
    <w:rsid w:val="00DE1D85"/>
    <w:rsid w:val="00DE25F3"/>
    <w:rsid w:val="00E06FDE"/>
    <w:rsid w:val="00E149DF"/>
    <w:rsid w:val="00E21EA8"/>
    <w:rsid w:val="00E27668"/>
    <w:rsid w:val="00E55E9F"/>
    <w:rsid w:val="00E57961"/>
    <w:rsid w:val="00E71C84"/>
    <w:rsid w:val="00E73949"/>
    <w:rsid w:val="00E80CBA"/>
    <w:rsid w:val="00E82C23"/>
    <w:rsid w:val="00E84BCE"/>
    <w:rsid w:val="00F04552"/>
    <w:rsid w:val="00F36314"/>
    <w:rsid w:val="00F40FA7"/>
    <w:rsid w:val="00F6332C"/>
    <w:rsid w:val="00F74FB5"/>
    <w:rsid w:val="00F76F2A"/>
    <w:rsid w:val="00F855CB"/>
    <w:rsid w:val="00FB075A"/>
    <w:rsid w:val="00FD4CBE"/>
    <w:rsid w:val="00FD769D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DEA2A"/>
  <w15:chartTrackingRefBased/>
  <w15:docId w15:val="{C2B25E3D-64BF-497A-B8E7-D10B08E6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55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5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5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E681-CE7C-45DF-8757-FF2C3CAC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8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孙春芳</cp:lastModifiedBy>
  <cp:revision>139</cp:revision>
  <dcterms:created xsi:type="dcterms:W3CDTF">2025-05-16T05:27:00Z</dcterms:created>
  <dcterms:modified xsi:type="dcterms:W3CDTF">2025-06-05T07:32:00Z</dcterms:modified>
</cp:coreProperties>
</file>