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93FC8" w14:textId="77777777" w:rsidR="001538BD" w:rsidRPr="006F2320" w:rsidRDefault="00000000">
      <w:pPr>
        <w:pStyle w:val="1"/>
        <w:spacing w:before="0" w:after="0" w:line="240" w:lineRule="auto"/>
        <w:jc w:val="left"/>
        <w:rPr>
          <w:rFonts w:ascii="宋体" w:hAnsi="宋体" w:cstheme="minorBidi" w:hint="eastAsia"/>
          <w:kern w:val="2"/>
          <w:sz w:val="21"/>
          <w:szCs w:val="21"/>
        </w:rPr>
      </w:pPr>
      <w:r w:rsidRPr="006F2320">
        <w:rPr>
          <w:rFonts w:ascii="宋体" w:hAnsi="宋体" w:cstheme="minorBidi" w:hint="eastAsia"/>
          <w:kern w:val="2"/>
          <w:sz w:val="21"/>
          <w:szCs w:val="21"/>
        </w:rPr>
        <w:t>附件4：</w:t>
      </w:r>
    </w:p>
    <w:p w14:paraId="5A41C255" w14:textId="582C6990" w:rsidR="001538BD" w:rsidRDefault="002830DD">
      <w:pPr>
        <w:pStyle w:val="1"/>
        <w:spacing w:beforeLines="50" w:before="156" w:afterLines="50" w:after="156" w:line="360" w:lineRule="auto"/>
        <w:jc w:val="center"/>
        <w:rPr>
          <w:rFonts w:ascii="黑体" w:eastAsia="黑体" w:hAnsi="黑体" w:cstheme="minorBidi" w:hint="eastAsia"/>
          <w:sz w:val="32"/>
          <w:szCs w:val="32"/>
        </w:rPr>
      </w:pPr>
      <w:r>
        <w:rPr>
          <w:rFonts w:ascii="黑体" w:eastAsia="黑体" w:hAnsi="黑体" w:cstheme="minorBidi" w:hint="eastAsia"/>
          <w:sz w:val="32"/>
          <w:szCs w:val="32"/>
        </w:rPr>
        <w:t>2</w:t>
      </w:r>
      <w:r w:rsidR="00E51162">
        <w:rPr>
          <w:rFonts w:ascii="黑体" w:eastAsia="黑体" w:hAnsi="黑体" w:cstheme="minorBidi" w:hint="eastAsia"/>
          <w:sz w:val="32"/>
          <w:szCs w:val="32"/>
        </w:rPr>
        <w:t>026年度宝钢教育基金优秀教师奖推荐表</w:t>
      </w:r>
    </w:p>
    <w:tbl>
      <w:tblPr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32"/>
        <w:gridCol w:w="2440"/>
        <w:gridCol w:w="1387"/>
        <w:gridCol w:w="2874"/>
      </w:tblGrid>
      <w:tr w:rsidR="001538BD" w14:paraId="71344AC7" w14:textId="77777777">
        <w:trPr>
          <w:trHeight w:val="567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92A03A" w14:textId="14E30216" w:rsidR="001538BD" w:rsidRPr="002830DD" w:rsidRDefault="00500B52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830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推荐人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ED10" w14:textId="77777777" w:rsidR="001538BD" w:rsidRPr="002830DD" w:rsidRDefault="001538BD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0827" w14:textId="77777777" w:rsidR="001538BD" w:rsidRPr="002830DD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830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3B60" w14:textId="77777777" w:rsidR="001538BD" w:rsidRPr="002830DD" w:rsidRDefault="001538BD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1538BD" w14:paraId="1CE9FEBB" w14:textId="77777777">
        <w:trPr>
          <w:trHeight w:val="567"/>
          <w:jc w:val="center"/>
        </w:trPr>
        <w:tc>
          <w:tcPr>
            <w:tcW w:w="79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D472" w14:textId="77777777" w:rsidR="001538BD" w:rsidRPr="002830DD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830DD">
              <w:rPr>
                <w:b/>
                <w:sz w:val="24"/>
                <w:szCs w:val="24"/>
              </w:rPr>
              <w:t>师德</w:t>
            </w:r>
            <w:r w:rsidRPr="002830DD">
              <w:rPr>
                <w:rFonts w:hint="eastAsia"/>
                <w:b/>
                <w:sz w:val="24"/>
                <w:szCs w:val="24"/>
              </w:rPr>
              <w:t>师</w:t>
            </w:r>
            <w:r w:rsidRPr="002830DD">
              <w:rPr>
                <w:b/>
                <w:sz w:val="24"/>
                <w:szCs w:val="24"/>
              </w:rPr>
              <w:t>风</w:t>
            </w:r>
            <w:r w:rsidRPr="002830DD">
              <w:rPr>
                <w:rFonts w:hint="eastAsia"/>
                <w:b/>
                <w:sz w:val="24"/>
                <w:szCs w:val="24"/>
              </w:rPr>
              <w:t>表现</w:t>
            </w:r>
            <w:r w:rsidRPr="002830DD">
              <w:rPr>
                <w:rFonts w:hint="eastAsia"/>
                <w:b/>
                <w:bCs/>
                <w:sz w:val="24"/>
                <w:szCs w:val="24"/>
              </w:rPr>
              <w:t>情况</w:t>
            </w:r>
          </w:p>
        </w:tc>
      </w:tr>
      <w:tr w:rsidR="001538BD" w14:paraId="2E0D1BA8" w14:textId="77777777">
        <w:trPr>
          <w:trHeight w:val="4583"/>
          <w:jc w:val="center"/>
        </w:trPr>
        <w:tc>
          <w:tcPr>
            <w:tcW w:w="79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DBFF" w14:textId="77777777" w:rsidR="001538BD" w:rsidRPr="002830DD" w:rsidRDefault="001538BD">
            <w:pPr>
              <w:widowControl/>
              <w:spacing w:line="360" w:lineRule="auto"/>
              <w:ind w:leftChars="-7" w:left="-15" w:firstLineChars="200" w:firstLine="482"/>
              <w:jc w:val="left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0F82D808" w14:textId="77777777" w:rsidR="001538BD" w:rsidRPr="002830DD" w:rsidRDefault="001538BD">
            <w:pPr>
              <w:widowControl/>
              <w:spacing w:line="360" w:lineRule="auto"/>
              <w:ind w:leftChars="-7" w:left="-15" w:firstLineChars="200" w:firstLine="482"/>
              <w:jc w:val="left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3EBE53B2" w14:textId="77777777" w:rsidR="001538BD" w:rsidRPr="002830DD" w:rsidRDefault="001538BD">
            <w:pPr>
              <w:widowControl/>
              <w:spacing w:line="360" w:lineRule="auto"/>
              <w:ind w:leftChars="-7" w:left="-15" w:firstLineChars="200" w:firstLine="482"/>
              <w:jc w:val="left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36E064DE" w14:textId="77777777" w:rsidR="00E51162" w:rsidRPr="002830DD" w:rsidRDefault="00E51162">
            <w:pPr>
              <w:widowControl/>
              <w:spacing w:line="360" w:lineRule="auto"/>
              <w:ind w:leftChars="-7" w:left="-15" w:firstLineChars="200" w:firstLine="482"/>
              <w:jc w:val="left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476606AA" w14:textId="77777777" w:rsidR="001538BD" w:rsidRPr="002830DD" w:rsidRDefault="001538BD">
            <w:pPr>
              <w:widowControl/>
              <w:spacing w:line="360" w:lineRule="auto"/>
              <w:ind w:leftChars="-7" w:left="-15" w:firstLineChars="200" w:firstLine="482"/>
              <w:jc w:val="left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42A575AB" w14:textId="77777777" w:rsidR="001538BD" w:rsidRPr="002830DD" w:rsidRDefault="001538BD">
            <w:pPr>
              <w:widowControl/>
              <w:spacing w:line="360" w:lineRule="auto"/>
              <w:ind w:leftChars="-7" w:left="-15" w:firstLineChars="200" w:firstLine="482"/>
              <w:jc w:val="left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16332E7B" w14:textId="6DE831D3" w:rsidR="001538BD" w:rsidRPr="002830DD" w:rsidRDefault="00000000" w:rsidP="00E51162">
            <w:pPr>
              <w:widowControl/>
              <w:spacing w:afterLines="50" w:after="156" w:line="360" w:lineRule="auto"/>
              <w:ind w:leftChars="-7" w:left="-15" w:right="964" w:firstLineChars="200" w:firstLine="482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2830DD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     </w:t>
            </w:r>
            <w:r w:rsidRPr="002830D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Pr="002830DD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538BD" w14:paraId="5817BED8" w14:textId="77777777">
        <w:trPr>
          <w:trHeight w:val="373"/>
          <w:jc w:val="center"/>
        </w:trPr>
        <w:tc>
          <w:tcPr>
            <w:tcW w:w="79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1EBF" w14:textId="45E60CE8" w:rsidR="001538BD" w:rsidRPr="002830DD" w:rsidRDefault="00000000">
            <w:pPr>
              <w:widowControl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830DD">
              <w:rPr>
                <w:rFonts w:hint="eastAsia"/>
                <w:b/>
                <w:sz w:val="24"/>
                <w:szCs w:val="24"/>
              </w:rPr>
              <w:t>学院推荐意见</w:t>
            </w:r>
          </w:p>
        </w:tc>
      </w:tr>
      <w:tr w:rsidR="001538BD" w14:paraId="7385AB10" w14:textId="77777777">
        <w:trPr>
          <w:trHeight w:val="567"/>
          <w:jc w:val="center"/>
        </w:trPr>
        <w:tc>
          <w:tcPr>
            <w:tcW w:w="79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B1DA" w14:textId="77777777" w:rsidR="00E51162" w:rsidRPr="002830DD" w:rsidRDefault="00E51162">
            <w:pPr>
              <w:widowControl/>
              <w:wordWrap w:val="0"/>
              <w:spacing w:beforeLines="50" w:before="156" w:afterLines="50" w:after="156" w:line="360" w:lineRule="auto"/>
              <w:ind w:leftChars="-7" w:left="-15" w:firstLineChars="200" w:firstLine="482"/>
              <w:jc w:val="right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66D61DCE" w14:textId="77777777" w:rsidR="00E51162" w:rsidRPr="002830DD" w:rsidRDefault="00E51162" w:rsidP="00E51162">
            <w:pPr>
              <w:widowControl/>
              <w:spacing w:beforeLines="50" w:before="156" w:afterLines="50" w:after="156" w:line="360" w:lineRule="auto"/>
              <w:ind w:leftChars="-7" w:left="-15" w:firstLineChars="200" w:firstLine="482"/>
              <w:jc w:val="right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674014DE" w14:textId="77777777" w:rsidR="00E51162" w:rsidRPr="002830DD" w:rsidRDefault="00E51162" w:rsidP="00E51162">
            <w:pPr>
              <w:widowControl/>
              <w:spacing w:beforeLines="50" w:before="156" w:afterLines="50" w:after="156" w:line="360" w:lineRule="auto"/>
              <w:ind w:leftChars="-7" w:left="-15" w:firstLineChars="200" w:firstLine="482"/>
              <w:jc w:val="right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713C5DB3" w14:textId="77777777" w:rsidR="00E51162" w:rsidRPr="002830DD" w:rsidRDefault="00E51162" w:rsidP="00E51162">
            <w:pPr>
              <w:widowControl/>
              <w:spacing w:beforeLines="50" w:before="156" w:afterLines="50" w:after="156" w:line="360" w:lineRule="auto"/>
              <w:ind w:leftChars="-7" w:left="-15" w:firstLineChars="200" w:firstLine="482"/>
              <w:jc w:val="right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6943F85F" w14:textId="4DA27ED3" w:rsidR="001538BD" w:rsidRPr="002830DD" w:rsidRDefault="00E51162" w:rsidP="00500B52">
            <w:pPr>
              <w:widowControl/>
              <w:spacing w:beforeLines="50" w:before="156" w:afterLines="50" w:after="156" w:line="360" w:lineRule="auto"/>
              <w:ind w:right="964" w:firstLineChars="1400" w:firstLine="2951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2830DD">
              <w:rPr>
                <w:rFonts w:ascii="宋体" w:eastAsia="宋体" w:hAnsi="宋体" w:hint="eastAsia"/>
                <w:b/>
                <w:bCs/>
                <w:szCs w:val="21"/>
              </w:rPr>
              <w:t>学院</w:t>
            </w:r>
            <w:r w:rsidR="00500B52" w:rsidRPr="002830DD">
              <w:rPr>
                <w:rFonts w:ascii="宋体" w:eastAsia="宋体" w:hAnsi="宋体" w:hint="eastAsia"/>
                <w:b/>
                <w:bCs/>
                <w:szCs w:val="21"/>
              </w:rPr>
              <w:t>负责人</w:t>
            </w:r>
            <w:r w:rsidRPr="002830DD">
              <w:rPr>
                <w:rFonts w:ascii="宋体" w:eastAsia="宋体" w:hAnsi="宋体" w:hint="eastAsia"/>
                <w:b/>
                <w:bCs/>
                <w:szCs w:val="21"/>
              </w:rPr>
              <w:t xml:space="preserve">（签名）：    </w:t>
            </w:r>
            <w:r w:rsidRPr="002830DD">
              <w:rPr>
                <w:rFonts w:ascii="宋体" w:eastAsia="宋体" w:hAnsi="宋体"/>
                <w:b/>
                <w:bCs/>
                <w:szCs w:val="21"/>
              </w:rPr>
              <w:t xml:space="preserve"> </w:t>
            </w:r>
            <w:r w:rsidRPr="002830DD">
              <w:rPr>
                <w:rFonts w:ascii="宋体" w:eastAsia="宋体" w:hAnsi="宋体" w:hint="eastAsia"/>
                <w:b/>
                <w:bCs/>
                <w:szCs w:val="21"/>
              </w:rPr>
              <w:t xml:space="preserve"> </w:t>
            </w:r>
            <w:r w:rsidRPr="002830DD">
              <w:rPr>
                <w:rFonts w:ascii="宋体" w:eastAsia="宋体" w:hAnsi="宋体"/>
                <w:b/>
                <w:bCs/>
                <w:szCs w:val="21"/>
              </w:rPr>
              <w:t xml:space="preserve">           </w:t>
            </w:r>
          </w:p>
          <w:p w14:paraId="5C6FB364" w14:textId="77777777" w:rsidR="001538BD" w:rsidRPr="002830DD" w:rsidRDefault="00000000">
            <w:pPr>
              <w:widowControl/>
              <w:wordWrap w:val="0"/>
              <w:spacing w:afterLines="50" w:after="156" w:line="360" w:lineRule="auto"/>
              <w:ind w:leftChars="-7" w:left="-2" w:hangingChars="6" w:hanging="13"/>
              <w:jc w:val="right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2830DD">
              <w:rPr>
                <w:rFonts w:ascii="宋体" w:eastAsia="宋体" w:hAnsi="宋体" w:hint="eastAsia"/>
                <w:b/>
                <w:bCs/>
                <w:szCs w:val="21"/>
              </w:rPr>
              <w:t xml:space="preserve"> </w:t>
            </w:r>
            <w:r w:rsidRPr="002830DD">
              <w:rPr>
                <w:rFonts w:ascii="宋体" w:eastAsia="宋体" w:hAnsi="宋体"/>
                <w:b/>
                <w:bCs/>
                <w:szCs w:val="21"/>
              </w:rPr>
              <w:t xml:space="preserve"> </w:t>
            </w:r>
            <w:r w:rsidRPr="002830DD">
              <w:rPr>
                <w:rFonts w:ascii="宋体" w:eastAsia="宋体" w:hAnsi="宋体" w:hint="eastAsia"/>
                <w:b/>
                <w:bCs/>
                <w:szCs w:val="21"/>
              </w:rPr>
              <w:t>学院（公章）</w:t>
            </w:r>
            <w:r w:rsidRPr="002830DD">
              <w:rPr>
                <w:rFonts w:ascii="宋体" w:eastAsia="宋体" w:hAnsi="宋体"/>
                <w:b/>
                <w:bCs/>
                <w:szCs w:val="21"/>
              </w:rPr>
              <w:t xml:space="preserve">       </w:t>
            </w:r>
          </w:p>
          <w:p w14:paraId="00533D3B" w14:textId="77777777" w:rsidR="001538BD" w:rsidRPr="002830DD" w:rsidRDefault="00000000">
            <w:pPr>
              <w:widowControl/>
              <w:wordWrap w:val="0"/>
              <w:spacing w:afterLines="50" w:after="156" w:line="360" w:lineRule="auto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bookmarkStart w:id="0" w:name="OLE_LINK1"/>
            <w:r w:rsidRPr="002830DD">
              <w:rPr>
                <w:rFonts w:ascii="宋体" w:eastAsia="宋体" w:hAnsi="宋体" w:hint="eastAsia"/>
                <w:b/>
                <w:bCs/>
                <w:szCs w:val="21"/>
              </w:rPr>
              <w:t xml:space="preserve">年   月   日 </w:t>
            </w:r>
            <w:bookmarkEnd w:id="0"/>
            <w:r w:rsidRPr="002830DD">
              <w:rPr>
                <w:rFonts w:ascii="宋体" w:eastAsia="宋体" w:hAnsi="宋体"/>
                <w:b/>
                <w:bCs/>
                <w:szCs w:val="21"/>
              </w:rPr>
              <w:t xml:space="preserve"> </w:t>
            </w:r>
            <w:r w:rsidRPr="002830DD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   </w:t>
            </w:r>
            <w:r w:rsidRPr="002830D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42BA403" w14:textId="77777777" w:rsidR="001538BD" w:rsidRDefault="001538BD">
      <w:pPr>
        <w:spacing w:beforeLines="50" w:before="156" w:afterLines="50" w:after="156"/>
        <w:ind w:firstLineChars="100" w:firstLine="210"/>
        <w:jc w:val="left"/>
      </w:pPr>
    </w:p>
    <w:sectPr w:rsidR="00153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U5OTgwMzM0OWFlOWViYzFhNGUzYzJkNjhmMzAwNDAifQ=="/>
  </w:docVars>
  <w:rsids>
    <w:rsidRoot w:val="612779F9"/>
    <w:rsid w:val="00047671"/>
    <w:rsid w:val="001538BD"/>
    <w:rsid w:val="001A1DD7"/>
    <w:rsid w:val="001A2523"/>
    <w:rsid w:val="002830DD"/>
    <w:rsid w:val="00330782"/>
    <w:rsid w:val="00500B52"/>
    <w:rsid w:val="006908A8"/>
    <w:rsid w:val="006F2320"/>
    <w:rsid w:val="00837E6B"/>
    <w:rsid w:val="00936A72"/>
    <w:rsid w:val="00E51162"/>
    <w:rsid w:val="00F96ACC"/>
    <w:rsid w:val="01273821"/>
    <w:rsid w:val="05497FD1"/>
    <w:rsid w:val="0E966DEF"/>
    <w:rsid w:val="146B0F65"/>
    <w:rsid w:val="1C8A2086"/>
    <w:rsid w:val="1F751A5B"/>
    <w:rsid w:val="2B0A42E6"/>
    <w:rsid w:val="2CA42823"/>
    <w:rsid w:val="39C424DF"/>
    <w:rsid w:val="46032F25"/>
    <w:rsid w:val="612779F9"/>
    <w:rsid w:val="70507087"/>
    <w:rsid w:val="730B1C1C"/>
    <w:rsid w:val="785C64EB"/>
    <w:rsid w:val="7E5A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9D5683"/>
  <w15:docId w15:val="{14A00873-1F50-40AE-9C30-91B96512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孙春芳</cp:lastModifiedBy>
  <cp:revision>8</cp:revision>
  <dcterms:created xsi:type="dcterms:W3CDTF">2020-08-16T03:21:00Z</dcterms:created>
  <dcterms:modified xsi:type="dcterms:W3CDTF">2026-06-09T02:15:00Z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9F352A7F17124484BE82FF39B81DA562</vt:lpwstr>
  </property>
  <property fmtid="{D5CDD505-2E9C-101B-9397-08002B2CF9AE}" pid="4" name="KSOTemplateDocerSaveRecord">
    <vt:lpwstr>eyJoZGlkIjoiOWU5OTgwMzM0OWFlOWViYzFhNGUzYzJkNjhmMzAwNDAiLCJ1c2VySWQiOiI0Mjk5MTYyNzgifQ==</vt:lpwstr>
  </property>
</Properties>
</file>