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87E6" w14:textId="77777777" w:rsidR="00292BE7" w:rsidRPr="00292BE7" w:rsidRDefault="00292BE7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7D7C6CCD" w14:textId="2966E40B" w:rsidR="00292BE7" w:rsidRDefault="00292BE7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6B473F4D" w14:textId="77777777" w:rsidR="00292BE7" w:rsidRPr="00292BE7" w:rsidRDefault="00292BE7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5982D5B7" w14:textId="3038A6CB" w:rsidR="00292BE7" w:rsidRPr="00292BE7" w:rsidRDefault="00457BF2" w:rsidP="00292BE7">
      <w:pPr>
        <w:spacing w:line="1200" w:lineRule="exact"/>
        <w:ind w:right="-40"/>
        <w:jc w:val="center"/>
        <w:rPr>
          <w:rFonts w:ascii="仿宋" w:eastAsia="仿宋" w:hAnsi="仿宋" w:cs="黑体"/>
          <w:sz w:val="28"/>
          <w:szCs w:val="28"/>
        </w:rPr>
      </w:pPr>
      <w:r w:rsidRPr="002D0DAF">
        <w:rPr>
          <w:rFonts w:ascii="楷体" w:eastAsia="楷体" w:hAnsi="楷体" w:cs="黑体" w:hint="eastAsia"/>
          <w:b/>
          <w:bCs/>
          <w:sz w:val="72"/>
          <w:szCs w:val="72"/>
        </w:rPr>
        <w:t>东方英才计划</w:t>
      </w:r>
      <w:r w:rsidR="00682608">
        <w:rPr>
          <w:rFonts w:ascii="楷体" w:eastAsia="楷体" w:hAnsi="楷体" w:cs="黑体" w:hint="eastAsia"/>
          <w:b/>
          <w:bCs/>
          <w:sz w:val="72"/>
          <w:szCs w:val="72"/>
        </w:rPr>
        <w:t>青年</w:t>
      </w:r>
      <w:r w:rsidRPr="002D0DAF">
        <w:rPr>
          <w:rFonts w:ascii="楷体" w:eastAsia="楷体" w:hAnsi="楷体" w:cs="黑体" w:hint="eastAsia"/>
          <w:b/>
          <w:bCs/>
          <w:sz w:val="72"/>
          <w:szCs w:val="72"/>
        </w:rPr>
        <w:t>项目</w:t>
      </w:r>
    </w:p>
    <w:p w14:paraId="66274D71" w14:textId="084831B2" w:rsidR="00292BE7" w:rsidRPr="00292BE7" w:rsidRDefault="00457BF2" w:rsidP="00292BE7">
      <w:pPr>
        <w:spacing w:line="1200" w:lineRule="exact"/>
        <w:ind w:right="-40"/>
        <w:jc w:val="center"/>
        <w:rPr>
          <w:rFonts w:ascii="仿宋" w:eastAsia="仿宋" w:hAnsi="仿宋" w:cs="黑体"/>
          <w:sz w:val="28"/>
          <w:szCs w:val="28"/>
        </w:rPr>
      </w:pPr>
      <w:r w:rsidRPr="002D0DAF">
        <w:rPr>
          <w:rFonts w:ascii="楷体" w:eastAsia="楷体" w:hAnsi="楷体" w:cs="黑体" w:hint="eastAsia"/>
          <w:b/>
          <w:bCs/>
          <w:sz w:val="72"/>
          <w:szCs w:val="72"/>
        </w:rPr>
        <w:t>（原上海</w:t>
      </w:r>
      <w:r w:rsidR="00682608">
        <w:rPr>
          <w:rFonts w:ascii="楷体" w:eastAsia="楷体" w:hAnsi="楷体" w:cs="黑体" w:hint="eastAsia"/>
          <w:b/>
          <w:bCs/>
          <w:sz w:val="72"/>
          <w:szCs w:val="72"/>
        </w:rPr>
        <w:t>青年拔尖</w:t>
      </w:r>
      <w:r w:rsidRPr="002D0DAF">
        <w:rPr>
          <w:rFonts w:ascii="楷体" w:eastAsia="楷体" w:hAnsi="楷体" w:cs="黑体" w:hint="eastAsia"/>
          <w:b/>
          <w:bCs/>
          <w:sz w:val="72"/>
          <w:szCs w:val="72"/>
        </w:rPr>
        <w:t>）</w:t>
      </w:r>
    </w:p>
    <w:p w14:paraId="05B0732C" w14:textId="48F70F9E" w:rsidR="00292BE7" w:rsidRDefault="00292BE7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491F0840" w14:textId="77777777" w:rsidR="00292BE7" w:rsidRPr="00292BE7" w:rsidRDefault="00292BE7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4CAADBB4" w14:textId="77777777" w:rsidR="00292BE7" w:rsidRPr="00292BE7" w:rsidRDefault="00457BF2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  <w:r w:rsidRPr="002D0DAF">
        <w:rPr>
          <w:rFonts w:ascii="楷体" w:eastAsia="楷体" w:hAnsi="楷体" w:cs="黑体"/>
          <w:b/>
          <w:bCs/>
          <w:sz w:val="60"/>
          <w:szCs w:val="60"/>
        </w:rPr>
        <w:t>申 报 表</w:t>
      </w:r>
    </w:p>
    <w:p w14:paraId="794671BC" w14:textId="51BB7616" w:rsidR="00457BF2" w:rsidRPr="00292BE7" w:rsidRDefault="00457BF2" w:rsidP="00457BF2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33E080A3" w14:textId="77777777" w:rsidR="002D0DAF" w:rsidRPr="00292BE7" w:rsidRDefault="002D0DAF" w:rsidP="00457BF2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1C700B3C" w14:textId="169C8EA2" w:rsidR="00457BF2" w:rsidRDefault="00457BF2" w:rsidP="00457BF2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0F18A5E9" w14:textId="3FA192F1" w:rsidR="00292BE7" w:rsidRDefault="00292BE7" w:rsidP="00457BF2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1FAE00D6" w14:textId="77777777" w:rsidR="00292BE7" w:rsidRPr="00292BE7" w:rsidRDefault="00292BE7" w:rsidP="00443298">
      <w:pPr>
        <w:spacing w:line="960" w:lineRule="auto"/>
        <w:ind w:right="-40"/>
        <w:rPr>
          <w:rFonts w:ascii="仿宋" w:eastAsia="仿宋" w:hAnsi="仿宋" w:cs="黑体"/>
          <w:sz w:val="28"/>
          <w:szCs w:val="28"/>
        </w:rPr>
      </w:pPr>
    </w:p>
    <w:p w14:paraId="7834447C" w14:textId="7100F408" w:rsidR="00292BE7" w:rsidRPr="00292BE7" w:rsidRDefault="00457BF2" w:rsidP="00292BE7">
      <w:pPr>
        <w:spacing w:line="960" w:lineRule="auto"/>
        <w:ind w:right="-40"/>
        <w:jc w:val="center"/>
        <w:rPr>
          <w:rFonts w:ascii="仿宋" w:eastAsia="仿宋" w:hAnsi="仿宋" w:cs="黑体"/>
          <w:sz w:val="28"/>
          <w:szCs w:val="28"/>
        </w:rPr>
      </w:pPr>
      <w:r w:rsidRPr="002D0DAF">
        <w:rPr>
          <w:rFonts w:ascii="楷体" w:eastAsia="楷体" w:hAnsi="楷体" w:cs="黑体" w:hint="eastAsia"/>
          <w:b/>
          <w:bCs/>
          <w:sz w:val="52"/>
          <w:szCs w:val="52"/>
        </w:rPr>
        <w:t>姓名：</w:t>
      </w:r>
      <w:r w:rsidR="002D0DAF" w:rsidRPr="002D0DAF">
        <w:rPr>
          <w:rFonts w:ascii="楷体" w:eastAsia="楷体" w:hAnsi="楷体" w:cs="黑体" w:hint="eastAsia"/>
          <w:b/>
          <w:bCs/>
          <w:sz w:val="52"/>
          <w:szCs w:val="52"/>
        </w:rPr>
        <w:t xml:space="preserve"> </w:t>
      </w:r>
    </w:p>
    <w:p w14:paraId="4A5AC2B3" w14:textId="77777777" w:rsidR="00292BE7" w:rsidRPr="00292BE7" w:rsidRDefault="00457BF2" w:rsidP="00292BE7">
      <w:pPr>
        <w:spacing w:line="960" w:lineRule="auto"/>
        <w:ind w:right="-40"/>
        <w:jc w:val="center"/>
        <w:rPr>
          <w:rFonts w:ascii="仿宋" w:eastAsia="仿宋" w:hAnsi="仿宋" w:cs="黑体"/>
          <w:sz w:val="28"/>
          <w:szCs w:val="28"/>
        </w:rPr>
      </w:pPr>
      <w:r w:rsidRPr="002D0DAF">
        <w:rPr>
          <w:rFonts w:ascii="楷体" w:eastAsia="楷体" w:hAnsi="楷体" w:cs="黑体" w:hint="eastAsia"/>
          <w:b/>
          <w:bCs/>
          <w:sz w:val="52"/>
          <w:szCs w:val="52"/>
        </w:rPr>
        <w:t>所属学院：</w:t>
      </w:r>
    </w:p>
    <w:p w14:paraId="7D5F5B86" w14:textId="089D1771" w:rsidR="00292BE7" w:rsidRDefault="00292BE7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0D990A6B" w14:textId="77777777" w:rsidR="00443298" w:rsidRPr="00292BE7" w:rsidRDefault="00443298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734A0B12" w14:textId="091614BC" w:rsidR="002D0DAF" w:rsidRPr="002D0DAF" w:rsidRDefault="002D0DAF" w:rsidP="00457BF2">
      <w:pPr>
        <w:spacing w:line="685" w:lineRule="exact"/>
        <w:ind w:right="-4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基本情况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274"/>
        <w:gridCol w:w="144"/>
        <w:gridCol w:w="1984"/>
        <w:gridCol w:w="1273"/>
        <w:gridCol w:w="1279"/>
        <w:gridCol w:w="567"/>
        <w:gridCol w:w="1134"/>
        <w:gridCol w:w="1701"/>
      </w:tblGrid>
      <w:tr w:rsidR="00C55128" w14:paraId="75895E1D" w14:textId="77777777" w:rsidTr="00C85133">
        <w:trPr>
          <w:trHeight w:hRule="exact" w:val="624"/>
        </w:trPr>
        <w:tc>
          <w:tcPr>
            <w:tcW w:w="1274" w:type="dxa"/>
            <w:vAlign w:val="center"/>
          </w:tcPr>
          <w:p w14:paraId="55A937B5" w14:textId="2F63B546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姓 名</w:t>
            </w:r>
          </w:p>
        </w:tc>
        <w:tc>
          <w:tcPr>
            <w:tcW w:w="2128" w:type="dxa"/>
            <w:gridSpan w:val="2"/>
            <w:vAlign w:val="center"/>
          </w:tcPr>
          <w:p w14:paraId="57CAEE4C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F24C7C2" w14:textId="1C1FA078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846" w:type="dxa"/>
            <w:gridSpan w:val="2"/>
            <w:vAlign w:val="center"/>
          </w:tcPr>
          <w:p w14:paraId="61101166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787189" w14:textId="6A19DB4D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7A87BCB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55128" w14:paraId="29BFA979" w14:textId="77777777" w:rsidTr="00C85133">
        <w:trPr>
          <w:trHeight w:hRule="exact" w:val="624"/>
        </w:trPr>
        <w:tc>
          <w:tcPr>
            <w:tcW w:w="1274" w:type="dxa"/>
            <w:vAlign w:val="center"/>
          </w:tcPr>
          <w:p w14:paraId="5CEA8BBC" w14:textId="26FA9A39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2128" w:type="dxa"/>
            <w:gridSpan w:val="2"/>
            <w:vAlign w:val="center"/>
          </w:tcPr>
          <w:p w14:paraId="2CFF9CD1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652FB885" w14:textId="0EF54792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民 族</w:t>
            </w:r>
          </w:p>
        </w:tc>
        <w:tc>
          <w:tcPr>
            <w:tcW w:w="1846" w:type="dxa"/>
            <w:gridSpan w:val="2"/>
            <w:vAlign w:val="center"/>
          </w:tcPr>
          <w:p w14:paraId="72C6A1CD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3A2D5C" w14:textId="2B78A7E4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国 籍</w:t>
            </w:r>
          </w:p>
        </w:tc>
        <w:tc>
          <w:tcPr>
            <w:tcW w:w="1701" w:type="dxa"/>
            <w:vAlign w:val="center"/>
          </w:tcPr>
          <w:p w14:paraId="57EAEDE0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55128" w14:paraId="504B9914" w14:textId="77777777" w:rsidTr="00C85133">
        <w:trPr>
          <w:trHeight w:hRule="exact" w:val="624"/>
        </w:trPr>
        <w:tc>
          <w:tcPr>
            <w:tcW w:w="1274" w:type="dxa"/>
            <w:vAlign w:val="center"/>
          </w:tcPr>
          <w:p w14:paraId="38D559FA" w14:textId="3B80C493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毕业院校</w:t>
            </w:r>
          </w:p>
        </w:tc>
        <w:tc>
          <w:tcPr>
            <w:tcW w:w="2128" w:type="dxa"/>
            <w:gridSpan w:val="2"/>
            <w:vAlign w:val="center"/>
          </w:tcPr>
          <w:p w14:paraId="6BE9AF8C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7F0084FE" w14:textId="323AC4B3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最高学历</w:t>
            </w:r>
          </w:p>
        </w:tc>
        <w:tc>
          <w:tcPr>
            <w:tcW w:w="1846" w:type="dxa"/>
            <w:gridSpan w:val="2"/>
            <w:vAlign w:val="center"/>
          </w:tcPr>
          <w:p w14:paraId="51FAFD48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D39A7C" w14:textId="4EEF0A45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最高学位</w:t>
            </w:r>
          </w:p>
        </w:tc>
        <w:tc>
          <w:tcPr>
            <w:tcW w:w="1701" w:type="dxa"/>
            <w:vAlign w:val="center"/>
          </w:tcPr>
          <w:p w14:paraId="64DA4D07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55128" w14:paraId="4C99E420" w14:textId="77777777" w:rsidTr="00C85133">
        <w:trPr>
          <w:trHeight w:hRule="exact" w:val="624"/>
        </w:trPr>
        <w:tc>
          <w:tcPr>
            <w:tcW w:w="1274" w:type="dxa"/>
            <w:vAlign w:val="center"/>
          </w:tcPr>
          <w:p w14:paraId="7F3C724C" w14:textId="26FA2665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 w:hint="eastAsia"/>
                <w:sz w:val="18"/>
                <w:szCs w:val="18"/>
              </w:rPr>
              <w:t>职称</w:t>
            </w:r>
          </w:p>
        </w:tc>
        <w:tc>
          <w:tcPr>
            <w:tcW w:w="2128" w:type="dxa"/>
            <w:gridSpan w:val="2"/>
            <w:vAlign w:val="center"/>
          </w:tcPr>
          <w:p w14:paraId="4CF9CC3D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261D191A" w14:textId="5BD1F8D1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从事专业</w:t>
            </w:r>
          </w:p>
        </w:tc>
        <w:tc>
          <w:tcPr>
            <w:tcW w:w="1846" w:type="dxa"/>
            <w:gridSpan w:val="2"/>
            <w:vAlign w:val="center"/>
          </w:tcPr>
          <w:p w14:paraId="4558C539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93002F" w14:textId="214357EC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 w:hint="eastAsia"/>
                <w:sz w:val="18"/>
                <w:szCs w:val="18"/>
              </w:rPr>
              <w:t>进校时间</w:t>
            </w:r>
          </w:p>
        </w:tc>
        <w:tc>
          <w:tcPr>
            <w:tcW w:w="1701" w:type="dxa"/>
            <w:vAlign w:val="center"/>
          </w:tcPr>
          <w:p w14:paraId="177AFB2B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57BF2" w14:paraId="59303338" w14:textId="77777777" w:rsidTr="002D0DAF">
        <w:trPr>
          <w:trHeight w:hRule="exact" w:val="2185"/>
        </w:trPr>
        <w:tc>
          <w:tcPr>
            <w:tcW w:w="1274" w:type="dxa"/>
            <w:vAlign w:val="center"/>
          </w:tcPr>
          <w:p w14:paraId="46D19064" w14:textId="66225F13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入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选</w:t>
            </w:r>
            <w:r w:rsidRPr="00457BF2">
              <w:rPr>
                <w:rFonts w:ascii="宋体" w:eastAsia="宋体" w:hAnsi="宋体" w:cs="宋体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/>
                <w:sz w:val="18"/>
                <w:szCs w:val="18"/>
              </w:rPr>
              <w:t>才计划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8082" w:type="dxa"/>
            <w:gridSpan w:val="7"/>
            <w:vAlign w:val="center"/>
          </w:tcPr>
          <w:p w14:paraId="00E12F71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57BF2" w14:paraId="38CA3E2B" w14:textId="77777777" w:rsidTr="002D0DAF">
        <w:trPr>
          <w:trHeight w:hRule="exact" w:val="3835"/>
        </w:trPr>
        <w:tc>
          <w:tcPr>
            <w:tcW w:w="1274" w:type="dxa"/>
            <w:vAlign w:val="center"/>
          </w:tcPr>
          <w:p w14:paraId="6A0D33E8" w14:textId="77777777" w:rsid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主要工</w:t>
            </w:r>
          </w:p>
          <w:p w14:paraId="2929D60B" w14:textId="320AF95D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57BF2">
              <w:rPr>
                <w:rFonts w:ascii="宋体" w:eastAsia="宋体" w:hAnsi="宋体" w:cs="宋体"/>
                <w:sz w:val="18"/>
                <w:szCs w:val="18"/>
              </w:rPr>
              <w:t>作经历</w:t>
            </w:r>
            <w:proofErr w:type="gramEnd"/>
          </w:p>
        </w:tc>
        <w:tc>
          <w:tcPr>
            <w:tcW w:w="8082" w:type="dxa"/>
            <w:gridSpan w:val="7"/>
            <w:vAlign w:val="center"/>
          </w:tcPr>
          <w:p w14:paraId="3CABB356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57BF2" w14:paraId="182A0106" w14:textId="77777777" w:rsidTr="002D0DAF">
        <w:trPr>
          <w:trHeight w:hRule="exact" w:val="4429"/>
        </w:trPr>
        <w:tc>
          <w:tcPr>
            <w:tcW w:w="1274" w:type="dxa"/>
            <w:vAlign w:val="center"/>
          </w:tcPr>
          <w:p w14:paraId="259AF866" w14:textId="51CCFA9B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学习经历</w:t>
            </w:r>
          </w:p>
        </w:tc>
        <w:tc>
          <w:tcPr>
            <w:tcW w:w="8082" w:type="dxa"/>
            <w:gridSpan w:val="7"/>
            <w:vAlign w:val="center"/>
          </w:tcPr>
          <w:p w14:paraId="453833DA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75FC4" w14:paraId="139C1117" w14:textId="77777777" w:rsidTr="00981A91">
        <w:trPr>
          <w:trHeight w:hRule="exact" w:val="624"/>
        </w:trPr>
        <w:tc>
          <w:tcPr>
            <w:tcW w:w="9356" w:type="dxa"/>
            <w:gridSpan w:val="8"/>
            <w:vAlign w:val="center"/>
          </w:tcPr>
          <w:p w14:paraId="496DC7F0" w14:textId="19C034EF" w:rsidR="00875FC4" w:rsidRPr="000B549F" w:rsidRDefault="00875FC4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lastRenderedPageBreak/>
              <w:t>一、</w:t>
            </w:r>
            <w:r w:rsidR="000B549F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主持</w:t>
            </w:r>
            <w:r w:rsidR="000B549F"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/</w:t>
            </w:r>
            <w:r w:rsidR="000B549F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参加的项目</w:t>
            </w:r>
          </w:p>
        </w:tc>
      </w:tr>
      <w:tr w:rsidR="00875FC4" w14:paraId="472E8EC2" w14:textId="77777777" w:rsidTr="000B549F">
        <w:trPr>
          <w:trHeight w:hRule="exact" w:val="665"/>
        </w:trPr>
        <w:tc>
          <w:tcPr>
            <w:tcW w:w="9356" w:type="dxa"/>
            <w:gridSpan w:val="8"/>
            <w:vAlign w:val="center"/>
          </w:tcPr>
          <w:p w14:paraId="2D523E58" w14:textId="36BAF94C" w:rsidR="00875FC4" w:rsidRPr="00457BF2" w:rsidRDefault="000B549F" w:rsidP="00875FC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填表说明：</w:t>
            </w:r>
            <w:r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（请自行添加</w:t>
            </w: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删除</w:t>
            </w:r>
            <w:r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行）</w:t>
            </w:r>
          </w:p>
        </w:tc>
      </w:tr>
      <w:tr w:rsidR="000B549F" w:rsidRPr="00457BF2" w14:paraId="47C9277A" w14:textId="77777777" w:rsidTr="004E3799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14:paraId="1070C3AA" w14:textId="70FB8DDA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项目名称</w:t>
            </w:r>
          </w:p>
        </w:tc>
        <w:tc>
          <w:tcPr>
            <w:tcW w:w="7938" w:type="dxa"/>
            <w:gridSpan w:val="6"/>
            <w:vAlign w:val="center"/>
          </w:tcPr>
          <w:p w14:paraId="510F01E9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457BF2" w14:paraId="6563ED51" w14:textId="77777777" w:rsidTr="004E3799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14:paraId="0AFC5960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257" w:type="dxa"/>
            <w:gridSpan w:val="2"/>
            <w:vAlign w:val="center"/>
          </w:tcPr>
          <w:p w14:paraId="0DFD7A7D" w14:textId="77777777" w:rsidR="000B549F" w:rsidRPr="00457BF2" w:rsidRDefault="000B549F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2019.1-2022.1</w:t>
            </w:r>
          </w:p>
        </w:tc>
        <w:tc>
          <w:tcPr>
            <w:tcW w:w="1279" w:type="dxa"/>
            <w:vAlign w:val="center"/>
          </w:tcPr>
          <w:p w14:paraId="5050D33E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立项单位</w:t>
            </w:r>
          </w:p>
        </w:tc>
        <w:tc>
          <w:tcPr>
            <w:tcW w:w="3402" w:type="dxa"/>
            <w:gridSpan w:val="3"/>
            <w:vAlign w:val="center"/>
          </w:tcPr>
          <w:p w14:paraId="47C4D674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DD16D3" w14:paraId="7E968B2F" w14:textId="77777777" w:rsidTr="004E3799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14:paraId="459419B6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角色</w:t>
            </w:r>
          </w:p>
        </w:tc>
        <w:tc>
          <w:tcPr>
            <w:tcW w:w="3257" w:type="dxa"/>
            <w:gridSpan w:val="2"/>
            <w:vAlign w:val="center"/>
          </w:tcPr>
          <w:p w14:paraId="5DAB3A6D" w14:textId="77777777" w:rsidR="000B549F" w:rsidRPr="00DD16D3" w:rsidRDefault="000B549F" w:rsidP="004E3799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项目（课题）负责人/主要参与者等等</w:t>
            </w:r>
          </w:p>
        </w:tc>
        <w:tc>
          <w:tcPr>
            <w:tcW w:w="1279" w:type="dxa"/>
            <w:vAlign w:val="center"/>
          </w:tcPr>
          <w:p w14:paraId="0CED433D" w14:textId="6A5EDCAB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经费总额</w:t>
            </w:r>
          </w:p>
        </w:tc>
        <w:tc>
          <w:tcPr>
            <w:tcW w:w="3402" w:type="dxa"/>
            <w:gridSpan w:val="3"/>
            <w:vAlign w:val="center"/>
          </w:tcPr>
          <w:p w14:paraId="05393442" w14:textId="178EED9E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0B549F" w:rsidRPr="00DD16D3" w14:paraId="44C60F86" w14:textId="77777777" w:rsidTr="004E3799">
        <w:trPr>
          <w:trHeight w:hRule="exact" w:val="1096"/>
        </w:trPr>
        <w:tc>
          <w:tcPr>
            <w:tcW w:w="1418" w:type="dxa"/>
            <w:gridSpan w:val="2"/>
            <w:vAlign w:val="center"/>
          </w:tcPr>
          <w:p w14:paraId="706687A7" w14:textId="5D042499" w:rsidR="000B549F" w:rsidRPr="0028117C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项目简介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（限2</w:t>
            </w:r>
            <w:r>
              <w:rPr>
                <w:rFonts w:ascii="宋体" w:eastAsia="宋体" w:hAnsi="宋体" w:cs="宋体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字）</w:t>
            </w:r>
          </w:p>
        </w:tc>
        <w:tc>
          <w:tcPr>
            <w:tcW w:w="7938" w:type="dxa"/>
            <w:gridSpan w:val="6"/>
            <w:vAlign w:val="center"/>
          </w:tcPr>
          <w:p w14:paraId="286EFBFE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457BF2" w14:paraId="24962A61" w14:textId="77777777" w:rsidTr="004E3799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14:paraId="3889B762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项目名称</w:t>
            </w:r>
          </w:p>
        </w:tc>
        <w:tc>
          <w:tcPr>
            <w:tcW w:w="7938" w:type="dxa"/>
            <w:gridSpan w:val="6"/>
            <w:vAlign w:val="center"/>
          </w:tcPr>
          <w:p w14:paraId="164D0A70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457BF2" w14:paraId="3E283382" w14:textId="77777777" w:rsidTr="004E3799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14:paraId="2FE48DDA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257" w:type="dxa"/>
            <w:gridSpan w:val="2"/>
            <w:vAlign w:val="center"/>
          </w:tcPr>
          <w:p w14:paraId="6E22AA07" w14:textId="77777777" w:rsidR="000B549F" w:rsidRPr="00457BF2" w:rsidRDefault="000B549F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2019.1-2022.1</w:t>
            </w:r>
          </w:p>
        </w:tc>
        <w:tc>
          <w:tcPr>
            <w:tcW w:w="1279" w:type="dxa"/>
            <w:vAlign w:val="center"/>
          </w:tcPr>
          <w:p w14:paraId="42E1B379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立项单位</w:t>
            </w:r>
          </w:p>
        </w:tc>
        <w:tc>
          <w:tcPr>
            <w:tcW w:w="3402" w:type="dxa"/>
            <w:gridSpan w:val="3"/>
            <w:vAlign w:val="center"/>
          </w:tcPr>
          <w:p w14:paraId="67AEF635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DD16D3" w14:paraId="3C8DF438" w14:textId="77777777" w:rsidTr="004E3799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14:paraId="274CDD6B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角色</w:t>
            </w:r>
          </w:p>
        </w:tc>
        <w:tc>
          <w:tcPr>
            <w:tcW w:w="3257" w:type="dxa"/>
            <w:gridSpan w:val="2"/>
            <w:vAlign w:val="center"/>
          </w:tcPr>
          <w:p w14:paraId="4AD70785" w14:textId="77777777" w:rsidR="000B549F" w:rsidRPr="00DD16D3" w:rsidRDefault="000B549F" w:rsidP="004E3799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项目（课题）负责人/主要参与者等等</w:t>
            </w:r>
          </w:p>
        </w:tc>
        <w:tc>
          <w:tcPr>
            <w:tcW w:w="1279" w:type="dxa"/>
            <w:vAlign w:val="center"/>
          </w:tcPr>
          <w:p w14:paraId="36485541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经费总额</w:t>
            </w:r>
          </w:p>
        </w:tc>
        <w:tc>
          <w:tcPr>
            <w:tcW w:w="3402" w:type="dxa"/>
            <w:gridSpan w:val="3"/>
            <w:vAlign w:val="center"/>
          </w:tcPr>
          <w:p w14:paraId="0FFB7396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0B549F" w:rsidRPr="00DD16D3" w14:paraId="53C1A26A" w14:textId="77777777" w:rsidTr="004E3799">
        <w:trPr>
          <w:trHeight w:hRule="exact" w:val="1096"/>
        </w:trPr>
        <w:tc>
          <w:tcPr>
            <w:tcW w:w="1418" w:type="dxa"/>
            <w:gridSpan w:val="2"/>
            <w:vAlign w:val="center"/>
          </w:tcPr>
          <w:p w14:paraId="2CDEE10F" w14:textId="77777777" w:rsidR="000B549F" w:rsidRPr="0028117C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项目简介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（限2</w:t>
            </w:r>
            <w:r>
              <w:rPr>
                <w:rFonts w:ascii="宋体" w:eastAsia="宋体" w:hAnsi="宋体" w:cs="宋体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字）</w:t>
            </w:r>
          </w:p>
        </w:tc>
        <w:tc>
          <w:tcPr>
            <w:tcW w:w="7938" w:type="dxa"/>
            <w:gridSpan w:val="6"/>
            <w:vAlign w:val="center"/>
          </w:tcPr>
          <w:p w14:paraId="7D6CD8AF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457BF2" w14:paraId="5F4EC6B3" w14:textId="77777777" w:rsidTr="004E3799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14:paraId="4680ABA0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项目名称</w:t>
            </w:r>
          </w:p>
        </w:tc>
        <w:tc>
          <w:tcPr>
            <w:tcW w:w="7938" w:type="dxa"/>
            <w:gridSpan w:val="6"/>
            <w:vAlign w:val="center"/>
          </w:tcPr>
          <w:p w14:paraId="51450146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457BF2" w14:paraId="720C39C2" w14:textId="77777777" w:rsidTr="004E3799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14:paraId="6C29ACEC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257" w:type="dxa"/>
            <w:gridSpan w:val="2"/>
            <w:vAlign w:val="center"/>
          </w:tcPr>
          <w:p w14:paraId="15DBC928" w14:textId="77777777" w:rsidR="000B549F" w:rsidRPr="00457BF2" w:rsidRDefault="000B549F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2019.1-2022.1</w:t>
            </w:r>
          </w:p>
        </w:tc>
        <w:tc>
          <w:tcPr>
            <w:tcW w:w="1279" w:type="dxa"/>
            <w:vAlign w:val="center"/>
          </w:tcPr>
          <w:p w14:paraId="2BC0BAE8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立项单位</w:t>
            </w:r>
          </w:p>
        </w:tc>
        <w:tc>
          <w:tcPr>
            <w:tcW w:w="3402" w:type="dxa"/>
            <w:gridSpan w:val="3"/>
            <w:vAlign w:val="center"/>
          </w:tcPr>
          <w:p w14:paraId="1BCF12AD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DD16D3" w14:paraId="7B67EEA5" w14:textId="77777777" w:rsidTr="004E3799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14:paraId="5A10A92F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角色</w:t>
            </w:r>
          </w:p>
        </w:tc>
        <w:tc>
          <w:tcPr>
            <w:tcW w:w="3257" w:type="dxa"/>
            <w:gridSpan w:val="2"/>
            <w:vAlign w:val="center"/>
          </w:tcPr>
          <w:p w14:paraId="4C374485" w14:textId="77777777" w:rsidR="000B549F" w:rsidRPr="00DD16D3" w:rsidRDefault="000B549F" w:rsidP="004E3799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项目（课题）负责人/主要参与者等等</w:t>
            </w:r>
          </w:p>
        </w:tc>
        <w:tc>
          <w:tcPr>
            <w:tcW w:w="1279" w:type="dxa"/>
            <w:vAlign w:val="center"/>
          </w:tcPr>
          <w:p w14:paraId="7F4C70FD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经费总额</w:t>
            </w:r>
          </w:p>
        </w:tc>
        <w:tc>
          <w:tcPr>
            <w:tcW w:w="3402" w:type="dxa"/>
            <w:gridSpan w:val="3"/>
            <w:vAlign w:val="center"/>
          </w:tcPr>
          <w:p w14:paraId="32978F79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0B549F" w:rsidRPr="00DD16D3" w14:paraId="4D4FA52E" w14:textId="77777777" w:rsidTr="004E3799">
        <w:trPr>
          <w:trHeight w:hRule="exact" w:val="1096"/>
        </w:trPr>
        <w:tc>
          <w:tcPr>
            <w:tcW w:w="1418" w:type="dxa"/>
            <w:gridSpan w:val="2"/>
            <w:vAlign w:val="center"/>
          </w:tcPr>
          <w:p w14:paraId="5D3B1A0A" w14:textId="77777777" w:rsidR="000B549F" w:rsidRPr="0028117C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项目简介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（限2</w:t>
            </w:r>
            <w:r>
              <w:rPr>
                <w:rFonts w:ascii="宋体" w:eastAsia="宋体" w:hAnsi="宋体" w:cs="宋体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字）</w:t>
            </w:r>
          </w:p>
        </w:tc>
        <w:tc>
          <w:tcPr>
            <w:tcW w:w="7938" w:type="dxa"/>
            <w:gridSpan w:val="6"/>
            <w:vAlign w:val="center"/>
          </w:tcPr>
          <w:p w14:paraId="3F62D344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457BF2" w14:paraId="564EA203" w14:textId="77777777" w:rsidTr="004E3799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14:paraId="6A685A38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项目名称</w:t>
            </w:r>
          </w:p>
        </w:tc>
        <w:tc>
          <w:tcPr>
            <w:tcW w:w="7938" w:type="dxa"/>
            <w:gridSpan w:val="6"/>
            <w:vAlign w:val="center"/>
          </w:tcPr>
          <w:p w14:paraId="4059F667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457BF2" w14:paraId="2BE6F9A8" w14:textId="77777777" w:rsidTr="004E3799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14:paraId="21AA29B4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257" w:type="dxa"/>
            <w:gridSpan w:val="2"/>
            <w:vAlign w:val="center"/>
          </w:tcPr>
          <w:p w14:paraId="180EA55A" w14:textId="77777777" w:rsidR="000B549F" w:rsidRPr="00457BF2" w:rsidRDefault="000B549F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2019.1-2022.1</w:t>
            </w:r>
          </w:p>
        </w:tc>
        <w:tc>
          <w:tcPr>
            <w:tcW w:w="1279" w:type="dxa"/>
            <w:vAlign w:val="center"/>
          </w:tcPr>
          <w:p w14:paraId="04EA21B3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立项单位</w:t>
            </w:r>
          </w:p>
        </w:tc>
        <w:tc>
          <w:tcPr>
            <w:tcW w:w="3402" w:type="dxa"/>
            <w:gridSpan w:val="3"/>
            <w:vAlign w:val="center"/>
          </w:tcPr>
          <w:p w14:paraId="251B85C1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DD16D3" w14:paraId="30CF347A" w14:textId="77777777" w:rsidTr="004E3799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14:paraId="570472E1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角色</w:t>
            </w:r>
          </w:p>
        </w:tc>
        <w:tc>
          <w:tcPr>
            <w:tcW w:w="3257" w:type="dxa"/>
            <w:gridSpan w:val="2"/>
            <w:vAlign w:val="center"/>
          </w:tcPr>
          <w:p w14:paraId="60B7FB33" w14:textId="77777777" w:rsidR="000B549F" w:rsidRPr="00DD16D3" w:rsidRDefault="000B549F" w:rsidP="004E3799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项目（课题）负责人/主要参与者等等</w:t>
            </w:r>
          </w:p>
        </w:tc>
        <w:tc>
          <w:tcPr>
            <w:tcW w:w="1279" w:type="dxa"/>
            <w:vAlign w:val="center"/>
          </w:tcPr>
          <w:p w14:paraId="0D2CCF16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经费总额</w:t>
            </w:r>
          </w:p>
        </w:tc>
        <w:tc>
          <w:tcPr>
            <w:tcW w:w="3402" w:type="dxa"/>
            <w:gridSpan w:val="3"/>
            <w:vAlign w:val="center"/>
          </w:tcPr>
          <w:p w14:paraId="0B1146A1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</w:tr>
      <w:tr w:rsidR="000B549F" w:rsidRPr="00DD16D3" w14:paraId="56AF18ED" w14:textId="77777777" w:rsidTr="004E3799">
        <w:trPr>
          <w:trHeight w:hRule="exact" w:val="1096"/>
        </w:trPr>
        <w:tc>
          <w:tcPr>
            <w:tcW w:w="1418" w:type="dxa"/>
            <w:gridSpan w:val="2"/>
            <w:vAlign w:val="center"/>
          </w:tcPr>
          <w:p w14:paraId="181D09AF" w14:textId="77777777" w:rsidR="000B549F" w:rsidRPr="0028117C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项目简介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（限2</w:t>
            </w:r>
            <w:r>
              <w:rPr>
                <w:rFonts w:ascii="宋体" w:eastAsia="宋体" w:hAnsi="宋体" w:cs="宋体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字）</w:t>
            </w:r>
          </w:p>
        </w:tc>
        <w:tc>
          <w:tcPr>
            <w:tcW w:w="7938" w:type="dxa"/>
            <w:gridSpan w:val="6"/>
            <w:vAlign w:val="center"/>
          </w:tcPr>
          <w:p w14:paraId="2D093E7D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728BC837" w14:textId="778CD34C" w:rsidR="000B549F" w:rsidRDefault="000B549F"/>
    <w:p w14:paraId="70930B69" w14:textId="54299E46" w:rsidR="000B549F" w:rsidRDefault="000B549F"/>
    <w:p w14:paraId="2D89A479" w14:textId="14778370" w:rsidR="000B549F" w:rsidRDefault="000B549F"/>
    <w:p w14:paraId="47FA0C1F" w14:textId="77777777" w:rsidR="000B549F" w:rsidRDefault="000B549F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274"/>
        <w:gridCol w:w="3401"/>
        <w:gridCol w:w="1421"/>
        <w:gridCol w:w="3260"/>
      </w:tblGrid>
      <w:tr w:rsidR="002972D6" w:rsidRPr="00457BF2" w14:paraId="62D96C8D" w14:textId="77777777" w:rsidTr="00227890">
        <w:trPr>
          <w:trHeight w:hRule="exact" w:val="624"/>
        </w:trPr>
        <w:tc>
          <w:tcPr>
            <w:tcW w:w="9356" w:type="dxa"/>
            <w:gridSpan w:val="4"/>
            <w:vAlign w:val="center"/>
          </w:tcPr>
          <w:p w14:paraId="264C9413" w14:textId="4DA6DB36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二、</w:t>
            </w:r>
            <w:r w:rsidR="000B549F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目前创新成绩（主要学术成绩、创新点及其科学意义）</w:t>
            </w:r>
          </w:p>
        </w:tc>
      </w:tr>
      <w:tr w:rsidR="002972D6" w:rsidRPr="00457BF2" w14:paraId="10B2DFA1" w14:textId="77777777" w:rsidTr="000B549F">
        <w:trPr>
          <w:trHeight w:hRule="exact" w:val="11968"/>
        </w:trPr>
        <w:tc>
          <w:tcPr>
            <w:tcW w:w="1274" w:type="dxa"/>
            <w:vAlign w:val="center"/>
          </w:tcPr>
          <w:p w14:paraId="2F4061BC" w14:textId="235AB7C5" w:rsidR="002972D6" w:rsidRDefault="000B549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B549F">
              <w:rPr>
                <w:rFonts w:ascii="宋体" w:eastAsia="宋体" w:hAnsi="宋体" w:cs="宋体"/>
                <w:sz w:val="18"/>
                <w:szCs w:val="18"/>
              </w:rPr>
              <w:t>主要学术成果、创新成果简介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（1</w:t>
            </w:r>
            <w:r>
              <w:rPr>
                <w:rFonts w:ascii="宋体" w:eastAsia="宋体" w:hAnsi="宋体" w:cs="宋体"/>
                <w:sz w:val="18"/>
                <w:szCs w:val="18"/>
              </w:rPr>
              <w:t>500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字以内）</w:t>
            </w:r>
          </w:p>
        </w:tc>
        <w:tc>
          <w:tcPr>
            <w:tcW w:w="8082" w:type="dxa"/>
            <w:gridSpan w:val="3"/>
            <w:vAlign w:val="center"/>
          </w:tcPr>
          <w:p w14:paraId="53F247A1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5316EFE0" w14:textId="77777777" w:rsidTr="000B549F">
        <w:trPr>
          <w:trHeight w:hRule="exact" w:val="624"/>
        </w:trPr>
        <w:tc>
          <w:tcPr>
            <w:tcW w:w="1274" w:type="dxa"/>
            <w:vAlign w:val="center"/>
          </w:tcPr>
          <w:p w14:paraId="3939EBCB" w14:textId="023B7AEF" w:rsidR="002972D6" w:rsidRDefault="000B549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研究领域</w:t>
            </w:r>
          </w:p>
        </w:tc>
        <w:tc>
          <w:tcPr>
            <w:tcW w:w="3401" w:type="dxa"/>
            <w:vAlign w:val="center"/>
          </w:tcPr>
          <w:p w14:paraId="7E17AF72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DB2AD69" w14:textId="3A9D40B7" w:rsidR="002972D6" w:rsidRPr="00457BF2" w:rsidRDefault="000B549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研究方向</w:t>
            </w:r>
          </w:p>
        </w:tc>
        <w:tc>
          <w:tcPr>
            <w:tcW w:w="3260" w:type="dxa"/>
            <w:vAlign w:val="center"/>
          </w:tcPr>
          <w:p w14:paraId="7AB37EDD" w14:textId="0B5F6F5F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2D8C08EB" w14:textId="04B8CF3E" w:rsidR="002972D6" w:rsidRDefault="002972D6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274"/>
        <w:gridCol w:w="1561"/>
        <w:gridCol w:w="1840"/>
        <w:gridCol w:w="2267"/>
        <w:gridCol w:w="1276"/>
        <w:gridCol w:w="1138"/>
      </w:tblGrid>
      <w:tr w:rsidR="000B549F" w:rsidRPr="00457BF2" w14:paraId="4818FDB2" w14:textId="77777777" w:rsidTr="004E3799">
        <w:trPr>
          <w:trHeight w:hRule="exact" w:val="624"/>
        </w:trPr>
        <w:tc>
          <w:tcPr>
            <w:tcW w:w="9356" w:type="dxa"/>
            <w:gridSpan w:val="6"/>
            <w:vAlign w:val="center"/>
          </w:tcPr>
          <w:p w14:paraId="13769AB0" w14:textId="0F66071B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lastRenderedPageBreak/>
              <w:t>三、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论文</w:t>
            </w:r>
            <w:r w:rsidR="00ED7267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情况</w:t>
            </w:r>
          </w:p>
        </w:tc>
      </w:tr>
      <w:tr w:rsidR="000B549F" w:rsidRPr="00457BF2" w14:paraId="283A745D" w14:textId="77777777" w:rsidTr="004E3799">
        <w:trPr>
          <w:trHeight w:hRule="exact" w:val="665"/>
        </w:trPr>
        <w:tc>
          <w:tcPr>
            <w:tcW w:w="9356" w:type="dxa"/>
            <w:gridSpan w:val="6"/>
            <w:vAlign w:val="center"/>
          </w:tcPr>
          <w:p w14:paraId="01C97281" w14:textId="4014B6CA" w:rsidR="000B549F" w:rsidRPr="00457BF2" w:rsidRDefault="000B549F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填表说明：</w:t>
            </w:r>
            <w:r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（请自行添加</w:t>
            </w: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删除</w:t>
            </w:r>
            <w:r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行）</w:t>
            </w:r>
          </w:p>
        </w:tc>
      </w:tr>
      <w:tr w:rsidR="000B549F" w:rsidRPr="00457BF2" w14:paraId="76D95D11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658EE1C9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3578D03C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457BF2" w14:paraId="0E0ABF45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0BD45C20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561" w:type="dxa"/>
            <w:vAlign w:val="center"/>
          </w:tcPr>
          <w:p w14:paraId="6CDEF058" w14:textId="77777777" w:rsidR="000B549F" w:rsidRPr="00457BF2" w:rsidRDefault="000B549F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CI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EI</w:t>
            </w:r>
          </w:p>
        </w:tc>
        <w:tc>
          <w:tcPr>
            <w:tcW w:w="1840" w:type="dxa"/>
            <w:vAlign w:val="center"/>
          </w:tcPr>
          <w:p w14:paraId="3FB74D11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角色</w:t>
            </w:r>
          </w:p>
        </w:tc>
        <w:tc>
          <w:tcPr>
            <w:tcW w:w="2267" w:type="dxa"/>
            <w:vAlign w:val="center"/>
          </w:tcPr>
          <w:p w14:paraId="76144AA2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作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共同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作/通讯等</w:t>
            </w:r>
          </w:p>
        </w:tc>
        <w:tc>
          <w:tcPr>
            <w:tcW w:w="1276" w:type="dxa"/>
            <w:vAlign w:val="center"/>
          </w:tcPr>
          <w:p w14:paraId="0380114E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z w:val="18"/>
                <w:szCs w:val="18"/>
              </w:rPr>
              <w:t>CI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他引次数</w:t>
            </w:r>
          </w:p>
        </w:tc>
        <w:tc>
          <w:tcPr>
            <w:tcW w:w="1138" w:type="dxa"/>
            <w:vAlign w:val="center"/>
          </w:tcPr>
          <w:p w14:paraId="632498E7" w14:textId="77777777" w:rsidR="000B549F" w:rsidRPr="00457BF2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B549F" w:rsidRPr="00DD16D3" w14:paraId="71BA4966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4D587C61" w14:textId="77777777" w:rsidR="000B549F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dxa"/>
            <w:vAlign w:val="center"/>
          </w:tcPr>
          <w:p w14:paraId="56A8658F" w14:textId="77777777" w:rsidR="000B549F" w:rsidRPr="00DD16D3" w:rsidRDefault="000B549F" w:rsidP="004E3799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154D145D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2267" w:type="dxa"/>
            <w:vAlign w:val="center"/>
          </w:tcPr>
          <w:p w14:paraId="4912FF76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DF3D3C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影响因子</w:t>
            </w:r>
          </w:p>
        </w:tc>
        <w:tc>
          <w:tcPr>
            <w:tcW w:w="1138" w:type="dxa"/>
            <w:vAlign w:val="center"/>
          </w:tcPr>
          <w:p w14:paraId="273D322A" w14:textId="77777777" w:rsidR="000B549F" w:rsidRPr="00DD16D3" w:rsidRDefault="000B549F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77AE650A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53E39FF8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5E7CE01B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05693F15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78672CC9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561" w:type="dxa"/>
            <w:vAlign w:val="center"/>
          </w:tcPr>
          <w:p w14:paraId="292E1A79" w14:textId="77777777" w:rsidR="00ED7267" w:rsidRPr="00457BF2" w:rsidRDefault="00ED7267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CI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EI</w:t>
            </w:r>
          </w:p>
        </w:tc>
        <w:tc>
          <w:tcPr>
            <w:tcW w:w="1840" w:type="dxa"/>
            <w:vAlign w:val="center"/>
          </w:tcPr>
          <w:p w14:paraId="68BA6CBF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角色</w:t>
            </w:r>
          </w:p>
        </w:tc>
        <w:tc>
          <w:tcPr>
            <w:tcW w:w="2267" w:type="dxa"/>
            <w:vAlign w:val="center"/>
          </w:tcPr>
          <w:p w14:paraId="52EABE97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作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共同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作/通讯等</w:t>
            </w:r>
          </w:p>
        </w:tc>
        <w:tc>
          <w:tcPr>
            <w:tcW w:w="1276" w:type="dxa"/>
            <w:vAlign w:val="center"/>
          </w:tcPr>
          <w:p w14:paraId="129E9394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z w:val="18"/>
                <w:szCs w:val="18"/>
              </w:rPr>
              <w:t>CI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他引次数</w:t>
            </w:r>
          </w:p>
        </w:tc>
        <w:tc>
          <w:tcPr>
            <w:tcW w:w="1138" w:type="dxa"/>
            <w:vAlign w:val="center"/>
          </w:tcPr>
          <w:p w14:paraId="68905DBE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DD16D3" w14:paraId="4BB68D49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31A5C22D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dxa"/>
            <w:vAlign w:val="center"/>
          </w:tcPr>
          <w:p w14:paraId="3F16FF01" w14:textId="77777777" w:rsidR="00ED7267" w:rsidRPr="00DD16D3" w:rsidRDefault="00ED7267" w:rsidP="004E3799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7041AE37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2267" w:type="dxa"/>
            <w:vAlign w:val="center"/>
          </w:tcPr>
          <w:p w14:paraId="22C5608E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15E2B5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影响因子</w:t>
            </w:r>
          </w:p>
        </w:tc>
        <w:tc>
          <w:tcPr>
            <w:tcW w:w="1138" w:type="dxa"/>
            <w:vAlign w:val="center"/>
          </w:tcPr>
          <w:p w14:paraId="27A6F94B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21162B47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3556F799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64656665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0BC1321D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6A86FC8F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561" w:type="dxa"/>
            <w:vAlign w:val="center"/>
          </w:tcPr>
          <w:p w14:paraId="5793FBE0" w14:textId="77777777" w:rsidR="00ED7267" w:rsidRPr="00457BF2" w:rsidRDefault="00ED7267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CI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EI</w:t>
            </w:r>
          </w:p>
        </w:tc>
        <w:tc>
          <w:tcPr>
            <w:tcW w:w="1840" w:type="dxa"/>
            <w:vAlign w:val="center"/>
          </w:tcPr>
          <w:p w14:paraId="633298DD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角色</w:t>
            </w:r>
          </w:p>
        </w:tc>
        <w:tc>
          <w:tcPr>
            <w:tcW w:w="2267" w:type="dxa"/>
            <w:vAlign w:val="center"/>
          </w:tcPr>
          <w:p w14:paraId="271F43FB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作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共同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作/通讯等</w:t>
            </w:r>
          </w:p>
        </w:tc>
        <w:tc>
          <w:tcPr>
            <w:tcW w:w="1276" w:type="dxa"/>
            <w:vAlign w:val="center"/>
          </w:tcPr>
          <w:p w14:paraId="757FCB06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z w:val="18"/>
                <w:szCs w:val="18"/>
              </w:rPr>
              <w:t>CI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他引次数</w:t>
            </w:r>
          </w:p>
        </w:tc>
        <w:tc>
          <w:tcPr>
            <w:tcW w:w="1138" w:type="dxa"/>
            <w:vAlign w:val="center"/>
          </w:tcPr>
          <w:p w14:paraId="429C9306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DD16D3" w14:paraId="2062E470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0DAC295A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dxa"/>
            <w:vAlign w:val="center"/>
          </w:tcPr>
          <w:p w14:paraId="20BB189F" w14:textId="77777777" w:rsidR="00ED7267" w:rsidRPr="00DD16D3" w:rsidRDefault="00ED7267" w:rsidP="004E3799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44AC44B5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2267" w:type="dxa"/>
            <w:vAlign w:val="center"/>
          </w:tcPr>
          <w:p w14:paraId="1FD4AF65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596ECA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影响因子</w:t>
            </w:r>
          </w:p>
        </w:tc>
        <w:tc>
          <w:tcPr>
            <w:tcW w:w="1138" w:type="dxa"/>
            <w:vAlign w:val="center"/>
          </w:tcPr>
          <w:p w14:paraId="2AFBFE98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6E8D7FCB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0CE260A7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63A2907A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1B02C22F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456C8907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561" w:type="dxa"/>
            <w:vAlign w:val="center"/>
          </w:tcPr>
          <w:p w14:paraId="6FD1BC2A" w14:textId="77777777" w:rsidR="00ED7267" w:rsidRPr="00457BF2" w:rsidRDefault="00ED7267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CI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EI</w:t>
            </w:r>
          </w:p>
        </w:tc>
        <w:tc>
          <w:tcPr>
            <w:tcW w:w="1840" w:type="dxa"/>
            <w:vAlign w:val="center"/>
          </w:tcPr>
          <w:p w14:paraId="5C2C834E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角色</w:t>
            </w:r>
          </w:p>
        </w:tc>
        <w:tc>
          <w:tcPr>
            <w:tcW w:w="2267" w:type="dxa"/>
            <w:vAlign w:val="center"/>
          </w:tcPr>
          <w:p w14:paraId="32B61E7B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作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共同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作/通讯等</w:t>
            </w:r>
          </w:p>
        </w:tc>
        <w:tc>
          <w:tcPr>
            <w:tcW w:w="1276" w:type="dxa"/>
            <w:vAlign w:val="center"/>
          </w:tcPr>
          <w:p w14:paraId="0FBC11AE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z w:val="18"/>
                <w:szCs w:val="18"/>
              </w:rPr>
              <w:t>CI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他引次数</w:t>
            </w:r>
          </w:p>
        </w:tc>
        <w:tc>
          <w:tcPr>
            <w:tcW w:w="1138" w:type="dxa"/>
            <w:vAlign w:val="center"/>
          </w:tcPr>
          <w:p w14:paraId="3CFEEE24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DD16D3" w14:paraId="6556F8F1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53E03627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dxa"/>
            <w:vAlign w:val="center"/>
          </w:tcPr>
          <w:p w14:paraId="5B8A4F08" w14:textId="77777777" w:rsidR="00ED7267" w:rsidRPr="00DD16D3" w:rsidRDefault="00ED7267" w:rsidP="004E3799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6406D014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2267" w:type="dxa"/>
            <w:vAlign w:val="center"/>
          </w:tcPr>
          <w:p w14:paraId="746977DD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284902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影响因子</w:t>
            </w:r>
          </w:p>
        </w:tc>
        <w:tc>
          <w:tcPr>
            <w:tcW w:w="1138" w:type="dxa"/>
            <w:vAlign w:val="center"/>
          </w:tcPr>
          <w:p w14:paraId="5D857E9B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0C23F1AF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54992053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1179E3C7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7E54BBF2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59FB7661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561" w:type="dxa"/>
            <w:vAlign w:val="center"/>
          </w:tcPr>
          <w:p w14:paraId="1EF93CBC" w14:textId="77777777" w:rsidR="00ED7267" w:rsidRPr="00457BF2" w:rsidRDefault="00ED7267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CI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EI</w:t>
            </w:r>
          </w:p>
        </w:tc>
        <w:tc>
          <w:tcPr>
            <w:tcW w:w="1840" w:type="dxa"/>
            <w:vAlign w:val="center"/>
          </w:tcPr>
          <w:p w14:paraId="5A9BB570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角色</w:t>
            </w:r>
          </w:p>
        </w:tc>
        <w:tc>
          <w:tcPr>
            <w:tcW w:w="2267" w:type="dxa"/>
            <w:vAlign w:val="center"/>
          </w:tcPr>
          <w:p w14:paraId="228C6BEC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作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共同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作/通讯等</w:t>
            </w:r>
          </w:p>
        </w:tc>
        <w:tc>
          <w:tcPr>
            <w:tcW w:w="1276" w:type="dxa"/>
            <w:vAlign w:val="center"/>
          </w:tcPr>
          <w:p w14:paraId="0014F53C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z w:val="18"/>
                <w:szCs w:val="18"/>
              </w:rPr>
              <w:t>CI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他引次数</w:t>
            </w:r>
          </w:p>
        </w:tc>
        <w:tc>
          <w:tcPr>
            <w:tcW w:w="1138" w:type="dxa"/>
            <w:vAlign w:val="center"/>
          </w:tcPr>
          <w:p w14:paraId="3F10B0A0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DD16D3" w14:paraId="537728EA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13BB27E1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dxa"/>
            <w:vAlign w:val="center"/>
          </w:tcPr>
          <w:p w14:paraId="0DF5AB0C" w14:textId="77777777" w:rsidR="00ED7267" w:rsidRPr="00DD16D3" w:rsidRDefault="00ED7267" w:rsidP="004E3799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24AFA9B4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2267" w:type="dxa"/>
            <w:vAlign w:val="center"/>
          </w:tcPr>
          <w:p w14:paraId="020E16AA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883B0A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影响因子</w:t>
            </w:r>
          </w:p>
        </w:tc>
        <w:tc>
          <w:tcPr>
            <w:tcW w:w="1138" w:type="dxa"/>
            <w:vAlign w:val="center"/>
          </w:tcPr>
          <w:p w14:paraId="124DF330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37C15F10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1D6986DB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74673DF9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701D8391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1068A7FB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561" w:type="dxa"/>
            <w:vAlign w:val="center"/>
          </w:tcPr>
          <w:p w14:paraId="1A010062" w14:textId="77777777" w:rsidR="00ED7267" w:rsidRPr="00457BF2" w:rsidRDefault="00ED7267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CI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EI</w:t>
            </w:r>
          </w:p>
        </w:tc>
        <w:tc>
          <w:tcPr>
            <w:tcW w:w="1840" w:type="dxa"/>
            <w:vAlign w:val="center"/>
          </w:tcPr>
          <w:p w14:paraId="33786BEC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角色</w:t>
            </w:r>
          </w:p>
        </w:tc>
        <w:tc>
          <w:tcPr>
            <w:tcW w:w="2267" w:type="dxa"/>
            <w:vAlign w:val="center"/>
          </w:tcPr>
          <w:p w14:paraId="2DD0F8AE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作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共同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作/通讯等</w:t>
            </w:r>
          </w:p>
        </w:tc>
        <w:tc>
          <w:tcPr>
            <w:tcW w:w="1276" w:type="dxa"/>
            <w:vAlign w:val="center"/>
          </w:tcPr>
          <w:p w14:paraId="44E0EAAD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z w:val="18"/>
                <w:szCs w:val="18"/>
              </w:rPr>
              <w:t>CI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他引次数</w:t>
            </w:r>
          </w:p>
        </w:tc>
        <w:tc>
          <w:tcPr>
            <w:tcW w:w="1138" w:type="dxa"/>
            <w:vAlign w:val="center"/>
          </w:tcPr>
          <w:p w14:paraId="0397C2EC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DD16D3" w14:paraId="03135CAF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374D357B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dxa"/>
            <w:vAlign w:val="center"/>
          </w:tcPr>
          <w:p w14:paraId="2809876D" w14:textId="77777777" w:rsidR="00ED7267" w:rsidRPr="00DD16D3" w:rsidRDefault="00ED7267" w:rsidP="004E3799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109D2EFA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2267" w:type="dxa"/>
            <w:vAlign w:val="center"/>
          </w:tcPr>
          <w:p w14:paraId="791FE025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E6D58A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影响因子</w:t>
            </w:r>
          </w:p>
        </w:tc>
        <w:tc>
          <w:tcPr>
            <w:tcW w:w="1138" w:type="dxa"/>
            <w:vAlign w:val="center"/>
          </w:tcPr>
          <w:p w14:paraId="709AF0C3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40F322FD" w14:textId="1C949008" w:rsidR="000B549F" w:rsidRDefault="000B549F"/>
    <w:p w14:paraId="0A66437F" w14:textId="103828A5" w:rsidR="00ED7267" w:rsidRDefault="00ED7267"/>
    <w:p w14:paraId="557BFCAF" w14:textId="1099AF00" w:rsidR="00ED7267" w:rsidRDefault="00ED7267"/>
    <w:p w14:paraId="72DB5C47" w14:textId="6470025B" w:rsidR="00ED7267" w:rsidRDefault="00ED7267"/>
    <w:p w14:paraId="381752EC" w14:textId="71D4F6DB" w:rsidR="00ED7267" w:rsidRDefault="00ED7267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274"/>
        <w:gridCol w:w="3401"/>
        <w:gridCol w:w="1421"/>
        <w:gridCol w:w="3260"/>
      </w:tblGrid>
      <w:tr w:rsidR="00ED7267" w:rsidRPr="00457BF2" w14:paraId="05633A22" w14:textId="77777777" w:rsidTr="004E3799">
        <w:trPr>
          <w:trHeight w:hRule="exact" w:val="624"/>
        </w:trPr>
        <w:tc>
          <w:tcPr>
            <w:tcW w:w="9356" w:type="dxa"/>
            <w:gridSpan w:val="4"/>
            <w:vAlign w:val="center"/>
          </w:tcPr>
          <w:p w14:paraId="58CE8222" w14:textId="36BACC51" w:rsidR="00ED7267" w:rsidRPr="00457BF2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lastRenderedPageBreak/>
              <w:t>四</w:t>
            </w:r>
            <w:r w:rsidR="00ED7267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、著作情况</w:t>
            </w:r>
          </w:p>
        </w:tc>
      </w:tr>
      <w:tr w:rsidR="00ED7267" w:rsidRPr="00457BF2" w14:paraId="550A5C02" w14:textId="77777777" w:rsidTr="00523E65">
        <w:trPr>
          <w:trHeight w:hRule="exact" w:val="665"/>
        </w:trPr>
        <w:tc>
          <w:tcPr>
            <w:tcW w:w="9356" w:type="dxa"/>
            <w:gridSpan w:val="4"/>
            <w:vAlign w:val="center"/>
          </w:tcPr>
          <w:p w14:paraId="4AB9CD6B" w14:textId="77777777" w:rsidR="00ED7267" w:rsidRPr="00457BF2" w:rsidRDefault="00ED7267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填表说明：</w:t>
            </w:r>
            <w:r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（请自行添加</w:t>
            </w: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删除</w:t>
            </w:r>
            <w:r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行）</w:t>
            </w:r>
          </w:p>
        </w:tc>
      </w:tr>
      <w:tr w:rsidR="00ED7267" w:rsidRPr="00457BF2" w14:paraId="433A76F7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0978A646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3"/>
            <w:vAlign w:val="center"/>
          </w:tcPr>
          <w:p w14:paraId="748F9455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3DCE0EA9" w14:textId="77777777" w:rsidTr="00ED7267">
        <w:trPr>
          <w:trHeight w:hRule="exact" w:val="624"/>
        </w:trPr>
        <w:tc>
          <w:tcPr>
            <w:tcW w:w="1274" w:type="dxa"/>
            <w:vAlign w:val="center"/>
          </w:tcPr>
          <w:p w14:paraId="34F2C5C3" w14:textId="7AECF0AE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D7267">
              <w:rPr>
                <w:rFonts w:ascii="宋体" w:eastAsia="宋体" w:hAnsi="宋体" w:cs="宋体"/>
                <w:sz w:val="18"/>
                <w:szCs w:val="18"/>
              </w:rPr>
              <w:t>期(或章节)</w:t>
            </w:r>
          </w:p>
        </w:tc>
        <w:tc>
          <w:tcPr>
            <w:tcW w:w="3401" w:type="dxa"/>
            <w:vAlign w:val="center"/>
          </w:tcPr>
          <w:p w14:paraId="7E3ADDA2" w14:textId="312B57F3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3559107" w14:textId="43E67C61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出版社</w:t>
            </w:r>
          </w:p>
        </w:tc>
        <w:tc>
          <w:tcPr>
            <w:tcW w:w="3260" w:type="dxa"/>
            <w:vAlign w:val="center"/>
          </w:tcPr>
          <w:p w14:paraId="29625E72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DD16D3" w14:paraId="2EC9F38C" w14:textId="77777777" w:rsidTr="00ED7267">
        <w:trPr>
          <w:trHeight w:hRule="exact" w:val="624"/>
        </w:trPr>
        <w:tc>
          <w:tcPr>
            <w:tcW w:w="1274" w:type="dxa"/>
            <w:vAlign w:val="center"/>
          </w:tcPr>
          <w:p w14:paraId="25153BAB" w14:textId="1E49E30D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出版时间</w:t>
            </w:r>
          </w:p>
        </w:tc>
        <w:tc>
          <w:tcPr>
            <w:tcW w:w="3401" w:type="dxa"/>
            <w:vAlign w:val="center"/>
          </w:tcPr>
          <w:p w14:paraId="7A25DC06" w14:textId="66D9C1D1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976C74C" w14:textId="2C75758C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刊物</w:t>
            </w:r>
          </w:p>
        </w:tc>
        <w:tc>
          <w:tcPr>
            <w:tcW w:w="3260" w:type="dxa"/>
            <w:vAlign w:val="center"/>
          </w:tcPr>
          <w:p w14:paraId="2DDDBDE0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7650AA83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2C96DA74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3"/>
            <w:vAlign w:val="center"/>
          </w:tcPr>
          <w:p w14:paraId="324759E6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6F22DC90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0FAA5B41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D7267">
              <w:rPr>
                <w:rFonts w:ascii="宋体" w:eastAsia="宋体" w:hAnsi="宋体" w:cs="宋体"/>
                <w:sz w:val="18"/>
                <w:szCs w:val="18"/>
              </w:rPr>
              <w:t>期(或章节)</w:t>
            </w:r>
          </w:p>
        </w:tc>
        <w:tc>
          <w:tcPr>
            <w:tcW w:w="3401" w:type="dxa"/>
            <w:vAlign w:val="center"/>
          </w:tcPr>
          <w:p w14:paraId="157B833D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E667E99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出版社</w:t>
            </w:r>
          </w:p>
        </w:tc>
        <w:tc>
          <w:tcPr>
            <w:tcW w:w="3260" w:type="dxa"/>
            <w:vAlign w:val="center"/>
          </w:tcPr>
          <w:p w14:paraId="7D137956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DD16D3" w14:paraId="05946D58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27747820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出版时间</w:t>
            </w:r>
          </w:p>
        </w:tc>
        <w:tc>
          <w:tcPr>
            <w:tcW w:w="3401" w:type="dxa"/>
            <w:vAlign w:val="center"/>
          </w:tcPr>
          <w:p w14:paraId="3A31282F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ADF74A2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刊物</w:t>
            </w:r>
          </w:p>
        </w:tc>
        <w:tc>
          <w:tcPr>
            <w:tcW w:w="3260" w:type="dxa"/>
            <w:vAlign w:val="center"/>
          </w:tcPr>
          <w:p w14:paraId="398A315C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14608D01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2A33710F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3"/>
            <w:vAlign w:val="center"/>
          </w:tcPr>
          <w:p w14:paraId="128506BF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457BF2" w14:paraId="1D41E473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570E1B01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D7267">
              <w:rPr>
                <w:rFonts w:ascii="宋体" w:eastAsia="宋体" w:hAnsi="宋体" w:cs="宋体"/>
                <w:sz w:val="18"/>
                <w:szCs w:val="18"/>
              </w:rPr>
              <w:t>期(或章节)</w:t>
            </w:r>
          </w:p>
        </w:tc>
        <w:tc>
          <w:tcPr>
            <w:tcW w:w="3401" w:type="dxa"/>
            <w:vAlign w:val="center"/>
          </w:tcPr>
          <w:p w14:paraId="532EE5AE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92E28C4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出版社</w:t>
            </w:r>
          </w:p>
        </w:tc>
        <w:tc>
          <w:tcPr>
            <w:tcW w:w="3260" w:type="dxa"/>
            <w:vAlign w:val="center"/>
          </w:tcPr>
          <w:p w14:paraId="0ADEB7E8" w14:textId="77777777" w:rsidR="00ED7267" w:rsidRPr="00457BF2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D7267" w:rsidRPr="00DD16D3" w14:paraId="1F403F7A" w14:textId="77777777" w:rsidTr="004E3799">
        <w:trPr>
          <w:trHeight w:hRule="exact" w:val="624"/>
        </w:trPr>
        <w:tc>
          <w:tcPr>
            <w:tcW w:w="1274" w:type="dxa"/>
            <w:vAlign w:val="center"/>
          </w:tcPr>
          <w:p w14:paraId="03E5C6DB" w14:textId="77777777" w:rsidR="00ED7267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出版时间</w:t>
            </w:r>
          </w:p>
        </w:tc>
        <w:tc>
          <w:tcPr>
            <w:tcW w:w="3401" w:type="dxa"/>
            <w:vAlign w:val="center"/>
          </w:tcPr>
          <w:p w14:paraId="210A6014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614B2AA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刊物</w:t>
            </w:r>
          </w:p>
        </w:tc>
        <w:tc>
          <w:tcPr>
            <w:tcW w:w="3260" w:type="dxa"/>
            <w:vAlign w:val="center"/>
          </w:tcPr>
          <w:p w14:paraId="0316DD9B" w14:textId="77777777" w:rsidR="00ED7267" w:rsidRPr="00DD16D3" w:rsidRDefault="00ED7267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6183AC51" w14:textId="77777777" w:rsidR="000B549F" w:rsidRDefault="000B549F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272"/>
        <w:gridCol w:w="2269"/>
        <w:gridCol w:w="1701"/>
        <w:gridCol w:w="1697"/>
        <w:gridCol w:w="1276"/>
        <w:gridCol w:w="1141"/>
      </w:tblGrid>
      <w:tr w:rsidR="002972D6" w:rsidRPr="00457BF2" w14:paraId="096EC0B2" w14:textId="77777777" w:rsidTr="00227890">
        <w:trPr>
          <w:trHeight w:hRule="exact" w:val="624"/>
        </w:trPr>
        <w:tc>
          <w:tcPr>
            <w:tcW w:w="9356" w:type="dxa"/>
            <w:gridSpan w:val="6"/>
            <w:vAlign w:val="center"/>
          </w:tcPr>
          <w:p w14:paraId="19987936" w14:textId="59B34AF9" w:rsidR="002972D6" w:rsidRPr="00457BF2" w:rsidRDefault="00523E65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五</w:t>
            </w:r>
            <w:r w:rsidR="002972D6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、</w:t>
            </w:r>
            <w:r w:rsidR="00ED7267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专利</w:t>
            </w:r>
            <w:r w:rsidR="002972D6"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情况</w:t>
            </w:r>
          </w:p>
        </w:tc>
      </w:tr>
      <w:tr w:rsidR="002972D6" w:rsidRPr="00457BF2" w14:paraId="3DB666D8" w14:textId="77777777" w:rsidTr="00523E65">
        <w:trPr>
          <w:trHeight w:hRule="exact" w:val="527"/>
        </w:trPr>
        <w:tc>
          <w:tcPr>
            <w:tcW w:w="9356" w:type="dxa"/>
            <w:gridSpan w:val="6"/>
            <w:vAlign w:val="center"/>
          </w:tcPr>
          <w:p w14:paraId="78E3295A" w14:textId="4A8260CD" w:rsidR="002972D6" w:rsidRPr="00ED7267" w:rsidRDefault="00ED7267" w:rsidP="00227890">
            <w:pPr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填表说明：</w:t>
            </w:r>
            <w:r w:rsidR="00292BE7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（请自行添加</w:t>
            </w:r>
            <w:r w:rsidR="00292BE7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删除</w:t>
            </w:r>
            <w:r w:rsidR="00292BE7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行）</w:t>
            </w:r>
          </w:p>
        </w:tc>
      </w:tr>
      <w:tr w:rsidR="002972D6" w:rsidRPr="00457BF2" w14:paraId="47BDEC5E" w14:textId="77777777" w:rsidTr="00ED7267">
        <w:trPr>
          <w:trHeight w:hRule="exact" w:val="624"/>
        </w:trPr>
        <w:tc>
          <w:tcPr>
            <w:tcW w:w="1272" w:type="dxa"/>
            <w:vAlign w:val="center"/>
          </w:tcPr>
          <w:p w14:paraId="19943DC5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4" w:type="dxa"/>
            <w:gridSpan w:val="5"/>
            <w:vAlign w:val="center"/>
          </w:tcPr>
          <w:p w14:paraId="6712651D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1507830E" w14:textId="77777777" w:rsidTr="00ED7267">
        <w:trPr>
          <w:trHeight w:hRule="exact" w:val="624"/>
        </w:trPr>
        <w:tc>
          <w:tcPr>
            <w:tcW w:w="1272" w:type="dxa"/>
            <w:vAlign w:val="center"/>
          </w:tcPr>
          <w:p w14:paraId="5C219C07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69" w:type="dxa"/>
            <w:vAlign w:val="center"/>
          </w:tcPr>
          <w:p w14:paraId="106B9622" w14:textId="77777777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发明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实用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新型等</w:t>
            </w:r>
            <w:proofErr w:type="gramEnd"/>
          </w:p>
        </w:tc>
        <w:tc>
          <w:tcPr>
            <w:tcW w:w="1701" w:type="dxa"/>
            <w:vAlign w:val="center"/>
          </w:tcPr>
          <w:p w14:paraId="0A6B44D0" w14:textId="489283B5" w:rsidR="002972D6" w:rsidRPr="00457BF2" w:rsidRDefault="00ED7267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D7267">
              <w:rPr>
                <w:rFonts w:ascii="宋体" w:eastAsia="宋体" w:hAnsi="宋体" w:cs="宋体"/>
                <w:sz w:val="18"/>
                <w:szCs w:val="18"/>
              </w:rPr>
              <w:t>专利权变更/变更/许可/转让情况</w:t>
            </w:r>
          </w:p>
        </w:tc>
        <w:tc>
          <w:tcPr>
            <w:tcW w:w="1697" w:type="dxa"/>
            <w:vAlign w:val="center"/>
          </w:tcPr>
          <w:p w14:paraId="503B845A" w14:textId="5EA4F9FB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14:paraId="165151A8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是否共有知识产权</w:t>
            </w:r>
          </w:p>
        </w:tc>
        <w:tc>
          <w:tcPr>
            <w:tcW w:w="1141" w:type="dxa"/>
            <w:vAlign w:val="center"/>
          </w:tcPr>
          <w:p w14:paraId="48B64F28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例：是/否</w:t>
            </w:r>
          </w:p>
        </w:tc>
      </w:tr>
      <w:tr w:rsidR="00ED7267" w:rsidRPr="00DD16D3" w14:paraId="54EF9D35" w14:textId="08D8130B" w:rsidTr="00ED7267">
        <w:trPr>
          <w:trHeight w:hRule="exact" w:val="624"/>
        </w:trPr>
        <w:tc>
          <w:tcPr>
            <w:tcW w:w="1272" w:type="dxa"/>
            <w:vAlign w:val="center"/>
          </w:tcPr>
          <w:p w14:paraId="5C3B7B8A" w14:textId="77777777" w:rsidR="00ED7267" w:rsidRDefault="00ED7267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2269" w:type="dxa"/>
            <w:vAlign w:val="center"/>
          </w:tcPr>
          <w:p w14:paraId="70FF3399" w14:textId="77777777" w:rsidR="00ED7267" w:rsidRPr="00DD16D3" w:rsidRDefault="00ED7267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6B65F4" w14:textId="77777777" w:rsidR="00ED7267" w:rsidRPr="00DD16D3" w:rsidRDefault="00ED7267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授权证书号码</w:t>
            </w:r>
          </w:p>
        </w:tc>
        <w:tc>
          <w:tcPr>
            <w:tcW w:w="1697" w:type="dxa"/>
            <w:vAlign w:val="center"/>
          </w:tcPr>
          <w:p w14:paraId="7832EE5F" w14:textId="77777777" w:rsidR="00ED7267" w:rsidRPr="00DD16D3" w:rsidRDefault="00ED7267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6A5F" w14:textId="314AF0E0" w:rsidR="00ED7267" w:rsidRPr="00DD16D3" w:rsidRDefault="00ED7267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D7267">
              <w:rPr>
                <w:rFonts w:ascii="宋体" w:eastAsia="宋体" w:hAnsi="宋体" w:cs="宋体"/>
                <w:sz w:val="18"/>
                <w:szCs w:val="18"/>
              </w:rPr>
              <w:t>法律状态</w:t>
            </w:r>
          </w:p>
        </w:tc>
        <w:tc>
          <w:tcPr>
            <w:tcW w:w="1141" w:type="dxa"/>
            <w:vAlign w:val="center"/>
          </w:tcPr>
          <w:p w14:paraId="645F5573" w14:textId="7F17E641" w:rsidR="00ED7267" w:rsidRPr="00ED7267" w:rsidRDefault="00ED7267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ED7267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例：授权/审核中</w:t>
            </w:r>
          </w:p>
        </w:tc>
      </w:tr>
      <w:tr w:rsidR="00523E65" w:rsidRPr="00457BF2" w14:paraId="721E61D5" w14:textId="77777777" w:rsidTr="004E3799">
        <w:trPr>
          <w:trHeight w:hRule="exact" w:val="624"/>
        </w:trPr>
        <w:tc>
          <w:tcPr>
            <w:tcW w:w="1272" w:type="dxa"/>
            <w:vAlign w:val="center"/>
          </w:tcPr>
          <w:p w14:paraId="26099ED4" w14:textId="77777777" w:rsidR="00523E65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4" w:type="dxa"/>
            <w:gridSpan w:val="5"/>
            <w:vAlign w:val="center"/>
          </w:tcPr>
          <w:p w14:paraId="5A1EFEB6" w14:textId="77777777" w:rsidR="00523E65" w:rsidRPr="00457BF2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23E65" w:rsidRPr="00457BF2" w14:paraId="776D41A3" w14:textId="77777777" w:rsidTr="004E3799">
        <w:trPr>
          <w:trHeight w:hRule="exact" w:val="624"/>
        </w:trPr>
        <w:tc>
          <w:tcPr>
            <w:tcW w:w="1272" w:type="dxa"/>
            <w:vAlign w:val="center"/>
          </w:tcPr>
          <w:p w14:paraId="129C20CB" w14:textId="77777777" w:rsidR="00523E65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69" w:type="dxa"/>
            <w:vAlign w:val="center"/>
          </w:tcPr>
          <w:p w14:paraId="0AA2BB54" w14:textId="77777777" w:rsidR="00523E65" w:rsidRPr="00457BF2" w:rsidRDefault="00523E65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发明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实用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新型等</w:t>
            </w:r>
            <w:proofErr w:type="gramEnd"/>
          </w:p>
        </w:tc>
        <w:tc>
          <w:tcPr>
            <w:tcW w:w="1701" w:type="dxa"/>
            <w:vAlign w:val="center"/>
          </w:tcPr>
          <w:p w14:paraId="1FF9461B" w14:textId="77777777" w:rsidR="00523E65" w:rsidRPr="00457BF2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D7267">
              <w:rPr>
                <w:rFonts w:ascii="宋体" w:eastAsia="宋体" w:hAnsi="宋体" w:cs="宋体"/>
                <w:sz w:val="18"/>
                <w:szCs w:val="18"/>
              </w:rPr>
              <w:t>专利权变更/变更/许可/转让情况</w:t>
            </w:r>
          </w:p>
        </w:tc>
        <w:tc>
          <w:tcPr>
            <w:tcW w:w="1697" w:type="dxa"/>
            <w:vAlign w:val="center"/>
          </w:tcPr>
          <w:p w14:paraId="39034350" w14:textId="77777777" w:rsidR="00523E65" w:rsidRPr="00457BF2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14:paraId="4D3A352B" w14:textId="77777777" w:rsidR="00523E65" w:rsidRPr="00457BF2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是否共有知识产权</w:t>
            </w:r>
          </w:p>
        </w:tc>
        <w:tc>
          <w:tcPr>
            <w:tcW w:w="1141" w:type="dxa"/>
            <w:vAlign w:val="center"/>
          </w:tcPr>
          <w:p w14:paraId="4D169C0B" w14:textId="77777777" w:rsidR="00523E65" w:rsidRPr="00457BF2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例：是/否</w:t>
            </w:r>
          </w:p>
        </w:tc>
      </w:tr>
      <w:tr w:rsidR="00523E65" w:rsidRPr="00ED7267" w14:paraId="22A9633C" w14:textId="77777777" w:rsidTr="004E3799">
        <w:trPr>
          <w:trHeight w:hRule="exact" w:val="624"/>
        </w:trPr>
        <w:tc>
          <w:tcPr>
            <w:tcW w:w="1272" w:type="dxa"/>
            <w:vAlign w:val="center"/>
          </w:tcPr>
          <w:p w14:paraId="357BFCC8" w14:textId="77777777" w:rsidR="00523E65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2269" w:type="dxa"/>
            <w:vAlign w:val="center"/>
          </w:tcPr>
          <w:p w14:paraId="709D5427" w14:textId="77777777" w:rsidR="00523E65" w:rsidRPr="00DD16D3" w:rsidRDefault="00523E65" w:rsidP="004E3799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B251A7" w14:textId="77777777" w:rsidR="00523E65" w:rsidRPr="00DD16D3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授权证书号码</w:t>
            </w:r>
          </w:p>
        </w:tc>
        <w:tc>
          <w:tcPr>
            <w:tcW w:w="1697" w:type="dxa"/>
            <w:vAlign w:val="center"/>
          </w:tcPr>
          <w:p w14:paraId="79F36CAD" w14:textId="77777777" w:rsidR="00523E65" w:rsidRPr="00DD16D3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9D101A" w14:textId="77777777" w:rsidR="00523E65" w:rsidRPr="00DD16D3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D7267">
              <w:rPr>
                <w:rFonts w:ascii="宋体" w:eastAsia="宋体" w:hAnsi="宋体" w:cs="宋体"/>
                <w:sz w:val="18"/>
                <w:szCs w:val="18"/>
              </w:rPr>
              <w:t>法律状态</w:t>
            </w:r>
          </w:p>
        </w:tc>
        <w:tc>
          <w:tcPr>
            <w:tcW w:w="1141" w:type="dxa"/>
            <w:vAlign w:val="center"/>
          </w:tcPr>
          <w:p w14:paraId="467F749C" w14:textId="77777777" w:rsidR="00523E65" w:rsidRPr="00ED7267" w:rsidRDefault="00523E65" w:rsidP="004E3799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ED7267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例：授权/审核中</w:t>
            </w:r>
          </w:p>
        </w:tc>
      </w:tr>
      <w:tr w:rsidR="00523E65" w:rsidRPr="00457BF2" w14:paraId="2F1328EF" w14:textId="77777777" w:rsidTr="004E3799">
        <w:trPr>
          <w:trHeight w:hRule="exact" w:val="624"/>
        </w:trPr>
        <w:tc>
          <w:tcPr>
            <w:tcW w:w="1272" w:type="dxa"/>
            <w:vAlign w:val="center"/>
          </w:tcPr>
          <w:p w14:paraId="5750B11D" w14:textId="77777777" w:rsidR="00523E65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4" w:type="dxa"/>
            <w:gridSpan w:val="5"/>
            <w:vAlign w:val="center"/>
          </w:tcPr>
          <w:p w14:paraId="4DA787D7" w14:textId="77777777" w:rsidR="00523E65" w:rsidRPr="00457BF2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23E65" w:rsidRPr="00457BF2" w14:paraId="2F82B8D9" w14:textId="77777777" w:rsidTr="004E3799">
        <w:trPr>
          <w:trHeight w:hRule="exact" w:val="624"/>
        </w:trPr>
        <w:tc>
          <w:tcPr>
            <w:tcW w:w="1272" w:type="dxa"/>
            <w:vAlign w:val="center"/>
          </w:tcPr>
          <w:p w14:paraId="0D162CE6" w14:textId="77777777" w:rsidR="00523E65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69" w:type="dxa"/>
            <w:vAlign w:val="center"/>
          </w:tcPr>
          <w:p w14:paraId="26C51F64" w14:textId="77777777" w:rsidR="00523E65" w:rsidRPr="00457BF2" w:rsidRDefault="00523E65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发明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实用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新型等</w:t>
            </w:r>
            <w:proofErr w:type="gramEnd"/>
          </w:p>
        </w:tc>
        <w:tc>
          <w:tcPr>
            <w:tcW w:w="1701" w:type="dxa"/>
            <w:vAlign w:val="center"/>
          </w:tcPr>
          <w:p w14:paraId="7351FCC4" w14:textId="77777777" w:rsidR="00523E65" w:rsidRPr="00457BF2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D7267">
              <w:rPr>
                <w:rFonts w:ascii="宋体" w:eastAsia="宋体" w:hAnsi="宋体" w:cs="宋体"/>
                <w:sz w:val="18"/>
                <w:szCs w:val="18"/>
              </w:rPr>
              <w:t>专利权变更/变更/许可/转让情况</w:t>
            </w:r>
          </w:p>
        </w:tc>
        <w:tc>
          <w:tcPr>
            <w:tcW w:w="1697" w:type="dxa"/>
            <w:vAlign w:val="center"/>
          </w:tcPr>
          <w:p w14:paraId="2B5AE94F" w14:textId="77777777" w:rsidR="00523E65" w:rsidRPr="00457BF2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14:paraId="59B54A26" w14:textId="77777777" w:rsidR="00523E65" w:rsidRPr="00457BF2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是否共有知识产权</w:t>
            </w:r>
          </w:p>
        </w:tc>
        <w:tc>
          <w:tcPr>
            <w:tcW w:w="1141" w:type="dxa"/>
            <w:vAlign w:val="center"/>
          </w:tcPr>
          <w:p w14:paraId="1AEA7477" w14:textId="77777777" w:rsidR="00523E65" w:rsidRPr="00457BF2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例：是/否</w:t>
            </w:r>
          </w:p>
        </w:tc>
      </w:tr>
      <w:tr w:rsidR="00523E65" w:rsidRPr="00ED7267" w14:paraId="6A5FA0DE" w14:textId="77777777" w:rsidTr="004E3799">
        <w:trPr>
          <w:trHeight w:hRule="exact" w:val="624"/>
        </w:trPr>
        <w:tc>
          <w:tcPr>
            <w:tcW w:w="1272" w:type="dxa"/>
            <w:vAlign w:val="center"/>
          </w:tcPr>
          <w:p w14:paraId="44FA187A" w14:textId="77777777" w:rsidR="00523E65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2269" w:type="dxa"/>
            <w:vAlign w:val="center"/>
          </w:tcPr>
          <w:p w14:paraId="4989CA46" w14:textId="77777777" w:rsidR="00523E65" w:rsidRPr="00DD16D3" w:rsidRDefault="00523E65" w:rsidP="004E3799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21C3FC" w14:textId="77777777" w:rsidR="00523E65" w:rsidRPr="00DD16D3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授权证书号码</w:t>
            </w:r>
          </w:p>
        </w:tc>
        <w:tc>
          <w:tcPr>
            <w:tcW w:w="1697" w:type="dxa"/>
            <w:vAlign w:val="center"/>
          </w:tcPr>
          <w:p w14:paraId="18686B3F" w14:textId="77777777" w:rsidR="00523E65" w:rsidRPr="00DD16D3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E71B69" w14:textId="77777777" w:rsidR="00523E65" w:rsidRPr="00DD16D3" w:rsidRDefault="00523E65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D7267">
              <w:rPr>
                <w:rFonts w:ascii="宋体" w:eastAsia="宋体" w:hAnsi="宋体" w:cs="宋体"/>
                <w:sz w:val="18"/>
                <w:szCs w:val="18"/>
              </w:rPr>
              <w:t>法律状态</w:t>
            </w:r>
          </w:p>
        </w:tc>
        <w:tc>
          <w:tcPr>
            <w:tcW w:w="1141" w:type="dxa"/>
            <w:vAlign w:val="center"/>
          </w:tcPr>
          <w:p w14:paraId="55138EF1" w14:textId="77777777" w:rsidR="00523E65" w:rsidRPr="00ED7267" w:rsidRDefault="00523E65" w:rsidP="004E3799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ED7267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例：授权/审核中</w:t>
            </w:r>
          </w:p>
        </w:tc>
      </w:tr>
    </w:tbl>
    <w:p w14:paraId="47318950" w14:textId="77777777" w:rsidR="00ED7267" w:rsidRDefault="00ED7267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274"/>
        <w:gridCol w:w="8082"/>
      </w:tblGrid>
      <w:tr w:rsidR="002972D6" w:rsidRPr="00457BF2" w14:paraId="2A7DCA03" w14:textId="77777777" w:rsidTr="00227890">
        <w:trPr>
          <w:trHeight w:hRule="exact" w:val="624"/>
        </w:trPr>
        <w:tc>
          <w:tcPr>
            <w:tcW w:w="9356" w:type="dxa"/>
            <w:gridSpan w:val="2"/>
            <w:vAlign w:val="center"/>
          </w:tcPr>
          <w:p w14:paraId="11A2B81C" w14:textId="484D62D5" w:rsidR="002972D6" w:rsidRPr="00457BF2" w:rsidRDefault="00F77DC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六</w:t>
            </w:r>
            <w:r w:rsidR="002972D6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其他成果</w:t>
            </w:r>
          </w:p>
        </w:tc>
      </w:tr>
      <w:tr w:rsidR="002972D6" w:rsidRPr="00457BF2" w14:paraId="57CE422B" w14:textId="77777777" w:rsidTr="00C85133">
        <w:trPr>
          <w:trHeight w:hRule="exact" w:val="1053"/>
        </w:trPr>
        <w:tc>
          <w:tcPr>
            <w:tcW w:w="9356" w:type="dxa"/>
            <w:gridSpan w:val="2"/>
            <w:vAlign w:val="center"/>
          </w:tcPr>
          <w:p w14:paraId="36BBA5A3" w14:textId="62F58353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填表说明：</w:t>
            </w:r>
            <w:r w:rsidR="00F77DCE" w:rsidRPr="00F77DCE"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包括获得的省部级以上重要奖项、在国际国内学术组织兼职、在国际国内学术会议做重要报告以及主要研究成果的引用、转载或被采纳情况等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。</w:t>
            </w:r>
            <w:r w:rsidR="00292BE7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（请自行添加</w:t>
            </w:r>
            <w:r w:rsidR="00292BE7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删除</w:t>
            </w:r>
            <w:r w:rsidR="00292BE7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行）</w:t>
            </w:r>
          </w:p>
        </w:tc>
      </w:tr>
      <w:tr w:rsidR="002972D6" w:rsidRPr="00457BF2" w14:paraId="41C78F3F" w14:textId="77777777" w:rsidTr="00C85133">
        <w:trPr>
          <w:trHeight w:hRule="exact" w:val="5249"/>
        </w:trPr>
        <w:tc>
          <w:tcPr>
            <w:tcW w:w="1274" w:type="dxa"/>
            <w:vAlign w:val="center"/>
          </w:tcPr>
          <w:p w14:paraId="1ECD514D" w14:textId="634C7674" w:rsidR="002972D6" w:rsidRDefault="00F77DC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情况说明</w:t>
            </w:r>
          </w:p>
        </w:tc>
        <w:tc>
          <w:tcPr>
            <w:tcW w:w="8082" w:type="dxa"/>
            <w:vAlign w:val="center"/>
          </w:tcPr>
          <w:p w14:paraId="45B4BD1B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74318D99" w14:textId="77777777" w:rsidR="002972D6" w:rsidRDefault="002972D6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701"/>
        <w:gridCol w:w="2974"/>
        <w:gridCol w:w="1279"/>
        <w:gridCol w:w="3402"/>
      </w:tblGrid>
      <w:tr w:rsidR="002972D6" w:rsidRPr="00457BF2" w14:paraId="6237AA1E" w14:textId="77777777" w:rsidTr="00227890">
        <w:trPr>
          <w:trHeight w:hRule="exact" w:val="624"/>
        </w:trPr>
        <w:tc>
          <w:tcPr>
            <w:tcW w:w="9356" w:type="dxa"/>
            <w:gridSpan w:val="4"/>
            <w:vAlign w:val="center"/>
          </w:tcPr>
          <w:p w14:paraId="5A53F700" w14:textId="0C7789D2" w:rsidR="002972D6" w:rsidRPr="00457BF2" w:rsidRDefault="00D36901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七</w:t>
            </w:r>
            <w:r w:rsidR="002972D6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、</w:t>
            </w:r>
            <w:r w:rsidR="00F77DCE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学</w:t>
            </w:r>
            <w:r w:rsidR="00F77DCE" w:rsidRPr="00F77DCE"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衔或其他重要组织任职</w:t>
            </w:r>
          </w:p>
        </w:tc>
      </w:tr>
      <w:tr w:rsidR="002972D6" w:rsidRPr="00457BF2" w14:paraId="11E19DA2" w14:textId="77777777" w:rsidTr="00F77DCE">
        <w:trPr>
          <w:trHeight w:hRule="exact" w:val="957"/>
        </w:trPr>
        <w:tc>
          <w:tcPr>
            <w:tcW w:w="9356" w:type="dxa"/>
            <w:gridSpan w:val="4"/>
            <w:vAlign w:val="center"/>
          </w:tcPr>
          <w:p w14:paraId="0C86290D" w14:textId="0C274D1D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填表说明：</w:t>
            </w:r>
            <w:r w:rsidR="00F77DCE" w:rsidRPr="00F77DCE"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学衔、海内外各级人才计划、国内外重要学术科研组织的职务等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。</w:t>
            </w:r>
            <w:r w:rsidR="00292BE7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（请自行添加</w:t>
            </w:r>
            <w:r w:rsidR="00292BE7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删除</w:t>
            </w:r>
            <w:r w:rsidR="00292BE7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行）</w:t>
            </w:r>
          </w:p>
        </w:tc>
      </w:tr>
      <w:tr w:rsidR="002972D6" w:rsidRPr="00457BF2" w14:paraId="13E52EA7" w14:textId="77777777" w:rsidTr="00F77DCE">
        <w:trPr>
          <w:trHeight w:hRule="exact" w:val="1000"/>
        </w:trPr>
        <w:tc>
          <w:tcPr>
            <w:tcW w:w="1701" w:type="dxa"/>
            <w:vAlign w:val="center"/>
          </w:tcPr>
          <w:p w14:paraId="23E13E87" w14:textId="4A0D728E" w:rsidR="002972D6" w:rsidRDefault="00F77DC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77DCE">
              <w:rPr>
                <w:rFonts w:ascii="宋体" w:eastAsia="宋体" w:hAnsi="宋体" w:cs="宋体" w:hint="eastAsia"/>
                <w:sz w:val="18"/>
                <w:szCs w:val="18"/>
              </w:rPr>
              <w:t>学</w:t>
            </w:r>
            <w:r w:rsidRPr="00F77DCE">
              <w:rPr>
                <w:rFonts w:ascii="宋体" w:eastAsia="宋体" w:hAnsi="宋体" w:cs="宋体"/>
                <w:sz w:val="18"/>
                <w:szCs w:val="18"/>
              </w:rPr>
              <w:t>衔或其他重要组织任职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7655" w:type="dxa"/>
            <w:gridSpan w:val="3"/>
            <w:vAlign w:val="center"/>
          </w:tcPr>
          <w:p w14:paraId="132880E3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42EB52B8" w14:textId="77777777" w:rsidTr="00F77DCE">
        <w:trPr>
          <w:trHeight w:hRule="exact" w:val="624"/>
        </w:trPr>
        <w:tc>
          <w:tcPr>
            <w:tcW w:w="1701" w:type="dxa"/>
            <w:vAlign w:val="center"/>
          </w:tcPr>
          <w:p w14:paraId="5A3B7A42" w14:textId="4DC0E7A8" w:rsidR="002972D6" w:rsidRDefault="00F77DC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所属国家</w:t>
            </w:r>
          </w:p>
        </w:tc>
        <w:tc>
          <w:tcPr>
            <w:tcW w:w="2974" w:type="dxa"/>
            <w:vAlign w:val="center"/>
          </w:tcPr>
          <w:p w14:paraId="36CE1BA8" w14:textId="0E33FEF3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C07C22B" w14:textId="0FAE2228" w:rsidR="002972D6" w:rsidRPr="00457BF2" w:rsidRDefault="00F77DC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获得年份</w:t>
            </w:r>
          </w:p>
        </w:tc>
        <w:tc>
          <w:tcPr>
            <w:tcW w:w="3402" w:type="dxa"/>
            <w:vAlign w:val="center"/>
          </w:tcPr>
          <w:p w14:paraId="70B09FB2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DD16D3" w14:paraId="0844710E" w14:textId="77777777" w:rsidTr="00F77DCE">
        <w:trPr>
          <w:trHeight w:hRule="exact" w:val="655"/>
        </w:trPr>
        <w:tc>
          <w:tcPr>
            <w:tcW w:w="1701" w:type="dxa"/>
            <w:vAlign w:val="center"/>
          </w:tcPr>
          <w:p w14:paraId="7E96488B" w14:textId="1564B949" w:rsidR="002972D6" w:rsidRPr="0028117C" w:rsidRDefault="00F77DC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所属机构</w:t>
            </w:r>
          </w:p>
        </w:tc>
        <w:tc>
          <w:tcPr>
            <w:tcW w:w="7655" w:type="dxa"/>
            <w:gridSpan w:val="3"/>
            <w:vAlign w:val="center"/>
          </w:tcPr>
          <w:p w14:paraId="6669EA0A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77DCE" w:rsidRPr="00457BF2" w14:paraId="00DF1B3B" w14:textId="77777777" w:rsidTr="004E3799">
        <w:trPr>
          <w:trHeight w:hRule="exact" w:val="1000"/>
        </w:trPr>
        <w:tc>
          <w:tcPr>
            <w:tcW w:w="1701" w:type="dxa"/>
            <w:vAlign w:val="center"/>
          </w:tcPr>
          <w:p w14:paraId="2B3EF9DC" w14:textId="77777777" w:rsidR="00F77DCE" w:rsidRDefault="00F77DCE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77DCE">
              <w:rPr>
                <w:rFonts w:ascii="宋体" w:eastAsia="宋体" w:hAnsi="宋体" w:cs="宋体" w:hint="eastAsia"/>
                <w:sz w:val="18"/>
                <w:szCs w:val="18"/>
              </w:rPr>
              <w:t>学</w:t>
            </w:r>
            <w:r w:rsidRPr="00F77DCE">
              <w:rPr>
                <w:rFonts w:ascii="宋体" w:eastAsia="宋体" w:hAnsi="宋体" w:cs="宋体"/>
                <w:sz w:val="18"/>
                <w:szCs w:val="18"/>
              </w:rPr>
              <w:t>衔或其他重要组织任职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7655" w:type="dxa"/>
            <w:gridSpan w:val="3"/>
            <w:vAlign w:val="center"/>
          </w:tcPr>
          <w:p w14:paraId="2A044530" w14:textId="77777777" w:rsidR="00F77DCE" w:rsidRPr="00457BF2" w:rsidRDefault="00F77DCE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77DCE" w:rsidRPr="00457BF2" w14:paraId="6D901C42" w14:textId="77777777" w:rsidTr="004E3799">
        <w:trPr>
          <w:trHeight w:hRule="exact" w:val="624"/>
        </w:trPr>
        <w:tc>
          <w:tcPr>
            <w:tcW w:w="1701" w:type="dxa"/>
            <w:vAlign w:val="center"/>
          </w:tcPr>
          <w:p w14:paraId="0A246347" w14:textId="77777777" w:rsidR="00F77DCE" w:rsidRDefault="00F77DCE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所属国家</w:t>
            </w:r>
          </w:p>
        </w:tc>
        <w:tc>
          <w:tcPr>
            <w:tcW w:w="2974" w:type="dxa"/>
            <w:vAlign w:val="center"/>
          </w:tcPr>
          <w:p w14:paraId="31016127" w14:textId="77777777" w:rsidR="00F77DCE" w:rsidRPr="00457BF2" w:rsidRDefault="00F77DCE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CF8E9A7" w14:textId="77777777" w:rsidR="00F77DCE" w:rsidRPr="00457BF2" w:rsidRDefault="00F77DCE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获得年份</w:t>
            </w:r>
          </w:p>
        </w:tc>
        <w:tc>
          <w:tcPr>
            <w:tcW w:w="3402" w:type="dxa"/>
            <w:vAlign w:val="center"/>
          </w:tcPr>
          <w:p w14:paraId="14286AA6" w14:textId="77777777" w:rsidR="00F77DCE" w:rsidRPr="00457BF2" w:rsidRDefault="00F77DCE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77DCE" w:rsidRPr="00DD16D3" w14:paraId="3C2751DA" w14:textId="77777777" w:rsidTr="004E3799">
        <w:trPr>
          <w:trHeight w:hRule="exact" w:val="655"/>
        </w:trPr>
        <w:tc>
          <w:tcPr>
            <w:tcW w:w="1701" w:type="dxa"/>
            <w:vAlign w:val="center"/>
          </w:tcPr>
          <w:p w14:paraId="4C991024" w14:textId="77777777" w:rsidR="00F77DCE" w:rsidRPr="0028117C" w:rsidRDefault="00F77DCE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所属机构</w:t>
            </w:r>
          </w:p>
        </w:tc>
        <w:tc>
          <w:tcPr>
            <w:tcW w:w="7655" w:type="dxa"/>
            <w:gridSpan w:val="3"/>
            <w:vAlign w:val="center"/>
          </w:tcPr>
          <w:p w14:paraId="270D1690" w14:textId="77777777" w:rsidR="00F77DCE" w:rsidRPr="00DD16D3" w:rsidRDefault="00F77DCE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52376E51" w14:textId="0AC657CC" w:rsidR="00F77DCE" w:rsidRDefault="00F77DCE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272"/>
        <w:gridCol w:w="1422"/>
        <w:gridCol w:w="1275"/>
        <w:gridCol w:w="1560"/>
        <w:gridCol w:w="1275"/>
        <w:gridCol w:w="2552"/>
      </w:tblGrid>
      <w:tr w:rsidR="00D36901" w:rsidRPr="00457BF2" w14:paraId="1E026758" w14:textId="77777777" w:rsidTr="004E3799">
        <w:trPr>
          <w:trHeight w:hRule="exact" w:val="624"/>
        </w:trPr>
        <w:tc>
          <w:tcPr>
            <w:tcW w:w="9356" w:type="dxa"/>
            <w:gridSpan w:val="6"/>
            <w:vAlign w:val="center"/>
          </w:tcPr>
          <w:p w14:paraId="3428D865" w14:textId="58788E80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lastRenderedPageBreak/>
              <w:t>八、所获奖项</w:t>
            </w:r>
          </w:p>
        </w:tc>
      </w:tr>
      <w:tr w:rsidR="00D36901" w:rsidRPr="00ED7267" w14:paraId="7ED9A6E5" w14:textId="77777777" w:rsidTr="004E3799">
        <w:trPr>
          <w:trHeight w:hRule="exact" w:val="527"/>
        </w:trPr>
        <w:tc>
          <w:tcPr>
            <w:tcW w:w="9356" w:type="dxa"/>
            <w:gridSpan w:val="6"/>
            <w:vAlign w:val="center"/>
          </w:tcPr>
          <w:p w14:paraId="5D436DD7" w14:textId="77777777" w:rsidR="00D36901" w:rsidRPr="00ED7267" w:rsidRDefault="00D36901" w:rsidP="004E3799">
            <w:pPr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填表说明：</w:t>
            </w:r>
            <w:r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（请自行添加</w:t>
            </w: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删除</w:t>
            </w:r>
            <w:r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行）</w:t>
            </w:r>
          </w:p>
        </w:tc>
      </w:tr>
      <w:tr w:rsidR="00D36901" w:rsidRPr="00457BF2" w14:paraId="6957B773" w14:textId="77777777" w:rsidTr="004E3799">
        <w:trPr>
          <w:trHeight w:hRule="exact" w:val="624"/>
        </w:trPr>
        <w:tc>
          <w:tcPr>
            <w:tcW w:w="1272" w:type="dxa"/>
            <w:vAlign w:val="center"/>
          </w:tcPr>
          <w:p w14:paraId="7EE49E91" w14:textId="52DF184A" w:rsidR="00D36901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4" w:type="dxa"/>
            <w:gridSpan w:val="5"/>
            <w:vAlign w:val="center"/>
          </w:tcPr>
          <w:p w14:paraId="23A418CA" w14:textId="77777777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36901" w:rsidRPr="00457BF2" w14:paraId="051904B1" w14:textId="77777777" w:rsidTr="00D36901">
        <w:trPr>
          <w:trHeight w:hRule="exact" w:val="624"/>
        </w:trPr>
        <w:tc>
          <w:tcPr>
            <w:tcW w:w="1272" w:type="dxa"/>
            <w:vAlign w:val="center"/>
          </w:tcPr>
          <w:p w14:paraId="6525AE36" w14:textId="60147DE7" w:rsidR="00D36901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授予国家</w:t>
            </w:r>
          </w:p>
        </w:tc>
        <w:tc>
          <w:tcPr>
            <w:tcW w:w="1422" w:type="dxa"/>
            <w:vAlign w:val="center"/>
          </w:tcPr>
          <w:p w14:paraId="71993BFC" w14:textId="0D2EE45B" w:rsidR="00D36901" w:rsidRPr="00457BF2" w:rsidRDefault="00D36901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E9F21BE" w14:textId="7276E3B3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授予年份</w:t>
            </w:r>
          </w:p>
        </w:tc>
        <w:tc>
          <w:tcPr>
            <w:tcW w:w="1560" w:type="dxa"/>
            <w:vAlign w:val="center"/>
          </w:tcPr>
          <w:p w14:paraId="59DE3EC7" w14:textId="77777777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vAlign w:val="center"/>
          </w:tcPr>
          <w:p w14:paraId="3E1B4072" w14:textId="3BC7AE65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授予机构</w:t>
            </w:r>
          </w:p>
        </w:tc>
        <w:tc>
          <w:tcPr>
            <w:tcW w:w="2552" w:type="dxa"/>
            <w:vAlign w:val="center"/>
          </w:tcPr>
          <w:p w14:paraId="36841B53" w14:textId="6CE02F35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36901" w:rsidRPr="00457BF2" w14:paraId="542336B0" w14:textId="77777777" w:rsidTr="004E3799">
        <w:trPr>
          <w:trHeight w:hRule="exact" w:val="624"/>
        </w:trPr>
        <w:tc>
          <w:tcPr>
            <w:tcW w:w="1272" w:type="dxa"/>
            <w:vAlign w:val="center"/>
          </w:tcPr>
          <w:p w14:paraId="2983AE80" w14:textId="77777777" w:rsidR="00D36901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4" w:type="dxa"/>
            <w:gridSpan w:val="5"/>
            <w:vAlign w:val="center"/>
          </w:tcPr>
          <w:p w14:paraId="3BCA1F65" w14:textId="77777777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36901" w:rsidRPr="00457BF2" w14:paraId="1435A6B7" w14:textId="77777777" w:rsidTr="004E3799">
        <w:trPr>
          <w:trHeight w:hRule="exact" w:val="624"/>
        </w:trPr>
        <w:tc>
          <w:tcPr>
            <w:tcW w:w="1272" w:type="dxa"/>
            <w:vAlign w:val="center"/>
          </w:tcPr>
          <w:p w14:paraId="65F5E556" w14:textId="77777777" w:rsidR="00D36901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授予国家</w:t>
            </w:r>
          </w:p>
        </w:tc>
        <w:tc>
          <w:tcPr>
            <w:tcW w:w="1422" w:type="dxa"/>
            <w:vAlign w:val="center"/>
          </w:tcPr>
          <w:p w14:paraId="256C078F" w14:textId="77777777" w:rsidR="00D36901" w:rsidRPr="00457BF2" w:rsidRDefault="00D36901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6AC155" w14:textId="77777777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授予年份</w:t>
            </w:r>
          </w:p>
        </w:tc>
        <w:tc>
          <w:tcPr>
            <w:tcW w:w="1560" w:type="dxa"/>
            <w:vAlign w:val="center"/>
          </w:tcPr>
          <w:p w14:paraId="66879F30" w14:textId="77777777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vAlign w:val="center"/>
          </w:tcPr>
          <w:p w14:paraId="7BF2CEF3" w14:textId="77777777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授予机构</w:t>
            </w:r>
          </w:p>
        </w:tc>
        <w:tc>
          <w:tcPr>
            <w:tcW w:w="2552" w:type="dxa"/>
            <w:vAlign w:val="center"/>
          </w:tcPr>
          <w:p w14:paraId="2CFA2A4D" w14:textId="77777777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36901" w:rsidRPr="00457BF2" w14:paraId="36C7BB19" w14:textId="77777777" w:rsidTr="004E3799">
        <w:trPr>
          <w:trHeight w:hRule="exact" w:val="624"/>
        </w:trPr>
        <w:tc>
          <w:tcPr>
            <w:tcW w:w="1272" w:type="dxa"/>
            <w:vAlign w:val="center"/>
          </w:tcPr>
          <w:p w14:paraId="69496CAE" w14:textId="77777777" w:rsidR="00D36901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4" w:type="dxa"/>
            <w:gridSpan w:val="5"/>
            <w:vAlign w:val="center"/>
          </w:tcPr>
          <w:p w14:paraId="40DB43E0" w14:textId="77777777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36901" w:rsidRPr="00457BF2" w14:paraId="0CF0E93A" w14:textId="77777777" w:rsidTr="004E3799">
        <w:trPr>
          <w:trHeight w:hRule="exact" w:val="624"/>
        </w:trPr>
        <w:tc>
          <w:tcPr>
            <w:tcW w:w="1272" w:type="dxa"/>
            <w:vAlign w:val="center"/>
          </w:tcPr>
          <w:p w14:paraId="276175F1" w14:textId="77777777" w:rsidR="00D36901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授予国家</w:t>
            </w:r>
          </w:p>
        </w:tc>
        <w:tc>
          <w:tcPr>
            <w:tcW w:w="1422" w:type="dxa"/>
            <w:vAlign w:val="center"/>
          </w:tcPr>
          <w:p w14:paraId="60F65971" w14:textId="77777777" w:rsidR="00D36901" w:rsidRPr="00457BF2" w:rsidRDefault="00D36901" w:rsidP="004E379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5D23B69" w14:textId="77777777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授予年份</w:t>
            </w:r>
          </w:p>
        </w:tc>
        <w:tc>
          <w:tcPr>
            <w:tcW w:w="1560" w:type="dxa"/>
            <w:vAlign w:val="center"/>
          </w:tcPr>
          <w:p w14:paraId="4D3E128C" w14:textId="77777777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vAlign w:val="center"/>
          </w:tcPr>
          <w:p w14:paraId="615A51CF" w14:textId="77777777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授予机构</w:t>
            </w:r>
          </w:p>
        </w:tc>
        <w:tc>
          <w:tcPr>
            <w:tcW w:w="2552" w:type="dxa"/>
            <w:vAlign w:val="center"/>
          </w:tcPr>
          <w:p w14:paraId="610160F1" w14:textId="77777777" w:rsidR="00D36901" w:rsidRPr="00457BF2" w:rsidRDefault="00D36901" w:rsidP="004E379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7622D4E5" w14:textId="314E4057" w:rsidR="00D36901" w:rsidRDefault="00D36901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2D0DAF" w:rsidRPr="00457BF2" w14:paraId="7D7F0B9E" w14:textId="77777777" w:rsidTr="001901AD">
        <w:trPr>
          <w:trHeight w:hRule="exact" w:val="624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2DFDD271" w14:textId="761DA3F5" w:rsidR="002D0DAF" w:rsidRPr="00457BF2" w:rsidRDefault="00D36901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九</w:t>
            </w:r>
            <w:r w:rsidR="002D0DAF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工作设想</w:t>
            </w:r>
          </w:p>
        </w:tc>
      </w:tr>
      <w:tr w:rsidR="002D0DAF" w:rsidRPr="00457BF2" w14:paraId="72FA9691" w14:textId="77777777" w:rsidTr="002D0DAF">
        <w:trPr>
          <w:trHeight w:hRule="exact" w:val="5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DB30C" w14:textId="19A0472F" w:rsidR="002D0DAF" w:rsidRPr="00D36901" w:rsidRDefault="00D36901" w:rsidP="00D36901">
            <w:pPr>
              <w:rPr>
                <w:rStyle w:val="a4"/>
                <w:rFonts w:ascii="微软雅黑" w:eastAsia="微软雅黑" w:hAnsi="微软雅黑"/>
                <w:color w:val="0000FF"/>
                <w:shd w:val="clear" w:color="auto" w:fill="FFFFFF"/>
              </w:rPr>
            </w:pPr>
            <w:r w:rsidRPr="00D36901">
              <w:rPr>
                <w:rStyle w:val="a4"/>
                <w:rFonts w:ascii="微软雅黑" w:eastAsia="微软雅黑" w:hAnsi="微软雅黑"/>
                <w:color w:val="0000FF"/>
                <w:sz w:val="18"/>
                <w:szCs w:val="18"/>
              </w:rPr>
              <w:t>包括获得资助后拟达到的总体目标、工作方式、预期成果及现有基础、团队等</w:t>
            </w:r>
            <w:r>
              <w:rPr>
                <w:rStyle w:val="a4"/>
                <w:rFonts w:ascii="微软雅黑" w:eastAsia="微软雅黑" w:hAnsi="微软雅黑" w:hint="eastAsia"/>
                <w:color w:val="0000FF"/>
                <w:sz w:val="18"/>
                <w:szCs w:val="18"/>
              </w:rPr>
              <w:t>（1</w:t>
            </w:r>
            <w:r>
              <w:rPr>
                <w:rStyle w:val="a4"/>
                <w:rFonts w:ascii="微软雅黑" w:eastAsia="微软雅黑" w:hAnsi="微软雅黑"/>
                <w:color w:val="0000FF"/>
                <w:sz w:val="18"/>
                <w:szCs w:val="18"/>
              </w:rPr>
              <w:t>500</w:t>
            </w:r>
            <w:r>
              <w:rPr>
                <w:rStyle w:val="a4"/>
                <w:rFonts w:ascii="微软雅黑" w:eastAsia="微软雅黑" w:hAnsi="微软雅黑" w:hint="eastAsia"/>
                <w:color w:val="0000FF"/>
                <w:sz w:val="18"/>
                <w:szCs w:val="18"/>
              </w:rPr>
              <w:t>字以内）</w:t>
            </w:r>
          </w:p>
        </w:tc>
      </w:tr>
      <w:tr w:rsidR="002D0DAF" w:rsidRPr="00457BF2" w14:paraId="26463B9D" w14:textId="77777777" w:rsidTr="00A858CB">
        <w:trPr>
          <w:trHeight w:hRule="exact" w:val="693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FE8" w14:textId="77777777" w:rsidR="002D0DAF" w:rsidRPr="001901AD" w:rsidRDefault="002D0DAF" w:rsidP="0022789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5652C1F7" w14:textId="4C9EB842" w:rsidR="001901AD" w:rsidRDefault="001901AD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911E00" w:rsidRPr="00457BF2" w14:paraId="0D16C22E" w14:textId="77777777" w:rsidTr="00227890">
        <w:trPr>
          <w:trHeight w:hRule="exact" w:val="624"/>
        </w:trPr>
        <w:tc>
          <w:tcPr>
            <w:tcW w:w="9356" w:type="dxa"/>
            <w:vAlign w:val="center"/>
          </w:tcPr>
          <w:p w14:paraId="70948748" w14:textId="307A4162" w:rsidR="00911E00" w:rsidRPr="00457BF2" w:rsidRDefault="00911E00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lastRenderedPageBreak/>
              <w:t>个人</w:t>
            </w:r>
            <w:r w:rsidR="004A53AE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承诺</w:t>
            </w:r>
          </w:p>
        </w:tc>
      </w:tr>
      <w:tr w:rsidR="004A53AE" w:rsidRPr="00457BF2" w14:paraId="4114FA7F" w14:textId="77777777" w:rsidTr="004A53AE">
        <w:trPr>
          <w:trHeight w:hRule="exact" w:val="4209"/>
        </w:trPr>
        <w:tc>
          <w:tcPr>
            <w:tcW w:w="9356" w:type="dxa"/>
            <w:vAlign w:val="center"/>
          </w:tcPr>
          <w:p w14:paraId="182642A3" w14:textId="77777777" w:rsidR="004A53AE" w:rsidRDefault="004A53AE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036FC4AC" w14:textId="726497F3" w:rsidR="004A53AE" w:rsidRPr="004A53AE" w:rsidRDefault="004A53AE" w:rsidP="004A53AE">
            <w:pPr>
              <w:ind w:firstLineChars="200" w:firstLine="600"/>
              <w:rPr>
                <w:rFonts w:ascii="仿宋" w:eastAsia="仿宋" w:hAnsi="仿宋" w:cs="宋体"/>
                <w:sz w:val="30"/>
                <w:szCs w:val="30"/>
              </w:rPr>
            </w:pPr>
            <w:r w:rsidRPr="004A53AE">
              <w:rPr>
                <w:rFonts w:ascii="仿宋" w:eastAsia="仿宋" w:hAnsi="仿宋" w:cs="宋体"/>
                <w:sz w:val="30"/>
                <w:szCs w:val="30"/>
              </w:rPr>
              <w:t>本人郑重承诺：以上信息</w:t>
            </w:r>
            <w:proofErr w:type="gramStart"/>
            <w:r w:rsidRPr="004A53AE">
              <w:rPr>
                <w:rFonts w:ascii="仿宋" w:eastAsia="仿宋" w:hAnsi="仿宋" w:cs="宋体"/>
                <w:sz w:val="30"/>
                <w:szCs w:val="30"/>
              </w:rPr>
              <w:t>均真实</w:t>
            </w:r>
            <w:proofErr w:type="gramEnd"/>
            <w:r w:rsidRPr="004A53AE">
              <w:rPr>
                <w:rFonts w:ascii="仿宋" w:eastAsia="仿宋" w:hAnsi="仿宋" w:cs="宋体"/>
                <w:sz w:val="30"/>
                <w:szCs w:val="30"/>
              </w:rPr>
              <w:t>有效。</w:t>
            </w:r>
          </w:p>
          <w:p w14:paraId="71D8B0F4" w14:textId="0F5620AE" w:rsidR="004A53AE" w:rsidRDefault="004A53AE" w:rsidP="004A53AE">
            <w:pPr>
              <w:ind w:firstLineChars="1400" w:firstLine="4200"/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76307BD0" w14:textId="77777777" w:rsidR="004A53AE" w:rsidRPr="004A53AE" w:rsidRDefault="004A53AE" w:rsidP="004A53AE">
            <w:pPr>
              <w:ind w:firstLineChars="1400" w:firstLine="4200"/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210982DE" w14:textId="77777777" w:rsidR="004A53AE" w:rsidRPr="004A53AE" w:rsidRDefault="004A53AE" w:rsidP="004A53AE">
            <w:pPr>
              <w:ind w:firstLineChars="1600" w:firstLine="4800"/>
              <w:rPr>
                <w:rFonts w:ascii="仿宋" w:eastAsia="仿宋" w:hAnsi="仿宋" w:cs="宋体"/>
                <w:sz w:val="30"/>
                <w:szCs w:val="30"/>
              </w:rPr>
            </w:pPr>
            <w:r w:rsidRPr="004A53AE">
              <w:rPr>
                <w:rFonts w:ascii="仿宋" w:eastAsia="仿宋" w:hAnsi="仿宋" w:cs="宋体"/>
                <w:sz w:val="30"/>
                <w:szCs w:val="30"/>
              </w:rPr>
              <w:t>申报人签字：</w:t>
            </w:r>
          </w:p>
          <w:p w14:paraId="5BC5748C" w14:textId="1536CD09" w:rsidR="004A53AE" w:rsidRPr="004A53AE" w:rsidRDefault="004A53AE" w:rsidP="004A53AE">
            <w:pPr>
              <w:ind w:firstLineChars="1900" w:firstLine="5700"/>
              <w:rPr>
                <w:rFonts w:ascii="仿宋" w:eastAsia="仿宋" w:hAnsi="仿宋" w:cs="宋体"/>
                <w:sz w:val="30"/>
                <w:szCs w:val="30"/>
              </w:rPr>
            </w:pPr>
            <w:r w:rsidRPr="004A53AE">
              <w:rPr>
                <w:rFonts w:ascii="仿宋" w:eastAsia="仿宋" w:hAnsi="仿宋" w:cs="宋体" w:hint="eastAsia"/>
                <w:sz w:val="30"/>
                <w:szCs w:val="30"/>
              </w:rPr>
              <w:t>时间：</w:t>
            </w:r>
          </w:p>
        </w:tc>
      </w:tr>
      <w:tr w:rsidR="00911E00" w:rsidRPr="00DD16D3" w14:paraId="4AA9EC79" w14:textId="77777777" w:rsidTr="00227890">
        <w:trPr>
          <w:trHeight w:hRule="exact" w:val="563"/>
        </w:trPr>
        <w:tc>
          <w:tcPr>
            <w:tcW w:w="9356" w:type="dxa"/>
            <w:vAlign w:val="center"/>
          </w:tcPr>
          <w:p w14:paraId="09778EB2" w14:textId="56920D46" w:rsidR="00911E00" w:rsidRPr="00DD16D3" w:rsidRDefault="004A53A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部门审核以及推荐意见</w:t>
            </w:r>
          </w:p>
        </w:tc>
      </w:tr>
      <w:tr w:rsidR="004A53AE" w:rsidRPr="00457BF2" w14:paraId="4C7D2B0F" w14:textId="77777777" w:rsidTr="004A53AE">
        <w:trPr>
          <w:trHeight w:hRule="exact" w:val="8373"/>
        </w:trPr>
        <w:tc>
          <w:tcPr>
            <w:tcW w:w="9356" w:type="dxa"/>
          </w:tcPr>
          <w:p w14:paraId="2F25145C" w14:textId="77777777" w:rsidR="004A53AE" w:rsidRDefault="004A53AE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4DA9D6CB" w14:textId="3C8ADC66" w:rsidR="004A53AE" w:rsidRPr="004A53AE" w:rsidRDefault="004A53AE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审核情况：</w:t>
            </w:r>
            <w:r w:rsidRPr="004A53AE">
              <w:rPr>
                <w:rFonts w:ascii="仿宋" w:eastAsia="仿宋" w:hAnsi="仿宋" w:cs="宋体"/>
                <w:sz w:val="30"/>
                <w:szCs w:val="30"/>
              </w:rPr>
              <w:t>申请</w:t>
            </w:r>
            <w:r w:rsidRPr="004A53AE">
              <w:rPr>
                <w:rFonts w:ascii="仿宋" w:eastAsia="仿宋" w:hAnsi="仿宋" w:cs="宋体" w:hint="eastAsia"/>
                <w:sz w:val="30"/>
                <w:szCs w:val="30"/>
              </w:rPr>
              <w:t>人填报相关信息以及成果均已审核无误。</w:t>
            </w:r>
          </w:p>
          <w:p w14:paraId="45FD0420" w14:textId="3635F9C4" w:rsidR="004A53AE" w:rsidRPr="004A53AE" w:rsidRDefault="004A53AE" w:rsidP="004A53A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</w:p>
          <w:p w14:paraId="6485C23A" w14:textId="7DE0F774" w:rsidR="004A53AE" w:rsidRDefault="004A53AE" w:rsidP="00227890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sz w:val="30"/>
                <w:szCs w:val="30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审核人签字：</w:t>
            </w:r>
          </w:p>
          <w:p w14:paraId="5FC6D567" w14:textId="77777777" w:rsidR="004A53AE" w:rsidRDefault="004A53AE" w:rsidP="00227890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sz w:val="30"/>
                <w:szCs w:val="30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时间：</w:t>
            </w:r>
          </w:p>
          <w:p w14:paraId="5D4E2CF1" w14:textId="77777777" w:rsidR="004A53AE" w:rsidRDefault="004A53AE" w:rsidP="004A53AE">
            <w:pPr>
              <w:ind w:firstLineChars="200" w:firstLine="600"/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48FF72A1" w14:textId="77777777" w:rsidR="004A53AE" w:rsidRDefault="004A53AE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部门推荐意见：（申请人思想、学术等情况以及推荐意见）</w:t>
            </w:r>
          </w:p>
          <w:p w14:paraId="6A02C053" w14:textId="77777777" w:rsidR="00527F53" w:rsidRDefault="00527F53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3A93CAC1" w14:textId="77777777" w:rsidR="00527F53" w:rsidRDefault="00527F53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7A4F29C3" w14:textId="77777777" w:rsidR="00527F53" w:rsidRDefault="00527F53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4C19B6D5" w14:textId="77777777" w:rsidR="00527F53" w:rsidRDefault="00527F53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18303B6D" w14:textId="77777777" w:rsidR="00527F53" w:rsidRDefault="00527F53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学院负责人签字并加盖部门公章：</w:t>
            </w:r>
          </w:p>
          <w:p w14:paraId="19AE3D95" w14:textId="63FC7B62" w:rsidR="00527F53" w:rsidRPr="00527F53" w:rsidRDefault="00527F53" w:rsidP="00527F53">
            <w:pPr>
              <w:ind w:firstLineChars="1800" w:firstLine="540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时间：</w:t>
            </w:r>
          </w:p>
        </w:tc>
      </w:tr>
    </w:tbl>
    <w:p w14:paraId="000F9C90" w14:textId="77777777" w:rsidR="00911E00" w:rsidRPr="001901AD" w:rsidRDefault="00911E00"/>
    <w:sectPr w:rsidR="00911E00" w:rsidRPr="001901AD" w:rsidSect="002D0DAF">
      <w:pgSz w:w="11906" w:h="16838"/>
      <w:pgMar w:top="1418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57AE" w14:textId="77777777" w:rsidR="008415D5" w:rsidRDefault="008415D5" w:rsidP="00443298">
      <w:r>
        <w:separator/>
      </w:r>
    </w:p>
  </w:endnote>
  <w:endnote w:type="continuationSeparator" w:id="0">
    <w:p w14:paraId="5FEF6680" w14:textId="77777777" w:rsidR="008415D5" w:rsidRDefault="008415D5" w:rsidP="0044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3BD8" w14:textId="77777777" w:rsidR="008415D5" w:rsidRDefault="008415D5" w:rsidP="00443298">
      <w:r>
        <w:separator/>
      </w:r>
    </w:p>
  </w:footnote>
  <w:footnote w:type="continuationSeparator" w:id="0">
    <w:p w14:paraId="34815248" w14:textId="77777777" w:rsidR="008415D5" w:rsidRDefault="008415D5" w:rsidP="0044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5613"/>
    <w:multiLevelType w:val="hybridMultilevel"/>
    <w:tmpl w:val="9E28FB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448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F2"/>
    <w:rsid w:val="000B549F"/>
    <w:rsid w:val="00127489"/>
    <w:rsid w:val="001901AD"/>
    <w:rsid w:val="0028117C"/>
    <w:rsid w:val="00292BE7"/>
    <w:rsid w:val="002972D6"/>
    <w:rsid w:val="002C6149"/>
    <w:rsid w:val="002D0DAF"/>
    <w:rsid w:val="00323E19"/>
    <w:rsid w:val="00443298"/>
    <w:rsid w:val="00457BF2"/>
    <w:rsid w:val="004A53AE"/>
    <w:rsid w:val="00523E65"/>
    <w:rsid w:val="00527F53"/>
    <w:rsid w:val="00682608"/>
    <w:rsid w:val="008415D5"/>
    <w:rsid w:val="00875FC4"/>
    <w:rsid w:val="00911E00"/>
    <w:rsid w:val="0097133D"/>
    <w:rsid w:val="00A8496E"/>
    <w:rsid w:val="00A858CB"/>
    <w:rsid w:val="00C55128"/>
    <w:rsid w:val="00C85133"/>
    <w:rsid w:val="00D36901"/>
    <w:rsid w:val="00D967D7"/>
    <w:rsid w:val="00DD16D3"/>
    <w:rsid w:val="00ED7267"/>
    <w:rsid w:val="00F77DCE"/>
    <w:rsid w:val="00F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D7222"/>
  <w15:chartTrackingRefBased/>
  <w15:docId w15:val="{0E33B751-F199-4CF5-983B-DB63ED50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F2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D0DAF"/>
    <w:rPr>
      <w:i/>
      <w:iCs/>
    </w:rPr>
  </w:style>
  <w:style w:type="character" w:customStyle="1" w:styleId="fd">
    <w:name w:val="fd"/>
    <w:basedOn w:val="a0"/>
    <w:rsid w:val="002D0DAF"/>
  </w:style>
  <w:style w:type="paragraph" w:styleId="a5">
    <w:name w:val="List Paragraph"/>
    <w:basedOn w:val="a"/>
    <w:uiPriority w:val="34"/>
    <w:qFormat/>
    <w:rsid w:val="004A53A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43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43298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32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43298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伟</dc:creator>
  <cp:keywords/>
  <dc:description/>
  <cp:lastModifiedBy>李 伟</cp:lastModifiedBy>
  <cp:revision>13</cp:revision>
  <dcterms:created xsi:type="dcterms:W3CDTF">2022-12-02T12:40:00Z</dcterms:created>
  <dcterms:modified xsi:type="dcterms:W3CDTF">2022-12-03T02:46:00Z</dcterms:modified>
</cp:coreProperties>
</file>