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87E6" w14:textId="77777777" w:rsidR="00292BE7" w:rsidRP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7D7C6CCD" w14:textId="2966E40B" w:rsid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6B473F4D" w14:textId="77777777" w:rsidR="00292BE7" w:rsidRP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5982D5B7" w14:textId="77777777" w:rsidR="00292BE7" w:rsidRPr="00292BE7" w:rsidRDefault="00457BF2" w:rsidP="00292BE7">
      <w:pPr>
        <w:spacing w:line="1200" w:lineRule="exact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72"/>
          <w:szCs w:val="72"/>
        </w:rPr>
        <w:t>东方英才计划领军项目</w:t>
      </w:r>
    </w:p>
    <w:p w14:paraId="66274D71" w14:textId="77777777" w:rsidR="00292BE7" w:rsidRPr="00292BE7" w:rsidRDefault="00457BF2" w:rsidP="00292BE7">
      <w:pPr>
        <w:spacing w:line="1200" w:lineRule="exact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72"/>
          <w:szCs w:val="72"/>
        </w:rPr>
        <w:t>（原上海领军人才）</w:t>
      </w:r>
    </w:p>
    <w:p w14:paraId="05B0732C" w14:textId="48F70F9E" w:rsid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491F0840" w14:textId="77777777" w:rsidR="00292BE7" w:rsidRP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4CAADBB4" w14:textId="77777777" w:rsidR="00292BE7" w:rsidRPr="00292BE7" w:rsidRDefault="00457BF2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/>
          <w:b/>
          <w:bCs/>
          <w:sz w:val="60"/>
          <w:szCs w:val="60"/>
        </w:rPr>
        <w:t>申 报 表</w:t>
      </w:r>
    </w:p>
    <w:p w14:paraId="794671BC" w14:textId="51BB7616" w:rsidR="00457BF2" w:rsidRPr="00292BE7" w:rsidRDefault="00457BF2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33E080A3" w14:textId="77777777" w:rsidR="002D0DAF" w:rsidRPr="00292BE7" w:rsidRDefault="002D0DAF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1C700B3C" w14:textId="169C8EA2" w:rsidR="00457BF2" w:rsidRDefault="00457BF2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0F18A5E9" w14:textId="3FA192F1" w:rsidR="00292BE7" w:rsidRDefault="00292BE7" w:rsidP="00457BF2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1FAE00D6" w14:textId="77777777" w:rsidR="00292BE7" w:rsidRPr="00292BE7" w:rsidRDefault="00292BE7" w:rsidP="00443298">
      <w:pPr>
        <w:spacing w:line="960" w:lineRule="auto"/>
        <w:ind w:right="-40"/>
        <w:rPr>
          <w:rFonts w:ascii="仿宋" w:eastAsia="仿宋" w:hAnsi="仿宋" w:cs="黑体"/>
          <w:sz w:val="28"/>
          <w:szCs w:val="28"/>
        </w:rPr>
      </w:pPr>
    </w:p>
    <w:p w14:paraId="7834447C" w14:textId="7100F408" w:rsidR="00292BE7" w:rsidRPr="00292BE7" w:rsidRDefault="00457BF2" w:rsidP="00292BE7">
      <w:pPr>
        <w:spacing w:line="960" w:lineRule="auto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52"/>
          <w:szCs w:val="52"/>
        </w:rPr>
        <w:t>姓名：</w:t>
      </w:r>
      <w:r w:rsidR="002D0DAF" w:rsidRPr="002D0DAF">
        <w:rPr>
          <w:rFonts w:ascii="楷体" w:eastAsia="楷体" w:hAnsi="楷体" w:cs="黑体" w:hint="eastAsia"/>
          <w:b/>
          <w:bCs/>
          <w:sz w:val="52"/>
          <w:szCs w:val="52"/>
        </w:rPr>
        <w:t xml:space="preserve"> </w:t>
      </w:r>
    </w:p>
    <w:p w14:paraId="4A5AC2B3" w14:textId="77777777" w:rsidR="00292BE7" w:rsidRPr="00292BE7" w:rsidRDefault="00457BF2" w:rsidP="00292BE7">
      <w:pPr>
        <w:spacing w:line="960" w:lineRule="auto"/>
        <w:ind w:right="-40"/>
        <w:jc w:val="center"/>
        <w:rPr>
          <w:rFonts w:ascii="仿宋" w:eastAsia="仿宋" w:hAnsi="仿宋" w:cs="黑体"/>
          <w:sz w:val="28"/>
          <w:szCs w:val="28"/>
        </w:rPr>
      </w:pPr>
      <w:r w:rsidRPr="002D0DAF">
        <w:rPr>
          <w:rFonts w:ascii="楷体" w:eastAsia="楷体" w:hAnsi="楷体" w:cs="黑体" w:hint="eastAsia"/>
          <w:b/>
          <w:bCs/>
          <w:sz w:val="52"/>
          <w:szCs w:val="52"/>
        </w:rPr>
        <w:t>所属学院：</w:t>
      </w:r>
    </w:p>
    <w:p w14:paraId="7D5F5B86" w14:textId="089D1771" w:rsidR="00292BE7" w:rsidRDefault="00292BE7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0D990A6B" w14:textId="77777777" w:rsidR="00443298" w:rsidRPr="00292BE7" w:rsidRDefault="00443298" w:rsidP="00292BE7">
      <w:pPr>
        <w:ind w:right="-40"/>
        <w:jc w:val="center"/>
        <w:rPr>
          <w:rFonts w:ascii="仿宋" w:eastAsia="仿宋" w:hAnsi="仿宋" w:cs="黑体"/>
          <w:sz w:val="28"/>
          <w:szCs w:val="28"/>
        </w:rPr>
      </w:pPr>
    </w:p>
    <w:p w14:paraId="734A0B12" w14:textId="091614BC" w:rsidR="002D0DAF" w:rsidRPr="002D0DAF" w:rsidRDefault="002D0DAF" w:rsidP="00457BF2">
      <w:pPr>
        <w:spacing w:line="685" w:lineRule="exact"/>
        <w:ind w:right="-4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基本情况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2128"/>
        <w:gridCol w:w="1273"/>
        <w:gridCol w:w="1704"/>
        <w:gridCol w:w="563"/>
        <w:gridCol w:w="571"/>
        <w:gridCol w:w="705"/>
        <w:gridCol w:w="1138"/>
      </w:tblGrid>
      <w:tr w:rsidR="00C55128" w14:paraId="75895E1D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55A937B5" w14:textId="2F63B546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姓 名</w:t>
            </w:r>
          </w:p>
        </w:tc>
        <w:tc>
          <w:tcPr>
            <w:tcW w:w="2128" w:type="dxa"/>
            <w:vAlign w:val="center"/>
          </w:tcPr>
          <w:p w14:paraId="57CAEE4C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F24C7C2" w14:textId="1C1FA078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2267" w:type="dxa"/>
            <w:gridSpan w:val="2"/>
            <w:vAlign w:val="center"/>
          </w:tcPr>
          <w:p w14:paraId="61101166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787189" w14:textId="6A19DB4D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1138" w:type="dxa"/>
            <w:vAlign w:val="center"/>
          </w:tcPr>
          <w:p w14:paraId="67A87BCB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14:paraId="29BFA979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5CEA8BBC" w14:textId="26FA9A39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2128" w:type="dxa"/>
            <w:vAlign w:val="center"/>
          </w:tcPr>
          <w:p w14:paraId="2CFF9CD1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52FB885" w14:textId="0EF54792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民 族</w:t>
            </w:r>
          </w:p>
        </w:tc>
        <w:tc>
          <w:tcPr>
            <w:tcW w:w="2267" w:type="dxa"/>
            <w:gridSpan w:val="2"/>
            <w:vAlign w:val="center"/>
          </w:tcPr>
          <w:p w14:paraId="72C6A1CD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3A2D5C" w14:textId="2B78A7E4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国 籍</w:t>
            </w:r>
          </w:p>
        </w:tc>
        <w:tc>
          <w:tcPr>
            <w:tcW w:w="1138" w:type="dxa"/>
            <w:vAlign w:val="center"/>
          </w:tcPr>
          <w:p w14:paraId="57EAEDE0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14:paraId="504B9914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38D559FA" w14:textId="3B80C493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毕业院校</w:t>
            </w:r>
          </w:p>
        </w:tc>
        <w:tc>
          <w:tcPr>
            <w:tcW w:w="2128" w:type="dxa"/>
            <w:vAlign w:val="center"/>
          </w:tcPr>
          <w:p w14:paraId="6BE9AF8C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F0084FE" w14:textId="323AC4B3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最高学历</w:t>
            </w:r>
          </w:p>
        </w:tc>
        <w:tc>
          <w:tcPr>
            <w:tcW w:w="2267" w:type="dxa"/>
            <w:gridSpan w:val="2"/>
            <w:vAlign w:val="center"/>
          </w:tcPr>
          <w:p w14:paraId="51FAFD48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D39A7C" w14:textId="4EEF0A45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最高学位</w:t>
            </w:r>
          </w:p>
        </w:tc>
        <w:tc>
          <w:tcPr>
            <w:tcW w:w="1138" w:type="dxa"/>
            <w:vAlign w:val="center"/>
          </w:tcPr>
          <w:p w14:paraId="64DA4D07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14:paraId="4C99E420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7F3C724C" w14:textId="26FA2665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2128" w:type="dxa"/>
            <w:vAlign w:val="center"/>
          </w:tcPr>
          <w:p w14:paraId="4CF9CC3D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261D191A" w14:textId="5BD1F8D1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从事专业</w:t>
            </w:r>
          </w:p>
        </w:tc>
        <w:tc>
          <w:tcPr>
            <w:tcW w:w="2267" w:type="dxa"/>
            <w:gridSpan w:val="2"/>
            <w:vAlign w:val="center"/>
          </w:tcPr>
          <w:p w14:paraId="4558C539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93002F" w14:textId="214357EC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>进校时间</w:t>
            </w:r>
          </w:p>
        </w:tc>
        <w:tc>
          <w:tcPr>
            <w:tcW w:w="1138" w:type="dxa"/>
            <w:vAlign w:val="center"/>
          </w:tcPr>
          <w:p w14:paraId="177AFB2B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57BF2" w14:paraId="59303338" w14:textId="77777777" w:rsidTr="002D0DAF">
        <w:trPr>
          <w:trHeight w:hRule="exact" w:val="2185"/>
        </w:trPr>
        <w:tc>
          <w:tcPr>
            <w:tcW w:w="1274" w:type="dxa"/>
            <w:vAlign w:val="center"/>
          </w:tcPr>
          <w:p w14:paraId="46D19064" w14:textId="66225F13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入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选</w:t>
            </w:r>
            <w:r w:rsidRPr="00457BF2">
              <w:rPr>
                <w:rFonts w:ascii="宋体" w:eastAsia="宋体" w:hAnsi="宋体" w:cs="宋体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sz w:val="18"/>
                <w:szCs w:val="18"/>
              </w:rPr>
              <w:t>才计划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8082" w:type="dxa"/>
            <w:gridSpan w:val="7"/>
            <w:vAlign w:val="center"/>
          </w:tcPr>
          <w:p w14:paraId="00E12F71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57BF2" w14:paraId="38CA3E2B" w14:textId="77777777" w:rsidTr="002D0DAF">
        <w:trPr>
          <w:trHeight w:hRule="exact" w:val="3835"/>
        </w:trPr>
        <w:tc>
          <w:tcPr>
            <w:tcW w:w="1274" w:type="dxa"/>
            <w:vAlign w:val="center"/>
          </w:tcPr>
          <w:p w14:paraId="6A0D33E8" w14:textId="77777777" w:rsid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主要工</w:t>
            </w:r>
          </w:p>
          <w:p w14:paraId="2929D60B" w14:textId="320AF95D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57BF2">
              <w:rPr>
                <w:rFonts w:ascii="宋体" w:eastAsia="宋体" w:hAnsi="宋体" w:cs="宋体"/>
                <w:sz w:val="18"/>
                <w:szCs w:val="18"/>
              </w:rPr>
              <w:t>作经历</w:t>
            </w:r>
          </w:p>
        </w:tc>
        <w:tc>
          <w:tcPr>
            <w:tcW w:w="8082" w:type="dxa"/>
            <w:gridSpan w:val="7"/>
            <w:vAlign w:val="center"/>
          </w:tcPr>
          <w:p w14:paraId="3CABB356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57BF2" w14:paraId="182A0106" w14:textId="77777777" w:rsidTr="002D0DAF">
        <w:trPr>
          <w:trHeight w:hRule="exact" w:val="4429"/>
        </w:trPr>
        <w:tc>
          <w:tcPr>
            <w:tcW w:w="1274" w:type="dxa"/>
            <w:vAlign w:val="center"/>
          </w:tcPr>
          <w:p w14:paraId="259AF866" w14:textId="51CCFA9B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学习经历</w:t>
            </w:r>
          </w:p>
        </w:tc>
        <w:tc>
          <w:tcPr>
            <w:tcW w:w="8082" w:type="dxa"/>
            <w:gridSpan w:val="7"/>
            <w:vAlign w:val="center"/>
          </w:tcPr>
          <w:p w14:paraId="453833DA" w14:textId="77777777" w:rsidR="00457BF2" w:rsidRPr="00457BF2" w:rsidRDefault="00457BF2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75FC4" w14:paraId="139C1117" w14:textId="77777777" w:rsidTr="00981A91">
        <w:trPr>
          <w:trHeight w:hRule="exact" w:val="624"/>
        </w:trPr>
        <w:tc>
          <w:tcPr>
            <w:tcW w:w="9356" w:type="dxa"/>
            <w:gridSpan w:val="8"/>
            <w:vAlign w:val="center"/>
          </w:tcPr>
          <w:p w14:paraId="496DC7F0" w14:textId="27378C1E" w:rsidR="00875FC4" w:rsidRPr="00457BF2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一、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近五年获奖情况</w:t>
            </w:r>
          </w:p>
        </w:tc>
      </w:tr>
      <w:tr w:rsidR="00875FC4" w14:paraId="472E8EC2" w14:textId="77777777" w:rsidTr="00875FC4">
        <w:trPr>
          <w:trHeight w:hRule="exact" w:val="5085"/>
        </w:trPr>
        <w:tc>
          <w:tcPr>
            <w:tcW w:w="9356" w:type="dxa"/>
            <w:gridSpan w:val="8"/>
            <w:vAlign w:val="center"/>
          </w:tcPr>
          <w:p w14:paraId="2D523E58" w14:textId="69A1FC4E" w:rsidR="00875FC4" w:rsidRPr="00457BF2" w:rsidRDefault="00875FC4" w:rsidP="00875FC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填表说明：近五年获奖情况总计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项，其中国际级奖励最多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项，国家级奖励最多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项，省部级奖励最多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项，行业内及其他奖项最多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项。</w:t>
            </w:r>
            <w:r w:rsidR="0028117C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 w:rsidR="00292BE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="0028117C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奖项说明：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1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、所提交奖项均须有个人姓名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无姓名的奖状、奖杯均不可；申报创业领军可填写单位奖项，但必须在奖项名称后括号注明（单位奖）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2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、所提交奖项均为省部级以上，区级奖项（各区人民政府颁发），填写到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行业内奖项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   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国际奖项：在国际上公认的有影响力的奖项。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   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国家级奖项：国家科技进步奖、自然科学奖、技术发明奖。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   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省部级奖项：省级（各省、直辖市人民政府颁发的奖项）、部级：国务院各部委颁发的奖项（部后面有司就不是部级奖项）。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   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行业内奖项：各种学会、协会颁发的奖项，及其它本人认为重要的奖项。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   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发奖单位：必须与证书的盖章一致。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3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需提供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证书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等</w:t>
            </w:r>
            <w:r w:rsidR="00DD16D3"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证明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材料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4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、奖项等级、排名必须与证书一致。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5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、奖项非荣誉称号，先进个人，优秀党员、劳模、青年拔尖、区领军等不可填。</w:t>
            </w:r>
          </w:p>
        </w:tc>
      </w:tr>
      <w:tr w:rsidR="00875FC4" w14:paraId="61014D81" w14:textId="77777777" w:rsidTr="00C55128">
        <w:trPr>
          <w:trHeight w:hRule="exact" w:val="624"/>
        </w:trPr>
        <w:tc>
          <w:tcPr>
            <w:tcW w:w="1274" w:type="dxa"/>
            <w:vAlign w:val="center"/>
          </w:tcPr>
          <w:p w14:paraId="2D865891" w14:textId="5D069E0C" w:rsidR="00875FC4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21EECB7D" w14:textId="77777777" w:rsidR="00875FC4" w:rsidRPr="00457BF2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14:paraId="4DC4EAB2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6DC117A4" w14:textId="2E44AF94" w:rsidR="00875FC4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23B4D9E1" w14:textId="236AAD2B" w:rsidR="00875FC4" w:rsidRPr="00457BF2" w:rsidRDefault="00875FC4" w:rsidP="00875FC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C175B7C" w14:textId="5C495A8C" w:rsidR="00875FC4" w:rsidRPr="00457BF2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571DA094" w14:textId="77777777" w:rsidR="00875FC4" w:rsidRPr="00457BF2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A62369" w14:textId="7D411C4D" w:rsidR="00875FC4" w:rsidRPr="00457BF2" w:rsidRDefault="00875FC4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4EA93E39" w14:textId="0B0750D5" w:rsidR="00875FC4" w:rsidRPr="00457BF2" w:rsidRDefault="00DD16D3" w:rsidP="00457B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972D6" w:rsidRPr="00457BF2" w14:paraId="1ECB65C9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4279279E" w14:textId="08B32E5F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3CF1AECB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3734B8D4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7C0C80CB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06B5F578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D96AAAE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681E7D85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C24CE0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5D0C2D5A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875FC4" w14:paraId="2E4D9333" w14:textId="77777777" w:rsidTr="00C55128">
        <w:trPr>
          <w:trHeight w:hRule="exact" w:val="624"/>
        </w:trPr>
        <w:tc>
          <w:tcPr>
            <w:tcW w:w="1274" w:type="dxa"/>
            <w:vAlign w:val="center"/>
          </w:tcPr>
          <w:p w14:paraId="12881403" w14:textId="004C4301" w:rsidR="00875FC4" w:rsidRDefault="00875FC4" w:rsidP="00875FC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1BE7FFD0" w14:textId="46721D6E" w:rsidR="00875FC4" w:rsidRPr="00875FC4" w:rsidRDefault="00875FC4" w:rsidP="00875FC4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14:paraId="48BF367B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242FCE7A" w14:textId="7967465A" w:rsidR="00875FC4" w:rsidRDefault="00875FC4" w:rsidP="00875FC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5910E534" w14:textId="77777777" w:rsidR="00875FC4" w:rsidRPr="00457BF2" w:rsidRDefault="00875FC4" w:rsidP="00875FC4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835DDAB" w14:textId="0A02DC97" w:rsidR="00875FC4" w:rsidRDefault="00875FC4" w:rsidP="00875FC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4585EAE6" w14:textId="77777777" w:rsidR="00875FC4" w:rsidRPr="00457BF2" w:rsidRDefault="00875FC4" w:rsidP="00875FC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91441C" w14:textId="2AD543EE" w:rsidR="00875FC4" w:rsidRDefault="00875FC4" w:rsidP="00875FC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08EEB5C0" w14:textId="4732C4A0" w:rsidR="00875FC4" w:rsidRDefault="00DD16D3" w:rsidP="00875FC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875FC4" w:rsidRPr="00457BF2" w14:paraId="0A512242" w14:textId="77777777" w:rsidTr="00C55128">
        <w:trPr>
          <w:trHeight w:hRule="exact" w:val="624"/>
        </w:trPr>
        <w:tc>
          <w:tcPr>
            <w:tcW w:w="1274" w:type="dxa"/>
            <w:vAlign w:val="center"/>
          </w:tcPr>
          <w:p w14:paraId="3E9B8221" w14:textId="4BF4902F" w:rsidR="00875FC4" w:rsidRDefault="00875FC4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6EDC08F9" w14:textId="1A11A1D6" w:rsidR="00875FC4" w:rsidRPr="00457BF2" w:rsidRDefault="00875FC4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128" w:rsidRPr="00457BF2" w14:paraId="7D470268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659C03BC" w14:textId="77777777" w:rsidR="00875FC4" w:rsidRDefault="00875FC4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2D482142" w14:textId="77777777" w:rsidR="00875FC4" w:rsidRPr="00457BF2" w:rsidRDefault="00875FC4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330B246" w14:textId="77777777" w:rsidR="00875FC4" w:rsidRPr="00457BF2" w:rsidRDefault="00875FC4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3E340457" w14:textId="77777777" w:rsidR="00875FC4" w:rsidRPr="00457BF2" w:rsidRDefault="00875FC4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97606F" w14:textId="77777777" w:rsidR="00875FC4" w:rsidRPr="00457BF2" w:rsidRDefault="00875FC4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065B7292" w14:textId="0550D2AF" w:rsidR="00875FC4" w:rsidRPr="00457BF2" w:rsidRDefault="00DD16D3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972D6" w:rsidRPr="00457BF2" w14:paraId="5E09D059" w14:textId="77777777" w:rsidTr="00D05F51">
        <w:trPr>
          <w:trHeight w:hRule="exact" w:val="624"/>
        </w:trPr>
        <w:tc>
          <w:tcPr>
            <w:tcW w:w="1274" w:type="dxa"/>
            <w:vAlign w:val="center"/>
          </w:tcPr>
          <w:p w14:paraId="055B883D" w14:textId="6D2BFF78" w:rsidR="002972D6" w:rsidRDefault="002972D6" w:rsidP="002972D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40D8F3B2" w14:textId="77777777" w:rsidR="002972D6" w:rsidRPr="00DD16D3" w:rsidRDefault="002972D6" w:rsidP="002972D6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972D6" w:rsidRPr="00457BF2" w14:paraId="4C476DDF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62EF464A" w14:textId="22CF07E6" w:rsidR="002972D6" w:rsidRDefault="002972D6" w:rsidP="002972D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10685FD9" w14:textId="77777777" w:rsidR="002972D6" w:rsidRPr="00457BF2" w:rsidRDefault="002972D6" w:rsidP="002972D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0F31CEF1" w14:textId="7B6ECAB5" w:rsidR="002972D6" w:rsidRDefault="002972D6" w:rsidP="002972D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04DCB57E" w14:textId="77777777" w:rsidR="002972D6" w:rsidRPr="00457BF2" w:rsidRDefault="002972D6" w:rsidP="002972D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2B5042" w14:textId="64637EE2" w:rsidR="002972D6" w:rsidRDefault="002972D6" w:rsidP="002972D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72B2B144" w14:textId="58078B20" w:rsidR="002972D6" w:rsidRPr="00DD16D3" w:rsidRDefault="002972D6" w:rsidP="002972D6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127D801C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52DA4CC0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1BBF3C6A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4EB73D68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73A85E3A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1D33CFC8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7B6F71B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7132C3A3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883595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5B7C6839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2804F7F5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6BB8B6E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43E0F432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004EBA1C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1A94B04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奖励时间</w:t>
            </w:r>
          </w:p>
        </w:tc>
        <w:tc>
          <w:tcPr>
            <w:tcW w:w="2128" w:type="dxa"/>
            <w:vAlign w:val="center"/>
          </w:tcPr>
          <w:p w14:paraId="36AFD090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1E104AC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007D0498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25E0FB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6334EC00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0D42D154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7466C2E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13B120C5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2697CD61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576539FD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616E7AC5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668CBEE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5D6446AC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F80CD3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4910DA69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3D8B921F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8AED6E9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567765DC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2BC98DA4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E718A00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54C7FA90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6E45AFB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5182FB8A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F8CB5B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6B9E1CF3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6327B5F7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E4B8DB0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63879338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72AAD3CC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057CB0C8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1B96994A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B835AEF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794485B9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CAF0A2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087E5C62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729183A2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1E8C1BCB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0012F6C5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348240FF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5373D42A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1D9F2F8B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EEFAAA1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4B71D919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A28299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1A7924B7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221D2AAB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0404392D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31123237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7B477C2C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53FAAEEC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5315748A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924C60B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12CE9420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155A7B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403CE5C5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D0DAF" w:rsidRPr="00DD16D3" w14:paraId="129FB6E4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00739A60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奖励名称</w:t>
            </w:r>
          </w:p>
        </w:tc>
        <w:tc>
          <w:tcPr>
            <w:tcW w:w="8082" w:type="dxa"/>
            <w:gridSpan w:val="7"/>
            <w:vAlign w:val="center"/>
          </w:tcPr>
          <w:p w14:paraId="6DF6080C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2D0DAF" w:rsidRPr="00DD16D3" w14:paraId="2323F5C6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1437F184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奖励时间</w:t>
            </w:r>
          </w:p>
        </w:tc>
        <w:tc>
          <w:tcPr>
            <w:tcW w:w="2128" w:type="dxa"/>
            <w:vAlign w:val="center"/>
          </w:tcPr>
          <w:p w14:paraId="413920A2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7A5ABDC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1704" w:type="dxa"/>
            <w:vAlign w:val="center"/>
          </w:tcPr>
          <w:p w14:paraId="39BEFBED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D3873D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级别</w:t>
            </w:r>
          </w:p>
        </w:tc>
        <w:tc>
          <w:tcPr>
            <w:tcW w:w="1843" w:type="dxa"/>
            <w:gridSpan w:val="2"/>
            <w:vAlign w:val="center"/>
          </w:tcPr>
          <w:p w14:paraId="43F82EB0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</w:tbl>
    <w:p w14:paraId="18EF1EC5" w14:textId="649E7219" w:rsidR="00127489" w:rsidRDefault="00127489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3401"/>
        <w:gridCol w:w="2267"/>
        <w:gridCol w:w="2414"/>
      </w:tblGrid>
      <w:tr w:rsidR="002972D6" w:rsidRPr="00457BF2" w14:paraId="62D96C8D" w14:textId="77777777" w:rsidTr="00227890">
        <w:trPr>
          <w:trHeight w:hRule="exact" w:val="624"/>
        </w:trPr>
        <w:tc>
          <w:tcPr>
            <w:tcW w:w="9356" w:type="dxa"/>
            <w:gridSpan w:val="4"/>
            <w:vAlign w:val="center"/>
          </w:tcPr>
          <w:p w14:paraId="264C9413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二、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近五年国家及省部级荣誉称号情况</w:t>
            </w:r>
          </w:p>
        </w:tc>
      </w:tr>
      <w:tr w:rsidR="002972D6" w:rsidRPr="00457BF2" w14:paraId="3796CCED" w14:textId="77777777" w:rsidTr="00227890">
        <w:trPr>
          <w:trHeight w:hRule="exact" w:val="657"/>
        </w:trPr>
        <w:tc>
          <w:tcPr>
            <w:tcW w:w="9356" w:type="dxa"/>
            <w:gridSpan w:val="4"/>
            <w:vAlign w:val="center"/>
          </w:tcPr>
          <w:p w14:paraId="4A263A49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填报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最多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</w:t>
            </w: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需提供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证书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等证明材料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2972D6" w:rsidRPr="00457BF2" w14:paraId="10B2DFA1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F4061BC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荣誉称号</w:t>
            </w:r>
          </w:p>
        </w:tc>
        <w:tc>
          <w:tcPr>
            <w:tcW w:w="8082" w:type="dxa"/>
            <w:gridSpan w:val="3"/>
            <w:vAlign w:val="center"/>
          </w:tcPr>
          <w:p w14:paraId="53F247A1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5316EFE0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3939EBCB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获得时间</w:t>
            </w:r>
          </w:p>
        </w:tc>
        <w:tc>
          <w:tcPr>
            <w:tcW w:w="3401" w:type="dxa"/>
            <w:vAlign w:val="center"/>
          </w:tcPr>
          <w:p w14:paraId="7E17AF72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6DB2AD69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荣誉分类</w:t>
            </w:r>
          </w:p>
        </w:tc>
        <w:tc>
          <w:tcPr>
            <w:tcW w:w="2414" w:type="dxa"/>
            <w:vAlign w:val="center"/>
          </w:tcPr>
          <w:p w14:paraId="7AB37EDD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972D6" w:rsidRPr="00457BF2" w14:paraId="6ABE62C0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31FD4D80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荣誉称号</w:t>
            </w:r>
          </w:p>
        </w:tc>
        <w:tc>
          <w:tcPr>
            <w:tcW w:w="8082" w:type="dxa"/>
            <w:gridSpan w:val="3"/>
            <w:vAlign w:val="center"/>
          </w:tcPr>
          <w:p w14:paraId="5D92FB45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54E70D3B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4DF540A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获得时间</w:t>
            </w:r>
          </w:p>
        </w:tc>
        <w:tc>
          <w:tcPr>
            <w:tcW w:w="3401" w:type="dxa"/>
            <w:vAlign w:val="center"/>
          </w:tcPr>
          <w:p w14:paraId="26A7D9E1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05E42D7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荣誉分类</w:t>
            </w:r>
          </w:p>
        </w:tc>
        <w:tc>
          <w:tcPr>
            <w:tcW w:w="2414" w:type="dxa"/>
            <w:vAlign w:val="center"/>
          </w:tcPr>
          <w:p w14:paraId="0B36EB21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  <w:tr w:rsidR="002972D6" w:rsidRPr="00457BF2" w14:paraId="3E22F1A6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3EF36BC6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荣誉称号</w:t>
            </w:r>
          </w:p>
        </w:tc>
        <w:tc>
          <w:tcPr>
            <w:tcW w:w="8082" w:type="dxa"/>
            <w:gridSpan w:val="3"/>
            <w:vAlign w:val="center"/>
          </w:tcPr>
          <w:p w14:paraId="1B7A4E84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57F2C15A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5D9D4305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获得时间</w:t>
            </w:r>
          </w:p>
        </w:tc>
        <w:tc>
          <w:tcPr>
            <w:tcW w:w="3401" w:type="dxa"/>
            <w:vAlign w:val="center"/>
          </w:tcPr>
          <w:p w14:paraId="75210F39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051F9F1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荣誉分类</w:t>
            </w:r>
          </w:p>
        </w:tc>
        <w:tc>
          <w:tcPr>
            <w:tcW w:w="2414" w:type="dxa"/>
            <w:vAlign w:val="center"/>
          </w:tcPr>
          <w:p w14:paraId="33EE4C52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例：国家级/省部级</w:t>
            </w:r>
          </w:p>
        </w:tc>
      </w:tr>
    </w:tbl>
    <w:p w14:paraId="2D8C08EB" w14:textId="77777777" w:rsidR="002972D6" w:rsidRDefault="002972D6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2270"/>
        <w:gridCol w:w="1701"/>
        <w:gridCol w:w="1697"/>
        <w:gridCol w:w="1276"/>
        <w:gridCol w:w="1138"/>
      </w:tblGrid>
      <w:tr w:rsidR="002972D6" w:rsidRPr="00457BF2" w14:paraId="096EC0B2" w14:textId="77777777" w:rsidTr="00227890">
        <w:trPr>
          <w:trHeight w:hRule="exact" w:val="624"/>
        </w:trPr>
        <w:tc>
          <w:tcPr>
            <w:tcW w:w="9356" w:type="dxa"/>
            <w:gridSpan w:val="6"/>
            <w:vAlign w:val="center"/>
          </w:tcPr>
          <w:p w14:paraId="19987936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三、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近五年获得知识产权及成果转化情况</w:t>
            </w:r>
          </w:p>
        </w:tc>
      </w:tr>
      <w:tr w:rsidR="002972D6" w:rsidRPr="00457BF2" w14:paraId="3DB666D8" w14:textId="77777777" w:rsidTr="00227890">
        <w:trPr>
          <w:trHeight w:hRule="exact" w:val="1451"/>
        </w:trPr>
        <w:tc>
          <w:tcPr>
            <w:tcW w:w="9356" w:type="dxa"/>
            <w:gridSpan w:val="6"/>
            <w:vAlign w:val="center"/>
          </w:tcPr>
          <w:p w14:paraId="7C801A5B" w14:textId="74474B11" w:rsidR="00292BE7" w:rsidRDefault="002972D6" w:rsidP="00227890">
            <w:pPr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知识产权说明：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填报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最多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 w:rsidR="00292BE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  <w:p w14:paraId="78E3295A" w14:textId="0EA8CAFE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1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、所提交知识产权均须有个人姓名。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2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、排名必须与证书一致。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  3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需提供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证书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等证明材料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2972D6" w:rsidRPr="00457BF2" w14:paraId="47BDEC5E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19943DC5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6712651D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1507830E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5C219C07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70" w:type="dxa"/>
            <w:vAlign w:val="center"/>
          </w:tcPr>
          <w:p w14:paraId="106B9622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实用新型等</w:t>
            </w:r>
          </w:p>
        </w:tc>
        <w:tc>
          <w:tcPr>
            <w:tcW w:w="1701" w:type="dxa"/>
            <w:vAlign w:val="center"/>
          </w:tcPr>
          <w:p w14:paraId="0A6B44D0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/>
                <w:sz w:val="18"/>
                <w:szCs w:val="18"/>
              </w:rPr>
              <w:t>经济效益（实现年利润）</w:t>
            </w:r>
          </w:p>
        </w:tc>
        <w:tc>
          <w:tcPr>
            <w:tcW w:w="1697" w:type="dxa"/>
            <w:vAlign w:val="center"/>
          </w:tcPr>
          <w:p w14:paraId="503B845A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276" w:type="dxa"/>
            <w:vAlign w:val="center"/>
          </w:tcPr>
          <w:p w14:paraId="165151A8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38" w:type="dxa"/>
            <w:vAlign w:val="center"/>
          </w:tcPr>
          <w:p w14:paraId="48B64F28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2972D6" w:rsidRPr="00DD16D3" w14:paraId="54EF9D35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5C3B7B8A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70" w:type="dxa"/>
            <w:vAlign w:val="center"/>
          </w:tcPr>
          <w:p w14:paraId="70FF3399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6B65F4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4111" w:type="dxa"/>
            <w:gridSpan w:val="3"/>
            <w:vAlign w:val="center"/>
          </w:tcPr>
          <w:p w14:paraId="7832EE5F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70C1C6FA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076EED46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459142F0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34AE8422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54FB6433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70" w:type="dxa"/>
            <w:vAlign w:val="center"/>
          </w:tcPr>
          <w:p w14:paraId="4B3FCA46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实用新型等</w:t>
            </w:r>
          </w:p>
        </w:tc>
        <w:tc>
          <w:tcPr>
            <w:tcW w:w="1701" w:type="dxa"/>
            <w:vAlign w:val="center"/>
          </w:tcPr>
          <w:p w14:paraId="693FBFC9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/>
                <w:sz w:val="18"/>
                <w:szCs w:val="18"/>
              </w:rPr>
              <w:t>经济效益（实现年利润）</w:t>
            </w:r>
          </w:p>
        </w:tc>
        <w:tc>
          <w:tcPr>
            <w:tcW w:w="1697" w:type="dxa"/>
            <w:vAlign w:val="center"/>
          </w:tcPr>
          <w:p w14:paraId="4DAD727D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276" w:type="dxa"/>
            <w:vAlign w:val="center"/>
          </w:tcPr>
          <w:p w14:paraId="120DF18A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38" w:type="dxa"/>
            <w:vAlign w:val="center"/>
          </w:tcPr>
          <w:p w14:paraId="3BF80397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2972D6" w:rsidRPr="00DD16D3" w14:paraId="5EA640BA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260FE2BF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70" w:type="dxa"/>
            <w:vAlign w:val="center"/>
          </w:tcPr>
          <w:p w14:paraId="4A7A7D6C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2A6F60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4111" w:type="dxa"/>
            <w:gridSpan w:val="3"/>
            <w:vAlign w:val="center"/>
          </w:tcPr>
          <w:p w14:paraId="6EFF993A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443C85DA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B0E06C0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5425ABCC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199119DE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60E7E6BE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70" w:type="dxa"/>
            <w:vAlign w:val="center"/>
          </w:tcPr>
          <w:p w14:paraId="3B8BEC1A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实用新型等</w:t>
            </w:r>
          </w:p>
        </w:tc>
        <w:tc>
          <w:tcPr>
            <w:tcW w:w="1701" w:type="dxa"/>
            <w:vAlign w:val="center"/>
          </w:tcPr>
          <w:p w14:paraId="01ED7C90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/>
                <w:sz w:val="18"/>
                <w:szCs w:val="18"/>
              </w:rPr>
              <w:t>经济效益（实现年利润）</w:t>
            </w:r>
          </w:p>
        </w:tc>
        <w:tc>
          <w:tcPr>
            <w:tcW w:w="1697" w:type="dxa"/>
            <w:vAlign w:val="center"/>
          </w:tcPr>
          <w:p w14:paraId="0ED04EFF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276" w:type="dxa"/>
            <w:vAlign w:val="center"/>
          </w:tcPr>
          <w:p w14:paraId="68734655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38" w:type="dxa"/>
            <w:vAlign w:val="center"/>
          </w:tcPr>
          <w:p w14:paraId="295E167A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2972D6" w:rsidRPr="00DD16D3" w14:paraId="0DEB4CB7" w14:textId="77777777" w:rsidTr="002D0DAF">
        <w:trPr>
          <w:trHeight w:hRule="exact" w:val="624"/>
        </w:trPr>
        <w:tc>
          <w:tcPr>
            <w:tcW w:w="1274" w:type="dxa"/>
            <w:vAlign w:val="center"/>
          </w:tcPr>
          <w:p w14:paraId="6E9A216D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70" w:type="dxa"/>
            <w:vAlign w:val="center"/>
          </w:tcPr>
          <w:p w14:paraId="2A015340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E39372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4111" w:type="dxa"/>
            <w:gridSpan w:val="3"/>
            <w:vAlign w:val="center"/>
          </w:tcPr>
          <w:p w14:paraId="289C440C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4FD624B7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0073E8B1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79B27F9A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0F079A62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54B69E7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70" w:type="dxa"/>
            <w:vAlign w:val="center"/>
          </w:tcPr>
          <w:p w14:paraId="192AB290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实用新型等</w:t>
            </w:r>
          </w:p>
        </w:tc>
        <w:tc>
          <w:tcPr>
            <w:tcW w:w="1701" w:type="dxa"/>
            <w:vAlign w:val="center"/>
          </w:tcPr>
          <w:p w14:paraId="16110A84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/>
                <w:sz w:val="18"/>
                <w:szCs w:val="18"/>
              </w:rPr>
              <w:t>经济效益（实现年利润）</w:t>
            </w:r>
          </w:p>
        </w:tc>
        <w:tc>
          <w:tcPr>
            <w:tcW w:w="1697" w:type="dxa"/>
            <w:vAlign w:val="center"/>
          </w:tcPr>
          <w:p w14:paraId="26CD3961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276" w:type="dxa"/>
            <w:vAlign w:val="center"/>
          </w:tcPr>
          <w:p w14:paraId="2A1F0665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38" w:type="dxa"/>
            <w:vAlign w:val="center"/>
          </w:tcPr>
          <w:p w14:paraId="03452776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2D0DAF" w:rsidRPr="00DD16D3" w14:paraId="66FC1771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31BA6424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70" w:type="dxa"/>
            <w:vAlign w:val="center"/>
          </w:tcPr>
          <w:p w14:paraId="56A08EF2" w14:textId="77777777" w:rsidR="002D0DAF" w:rsidRPr="00DD16D3" w:rsidRDefault="002D0DAF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98B9E5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4111" w:type="dxa"/>
            <w:gridSpan w:val="3"/>
            <w:vAlign w:val="center"/>
          </w:tcPr>
          <w:p w14:paraId="46207A2E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35AB8916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701C36FE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0576B287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5DF79528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10B6D2A2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70" w:type="dxa"/>
            <w:vAlign w:val="center"/>
          </w:tcPr>
          <w:p w14:paraId="50BB48D3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实用新型等</w:t>
            </w:r>
          </w:p>
        </w:tc>
        <w:tc>
          <w:tcPr>
            <w:tcW w:w="1701" w:type="dxa"/>
            <w:vAlign w:val="center"/>
          </w:tcPr>
          <w:p w14:paraId="3BE5946E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/>
                <w:sz w:val="18"/>
                <w:szCs w:val="18"/>
              </w:rPr>
              <w:t>经济效益（实现年利润）</w:t>
            </w:r>
          </w:p>
        </w:tc>
        <w:tc>
          <w:tcPr>
            <w:tcW w:w="1697" w:type="dxa"/>
            <w:vAlign w:val="center"/>
          </w:tcPr>
          <w:p w14:paraId="717C0844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276" w:type="dxa"/>
            <w:vAlign w:val="center"/>
          </w:tcPr>
          <w:p w14:paraId="3E55FD68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38" w:type="dxa"/>
            <w:vAlign w:val="center"/>
          </w:tcPr>
          <w:p w14:paraId="03E75D6B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2D0DAF" w:rsidRPr="00DD16D3" w14:paraId="0939C988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7E21FDB6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70" w:type="dxa"/>
            <w:vAlign w:val="center"/>
          </w:tcPr>
          <w:p w14:paraId="790F3BAE" w14:textId="77777777" w:rsidR="002D0DAF" w:rsidRPr="00DD16D3" w:rsidRDefault="002D0DAF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71791F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4111" w:type="dxa"/>
            <w:gridSpan w:val="3"/>
            <w:vAlign w:val="center"/>
          </w:tcPr>
          <w:p w14:paraId="14407E4B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1D5BF81C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08F5286C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401C6BAF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1224B939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C4A1459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270" w:type="dxa"/>
            <w:vAlign w:val="center"/>
          </w:tcPr>
          <w:p w14:paraId="70FB93CA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发明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实用新型等</w:t>
            </w:r>
          </w:p>
        </w:tc>
        <w:tc>
          <w:tcPr>
            <w:tcW w:w="1701" w:type="dxa"/>
            <w:vAlign w:val="center"/>
          </w:tcPr>
          <w:p w14:paraId="7E619727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/>
                <w:sz w:val="18"/>
                <w:szCs w:val="18"/>
              </w:rPr>
              <w:t>经济效益（实现年利润）</w:t>
            </w:r>
          </w:p>
        </w:tc>
        <w:tc>
          <w:tcPr>
            <w:tcW w:w="1697" w:type="dxa"/>
            <w:vAlign w:val="center"/>
          </w:tcPr>
          <w:p w14:paraId="00F0AD3B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276" w:type="dxa"/>
            <w:vAlign w:val="center"/>
          </w:tcPr>
          <w:p w14:paraId="2C325FDD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是否共有知识产权</w:t>
            </w:r>
          </w:p>
        </w:tc>
        <w:tc>
          <w:tcPr>
            <w:tcW w:w="1138" w:type="dxa"/>
            <w:vAlign w:val="center"/>
          </w:tcPr>
          <w:p w14:paraId="23947A4E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A639F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例：是/否</w:t>
            </w:r>
          </w:p>
        </w:tc>
      </w:tr>
      <w:tr w:rsidR="002D0DAF" w:rsidRPr="00DD16D3" w14:paraId="606B5ABE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5E2885A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2270" w:type="dxa"/>
            <w:vAlign w:val="center"/>
          </w:tcPr>
          <w:p w14:paraId="7E95AF35" w14:textId="77777777" w:rsidR="002D0DAF" w:rsidRPr="00DD16D3" w:rsidRDefault="002D0DAF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6F89E3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/>
                <w:sz w:val="18"/>
                <w:szCs w:val="18"/>
              </w:rPr>
              <w:t>授权证书号码</w:t>
            </w:r>
          </w:p>
        </w:tc>
        <w:tc>
          <w:tcPr>
            <w:tcW w:w="4111" w:type="dxa"/>
            <w:gridSpan w:val="3"/>
            <w:vAlign w:val="center"/>
          </w:tcPr>
          <w:p w14:paraId="0509B4D7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5A4952D8" w14:textId="77777777" w:rsidR="002972D6" w:rsidRDefault="002972D6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274"/>
        <w:gridCol w:w="1561"/>
        <w:gridCol w:w="1840"/>
        <w:gridCol w:w="2267"/>
        <w:gridCol w:w="1276"/>
        <w:gridCol w:w="1138"/>
      </w:tblGrid>
      <w:tr w:rsidR="002972D6" w:rsidRPr="00457BF2" w14:paraId="2A7DCA03" w14:textId="77777777" w:rsidTr="00227890">
        <w:trPr>
          <w:trHeight w:hRule="exact" w:val="624"/>
        </w:trPr>
        <w:tc>
          <w:tcPr>
            <w:tcW w:w="9356" w:type="dxa"/>
            <w:gridSpan w:val="6"/>
            <w:vAlign w:val="center"/>
          </w:tcPr>
          <w:p w14:paraId="11A2B81C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四、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近五年代表著作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论文</w:t>
            </w:r>
          </w:p>
        </w:tc>
      </w:tr>
      <w:tr w:rsidR="002972D6" w:rsidRPr="00457BF2" w14:paraId="57CE422B" w14:textId="77777777" w:rsidTr="00A8496E">
        <w:trPr>
          <w:trHeight w:hRule="exact" w:val="665"/>
        </w:trPr>
        <w:tc>
          <w:tcPr>
            <w:tcW w:w="9356" w:type="dxa"/>
            <w:gridSpan w:val="6"/>
            <w:vAlign w:val="center"/>
          </w:tcPr>
          <w:p w14:paraId="36BBA5A3" w14:textId="22C21165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填报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最多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</w:t>
            </w: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需提供证明材料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。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 w:rsidR="00292BE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2972D6" w:rsidRPr="00457BF2" w14:paraId="41C78F3F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1ECD514D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45B4BD1B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0417EC4D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1FCF46F2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6DE16A55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7BB93676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0B6B492D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共同一作/通讯等</w:t>
            </w:r>
          </w:p>
        </w:tc>
        <w:tc>
          <w:tcPr>
            <w:tcW w:w="1276" w:type="dxa"/>
            <w:vAlign w:val="center"/>
          </w:tcPr>
          <w:p w14:paraId="2DE30403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791DB78F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6D717209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4D1097C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0265A6C7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10BBD3C6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10B7FE3E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A15A8D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321BBEBF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7526A3C9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3430BC81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4CBC76CE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0237650D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66645E3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7C93F6A5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536A0855" w14:textId="77777777" w:rsidR="002972D6" w:rsidRPr="00C55128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25CE9067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共同一作/通讯等</w:t>
            </w:r>
          </w:p>
        </w:tc>
        <w:tc>
          <w:tcPr>
            <w:tcW w:w="1276" w:type="dxa"/>
            <w:vAlign w:val="center"/>
          </w:tcPr>
          <w:p w14:paraId="00868C00" w14:textId="77777777" w:rsidR="002972D6" w:rsidRPr="00C55128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44B5818A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4B7D17D1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22C6177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1BA3DF7D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8C16CF0" w14:textId="77777777" w:rsidR="002972D6" w:rsidRPr="00C55128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2F7D2BAC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014251" w14:textId="77777777" w:rsidR="002972D6" w:rsidRPr="00C55128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7B5A1FA6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5B480766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19079827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5364C0DF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661087FD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7550AC78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32F55E52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0A304AD5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79B37516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共同一作/通讯等</w:t>
            </w:r>
          </w:p>
        </w:tc>
        <w:tc>
          <w:tcPr>
            <w:tcW w:w="1276" w:type="dxa"/>
            <w:vAlign w:val="center"/>
          </w:tcPr>
          <w:p w14:paraId="749FD788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331C7711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00D077D0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33DD352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15E0C589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6B06DCF4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015761B9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4CAB09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684A2DEB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457BF2" w14:paraId="3B687F2F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0E1ECF2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564BF7A6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457BF2" w14:paraId="45F5589E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32E40CC9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71CB4545" w14:textId="77777777" w:rsidR="001901AD" w:rsidRPr="00457BF2" w:rsidRDefault="001901AD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1E2D687F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4F0E9080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共同一作/通讯等</w:t>
            </w:r>
          </w:p>
        </w:tc>
        <w:tc>
          <w:tcPr>
            <w:tcW w:w="1276" w:type="dxa"/>
            <w:vAlign w:val="center"/>
          </w:tcPr>
          <w:p w14:paraId="7CCA5976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79D6F156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DD16D3" w14:paraId="0D61875E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70558049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1B275706" w14:textId="77777777" w:rsidR="001901AD" w:rsidRPr="00DD16D3" w:rsidRDefault="001901AD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4F42473D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3CB3C2A1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3E81AA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1401352C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457BF2" w14:paraId="3BCDDC31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7192E555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2B74D2F5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457BF2" w14:paraId="1375F1BE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63851FD0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05224A81" w14:textId="77777777" w:rsidR="001901AD" w:rsidRPr="00457BF2" w:rsidRDefault="001901AD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0F90E579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44C005AF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共同一作/通讯等</w:t>
            </w:r>
          </w:p>
        </w:tc>
        <w:tc>
          <w:tcPr>
            <w:tcW w:w="1276" w:type="dxa"/>
            <w:vAlign w:val="center"/>
          </w:tcPr>
          <w:p w14:paraId="15A6E34B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3E6A6A1F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DD16D3" w14:paraId="7867D14D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2EC7CEA1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424ED0B4" w14:textId="77777777" w:rsidR="001901AD" w:rsidRPr="00DD16D3" w:rsidRDefault="001901AD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64A9578A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4F903448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327E41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2E22641F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457BF2" w14:paraId="346CE5FC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41D56139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8082" w:type="dxa"/>
            <w:gridSpan w:val="5"/>
            <w:vAlign w:val="center"/>
          </w:tcPr>
          <w:p w14:paraId="31FF9110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457BF2" w14:paraId="3DF41907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50BFBFD9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561" w:type="dxa"/>
            <w:vAlign w:val="center"/>
          </w:tcPr>
          <w:p w14:paraId="672FD6B9" w14:textId="77777777" w:rsidR="001901AD" w:rsidRPr="00457BF2" w:rsidRDefault="001901AD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CI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EI</w:t>
            </w:r>
          </w:p>
        </w:tc>
        <w:tc>
          <w:tcPr>
            <w:tcW w:w="1840" w:type="dxa"/>
            <w:vAlign w:val="center"/>
          </w:tcPr>
          <w:p w14:paraId="314D70D1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角色</w:t>
            </w:r>
          </w:p>
        </w:tc>
        <w:tc>
          <w:tcPr>
            <w:tcW w:w="2267" w:type="dxa"/>
            <w:vAlign w:val="center"/>
          </w:tcPr>
          <w:p w14:paraId="02EDD433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一作</w:t>
            </w: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共同一作/通讯等</w:t>
            </w:r>
          </w:p>
        </w:tc>
        <w:tc>
          <w:tcPr>
            <w:tcW w:w="1276" w:type="dxa"/>
            <w:vAlign w:val="center"/>
          </w:tcPr>
          <w:p w14:paraId="78F26CEF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z w:val="18"/>
                <w:szCs w:val="18"/>
              </w:rPr>
              <w:t>CI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他引次数</w:t>
            </w:r>
          </w:p>
        </w:tc>
        <w:tc>
          <w:tcPr>
            <w:tcW w:w="1138" w:type="dxa"/>
            <w:vAlign w:val="center"/>
          </w:tcPr>
          <w:p w14:paraId="074A06D0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DD16D3" w14:paraId="0C6985FB" w14:textId="77777777" w:rsidTr="00227890">
        <w:trPr>
          <w:trHeight w:hRule="exact" w:val="624"/>
        </w:trPr>
        <w:tc>
          <w:tcPr>
            <w:tcW w:w="1274" w:type="dxa"/>
            <w:vAlign w:val="center"/>
          </w:tcPr>
          <w:p w14:paraId="5870F59D" w14:textId="77777777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561" w:type="dxa"/>
            <w:vAlign w:val="center"/>
          </w:tcPr>
          <w:p w14:paraId="008B5A3C" w14:textId="77777777" w:rsidR="001901AD" w:rsidRPr="00DD16D3" w:rsidRDefault="001901AD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D116D3C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2267" w:type="dxa"/>
            <w:vAlign w:val="center"/>
          </w:tcPr>
          <w:p w14:paraId="209894E8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953BE9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影响因子</w:t>
            </w:r>
          </w:p>
        </w:tc>
        <w:tc>
          <w:tcPr>
            <w:tcW w:w="1138" w:type="dxa"/>
            <w:vAlign w:val="center"/>
          </w:tcPr>
          <w:p w14:paraId="302812E4" w14:textId="77777777" w:rsidR="001901AD" w:rsidRPr="00DD16D3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6B93C40E" w14:textId="651BE0E6" w:rsidR="002972D6" w:rsidRDefault="002972D6"/>
    <w:p w14:paraId="798FB7D6" w14:textId="0F9D4E9B" w:rsidR="001901AD" w:rsidRDefault="001901AD"/>
    <w:p w14:paraId="20DD4C1B" w14:textId="77777777" w:rsidR="00A8496E" w:rsidRDefault="00A8496E"/>
    <w:p w14:paraId="74318D99" w14:textId="77777777" w:rsidR="002972D6" w:rsidRDefault="002972D6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57"/>
        <w:gridCol w:w="1279"/>
        <w:gridCol w:w="3402"/>
      </w:tblGrid>
      <w:tr w:rsidR="002972D6" w:rsidRPr="00457BF2" w14:paraId="6237AA1E" w14:textId="77777777" w:rsidTr="00227890">
        <w:trPr>
          <w:trHeight w:hRule="exact" w:val="624"/>
        </w:trPr>
        <w:tc>
          <w:tcPr>
            <w:tcW w:w="9356" w:type="dxa"/>
            <w:gridSpan w:val="4"/>
            <w:vAlign w:val="center"/>
          </w:tcPr>
          <w:p w14:paraId="5A53F700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五、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近五年主持或参与的重大项目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课题</w:t>
            </w:r>
          </w:p>
        </w:tc>
      </w:tr>
      <w:tr w:rsidR="002972D6" w:rsidRPr="00457BF2" w14:paraId="11E19DA2" w14:textId="77777777" w:rsidTr="00227890">
        <w:trPr>
          <w:trHeight w:hRule="exact" w:val="719"/>
        </w:trPr>
        <w:tc>
          <w:tcPr>
            <w:tcW w:w="9356" w:type="dxa"/>
            <w:gridSpan w:val="4"/>
            <w:vAlign w:val="center"/>
          </w:tcPr>
          <w:p w14:paraId="0C86290D" w14:textId="59305424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填表说明：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填报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最多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项</w:t>
            </w:r>
            <w:r w:rsidRPr="00457BF2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0000FF"/>
                <w:sz w:val="21"/>
                <w:szCs w:val="21"/>
                <w:shd w:val="clear" w:color="auto" w:fill="FFFFFF"/>
              </w:rPr>
              <w:t>需提供证明材料</w:t>
            </w:r>
            <w:r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。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（请自行添加</w:t>
            </w:r>
            <w:r w:rsidR="00292BE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删除</w:t>
            </w:r>
            <w:r w:rsidR="00292BE7" w:rsidRPr="0028117C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行）</w:t>
            </w:r>
          </w:p>
        </w:tc>
      </w:tr>
      <w:tr w:rsidR="002972D6" w:rsidRPr="00457BF2" w14:paraId="13E52EA7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23E13E87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项目/课题名称</w:t>
            </w:r>
          </w:p>
        </w:tc>
        <w:tc>
          <w:tcPr>
            <w:tcW w:w="7938" w:type="dxa"/>
            <w:gridSpan w:val="3"/>
            <w:vAlign w:val="center"/>
          </w:tcPr>
          <w:p w14:paraId="132880E3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42EB52B8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5A3B7A42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vAlign w:val="center"/>
          </w:tcPr>
          <w:p w14:paraId="36CE1BA8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1C07C22B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vAlign w:val="center"/>
          </w:tcPr>
          <w:p w14:paraId="70B09FB2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283E7188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58D13BC7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vAlign w:val="center"/>
          </w:tcPr>
          <w:p w14:paraId="6DEF2073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09BCCFD8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3402" w:type="dxa"/>
            <w:vAlign w:val="center"/>
          </w:tcPr>
          <w:p w14:paraId="2B7E52E2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0844710E" w14:textId="77777777" w:rsidTr="00227890">
        <w:trPr>
          <w:trHeight w:hRule="exact" w:val="1096"/>
        </w:trPr>
        <w:tc>
          <w:tcPr>
            <w:tcW w:w="1418" w:type="dxa"/>
            <w:vAlign w:val="center"/>
          </w:tcPr>
          <w:p w14:paraId="7E96488B" w14:textId="77777777" w:rsidR="002972D6" w:rsidRPr="0028117C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项目/课题简介及成果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3"/>
            <w:vAlign w:val="center"/>
          </w:tcPr>
          <w:p w14:paraId="6669EA0A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101AC515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2D8EC75D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项目/课题名称</w:t>
            </w:r>
          </w:p>
        </w:tc>
        <w:tc>
          <w:tcPr>
            <w:tcW w:w="7938" w:type="dxa"/>
            <w:gridSpan w:val="3"/>
            <w:vAlign w:val="center"/>
          </w:tcPr>
          <w:p w14:paraId="5982F5C1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457BF2" w14:paraId="0C1CCC3D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6E07738B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vAlign w:val="center"/>
          </w:tcPr>
          <w:p w14:paraId="2EE88F30" w14:textId="77777777" w:rsidR="002972D6" w:rsidRPr="00457BF2" w:rsidRDefault="002972D6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2AC9E94C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vAlign w:val="center"/>
          </w:tcPr>
          <w:p w14:paraId="1F07DFAE" w14:textId="77777777" w:rsidR="002972D6" w:rsidRPr="00457BF2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1B54CFD7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47D3F236" w14:textId="77777777" w:rsidR="002972D6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vAlign w:val="center"/>
          </w:tcPr>
          <w:p w14:paraId="28FFE858" w14:textId="77777777" w:rsidR="002972D6" w:rsidRPr="00DD16D3" w:rsidRDefault="002972D6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7C8152EE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3402" w:type="dxa"/>
            <w:vAlign w:val="center"/>
          </w:tcPr>
          <w:p w14:paraId="085761EF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972D6" w:rsidRPr="00DD16D3" w14:paraId="0424F172" w14:textId="77777777" w:rsidTr="00227890">
        <w:trPr>
          <w:trHeight w:hRule="exact" w:val="1096"/>
        </w:trPr>
        <w:tc>
          <w:tcPr>
            <w:tcW w:w="1418" w:type="dxa"/>
            <w:vAlign w:val="center"/>
          </w:tcPr>
          <w:p w14:paraId="1FB61F8F" w14:textId="77777777" w:rsidR="002972D6" w:rsidRPr="0028117C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项目/课题简介及成果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3"/>
            <w:vAlign w:val="center"/>
          </w:tcPr>
          <w:p w14:paraId="28E56A1F" w14:textId="77777777" w:rsidR="002972D6" w:rsidRPr="00DD16D3" w:rsidRDefault="002972D6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243D1789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30765FDE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项目/课题名称</w:t>
            </w:r>
          </w:p>
        </w:tc>
        <w:tc>
          <w:tcPr>
            <w:tcW w:w="7938" w:type="dxa"/>
            <w:gridSpan w:val="3"/>
            <w:vAlign w:val="center"/>
          </w:tcPr>
          <w:p w14:paraId="484899B2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3FA34D64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56BC9C63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vAlign w:val="center"/>
          </w:tcPr>
          <w:p w14:paraId="1CC875F5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5161F25F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vAlign w:val="center"/>
          </w:tcPr>
          <w:p w14:paraId="359C1375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DD16D3" w14:paraId="170C0277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76DCBFA7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vAlign w:val="center"/>
          </w:tcPr>
          <w:p w14:paraId="0DB17111" w14:textId="77777777" w:rsidR="002D0DAF" w:rsidRPr="00DD16D3" w:rsidRDefault="002D0DAF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6B4B5557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3402" w:type="dxa"/>
            <w:vAlign w:val="center"/>
          </w:tcPr>
          <w:p w14:paraId="4415E557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DD16D3" w14:paraId="53CD8129" w14:textId="77777777" w:rsidTr="00227890">
        <w:trPr>
          <w:trHeight w:hRule="exact" w:val="1096"/>
        </w:trPr>
        <w:tc>
          <w:tcPr>
            <w:tcW w:w="1418" w:type="dxa"/>
            <w:vAlign w:val="center"/>
          </w:tcPr>
          <w:p w14:paraId="42C74A20" w14:textId="77777777" w:rsidR="002D0DAF" w:rsidRPr="0028117C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项目/课题简介及成果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3"/>
            <w:vAlign w:val="center"/>
          </w:tcPr>
          <w:p w14:paraId="72737E9F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306E60A4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5063824F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项目/课题名称</w:t>
            </w:r>
          </w:p>
        </w:tc>
        <w:tc>
          <w:tcPr>
            <w:tcW w:w="7938" w:type="dxa"/>
            <w:gridSpan w:val="3"/>
            <w:vAlign w:val="center"/>
          </w:tcPr>
          <w:p w14:paraId="148AEB37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457BF2" w14:paraId="3160D11D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157E4E3F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257" w:type="dxa"/>
            <w:vAlign w:val="center"/>
          </w:tcPr>
          <w:p w14:paraId="298C721F" w14:textId="77777777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2019.1-2022.1</w:t>
            </w:r>
          </w:p>
        </w:tc>
        <w:tc>
          <w:tcPr>
            <w:tcW w:w="1279" w:type="dxa"/>
            <w:vAlign w:val="center"/>
          </w:tcPr>
          <w:p w14:paraId="0C02E1B0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立项单位</w:t>
            </w:r>
          </w:p>
        </w:tc>
        <w:tc>
          <w:tcPr>
            <w:tcW w:w="3402" w:type="dxa"/>
            <w:vAlign w:val="center"/>
          </w:tcPr>
          <w:p w14:paraId="6598C8EB" w14:textId="77777777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DD16D3" w14:paraId="6C0C7326" w14:textId="77777777" w:rsidTr="00227890">
        <w:trPr>
          <w:trHeight w:hRule="exact" w:val="624"/>
        </w:trPr>
        <w:tc>
          <w:tcPr>
            <w:tcW w:w="1418" w:type="dxa"/>
            <w:vAlign w:val="center"/>
          </w:tcPr>
          <w:p w14:paraId="6A431508" w14:textId="77777777" w:rsidR="002D0DAF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角色</w:t>
            </w:r>
          </w:p>
        </w:tc>
        <w:tc>
          <w:tcPr>
            <w:tcW w:w="3257" w:type="dxa"/>
            <w:vAlign w:val="center"/>
          </w:tcPr>
          <w:p w14:paraId="2A8AC965" w14:textId="77777777" w:rsidR="002D0DAF" w:rsidRPr="00DD16D3" w:rsidRDefault="002D0DAF" w:rsidP="00227890">
            <w:pPr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DD16D3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项目（课题）负责人/主要参与者等等</w:t>
            </w:r>
          </w:p>
        </w:tc>
        <w:tc>
          <w:tcPr>
            <w:tcW w:w="1279" w:type="dxa"/>
            <w:vAlign w:val="center"/>
          </w:tcPr>
          <w:p w14:paraId="295CFA57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55128">
              <w:rPr>
                <w:rFonts w:ascii="宋体" w:eastAsia="宋体" w:hAnsi="宋体" w:cs="宋体"/>
                <w:sz w:val="18"/>
                <w:szCs w:val="18"/>
              </w:rPr>
              <w:t>发表刊物名称、期号</w:t>
            </w:r>
          </w:p>
        </w:tc>
        <w:tc>
          <w:tcPr>
            <w:tcW w:w="3402" w:type="dxa"/>
            <w:vAlign w:val="center"/>
          </w:tcPr>
          <w:p w14:paraId="6EFC9C7E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D0DAF" w:rsidRPr="00DD16D3" w14:paraId="4FF672A7" w14:textId="77777777" w:rsidTr="00227890">
        <w:trPr>
          <w:trHeight w:hRule="exact" w:val="1096"/>
        </w:trPr>
        <w:tc>
          <w:tcPr>
            <w:tcW w:w="1418" w:type="dxa"/>
            <w:vAlign w:val="center"/>
          </w:tcPr>
          <w:p w14:paraId="34AA6FDE" w14:textId="77777777" w:rsidR="002D0DAF" w:rsidRPr="0028117C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117C">
              <w:rPr>
                <w:rFonts w:ascii="宋体" w:eastAsia="宋体" w:hAnsi="宋体" w:cs="宋体"/>
                <w:sz w:val="18"/>
                <w:szCs w:val="18"/>
              </w:rPr>
              <w:t>项目/课题简介及成果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（限2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字）</w:t>
            </w:r>
          </w:p>
        </w:tc>
        <w:tc>
          <w:tcPr>
            <w:tcW w:w="7938" w:type="dxa"/>
            <w:gridSpan w:val="3"/>
            <w:vAlign w:val="center"/>
          </w:tcPr>
          <w:p w14:paraId="09926341" w14:textId="77777777" w:rsidR="002D0DAF" w:rsidRPr="00DD16D3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0A2BE100" w14:textId="05EB9A53" w:rsidR="002D0DAF" w:rsidRDefault="002D0DAF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2D0DAF" w:rsidRPr="00457BF2" w14:paraId="7D7F0B9E" w14:textId="77777777" w:rsidTr="001901AD">
        <w:trPr>
          <w:trHeight w:hRule="exact" w:val="624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2DFDD271" w14:textId="38139CF1" w:rsidR="002D0DAF" w:rsidRPr="00457BF2" w:rsidRDefault="002D0DAF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六、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主要业绩贡献和发展目标</w:t>
            </w:r>
          </w:p>
        </w:tc>
      </w:tr>
      <w:tr w:rsidR="002D0DAF" w:rsidRPr="00457BF2" w14:paraId="72FA9691" w14:textId="77777777" w:rsidTr="002D0DAF">
        <w:trPr>
          <w:trHeight w:hRule="exact" w:val="5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DB30C" w14:textId="19EB9E04" w:rsidR="002D0DAF" w:rsidRPr="00457BF2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D0DAF">
              <w:rPr>
                <w:rFonts w:ascii="宋体" w:eastAsia="宋体" w:hAnsi="宋体" w:cs="宋体"/>
                <w:sz w:val="18"/>
                <w:szCs w:val="18"/>
              </w:rPr>
              <w:t>主要业绩简介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</w:t>
            </w:r>
            <w:r>
              <w:rPr>
                <w:rStyle w:val="a4"/>
                <w:rFonts w:ascii="微软雅黑" w:eastAsia="微软雅黑" w:hAnsi="微软雅黑" w:hint="eastAsia"/>
                <w:color w:val="0000FF"/>
                <w:sz w:val="18"/>
                <w:szCs w:val="18"/>
                <w:shd w:val="clear" w:color="auto" w:fill="FFFFFF"/>
              </w:rPr>
              <w:t>概述本人的主要工作领域、主持和参与的项目及获得的科研成果，不含科技奖项，限200字</w:t>
            </w:r>
          </w:p>
        </w:tc>
      </w:tr>
      <w:tr w:rsidR="002D0DAF" w:rsidRPr="00457BF2" w14:paraId="26463B9D" w14:textId="77777777" w:rsidTr="001901AD">
        <w:trPr>
          <w:trHeight w:hRule="exact" w:val="38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FE8" w14:textId="77777777" w:rsidR="002D0DAF" w:rsidRPr="001901AD" w:rsidRDefault="002D0DAF" w:rsidP="0022789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0DAF" w:rsidRPr="00457BF2" w14:paraId="42CBC823" w14:textId="77777777" w:rsidTr="001901AD">
        <w:trPr>
          <w:trHeight w:hRule="exact" w:val="6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7F481" w14:textId="110BC404" w:rsidR="002D0DAF" w:rsidRPr="002D0DAF" w:rsidRDefault="002D0DAF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d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主要业绩内容；个人及未来五年发展目标及具体计划</w:t>
            </w:r>
            <w:r>
              <w:rPr>
                <w:rStyle w:val="a4"/>
                <w:rFonts w:ascii="微软雅黑" w:eastAsia="微软雅黑" w:hAnsi="微软雅黑" w:cs="Arial" w:hint="eastAsia"/>
                <w:color w:val="0000FF"/>
                <w:sz w:val="18"/>
                <w:szCs w:val="18"/>
                <w:shd w:val="clear" w:color="auto" w:fill="FFFFFF"/>
              </w:rPr>
              <w:t>（限1500字)</w:t>
            </w:r>
          </w:p>
        </w:tc>
      </w:tr>
      <w:tr w:rsidR="001901AD" w:rsidRPr="00457BF2" w14:paraId="4208BE3B" w14:textId="77777777" w:rsidTr="001901AD">
        <w:trPr>
          <w:trHeight w:hRule="exact" w:val="818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19A" w14:textId="77777777" w:rsidR="001901AD" w:rsidRPr="001901AD" w:rsidRDefault="001901AD" w:rsidP="00227890">
            <w:pPr>
              <w:rPr>
                <w:rStyle w:val="fd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3A8C2896" w14:textId="3C1D97BB" w:rsidR="002D0DAF" w:rsidRDefault="002D0DAF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418"/>
        <w:gridCol w:w="1417"/>
        <w:gridCol w:w="142"/>
        <w:gridCol w:w="1276"/>
        <w:gridCol w:w="422"/>
        <w:gridCol w:w="1137"/>
        <w:gridCol w:w="1418"/>
        <w:gridCol w:w="2126"/>
      </w:tblGrid>
      <w:tr w:rsidR="001901AD" w:rsidRPr="00457BF2" w14:paraId="75D802D8" w14:textId="77777777" w:rsidTr="00227890">
        <w:trPr>
          <w:trHeight w:hRule="exact" w:val="624"/>
        </w:trPr>
        <w:tc>
          <w:tcPr>
            <w:tcW w:w="9356" w:type="dxa"/>
            <w:gridSpan w:val="8"/>
            <w:vAlign w:val="center"/>
          </w:tcPr>
          <w:p w14:paraId="34568278" w14:textId="2105FB83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七、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带领团队情况</w:t>
            </w:r>
          </w:p>
        </w:tc>
      </w:tr>
      <w:tr w:rsidR="001901AD" w:rsidRPr="00457BF2" w14:paraId="7C2D75BD" w14:textId="77777777" w:rsidTr="001901AD">
        <w:trPr>
          <w:trHeight w:hRule="exact" w:val="624"/>
        </w:trPr>
        <w:tc>
          <w:tcPr>
            <w:tcW w:w="2835" w:type="dxa"/>
            <w:gridSpan w:val="2"/>
            <w:vAlign w:val="center"/>
          </w:tcPr>
          <w:p w14:paraId="7E119F13" w14:textId="58393CB6" w:rsidR="001901AD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01AD">
              <w:rPr>
                <w:rFonts w:ascii="宋体" w:eastAsia="宋体" w:hAnsi="宋体" w:cs="宋体"/>
                <w:sz w:val="18"/>
                <w:szCs w:val="18"/>
              </w:rPr>
              <w:t>团队成员人数</w:t>
            </w:r>
          </w:p>
        </w:tc>
        <w:tc>
          <w:tcPr>
            <w:tcW w:w="1840" w:type="dxa"/>
            <w:gridSpan w:val="3"/>
            <w:vAlign w:val="center"/>
          </w:tcPr>
          <w:p w14:paraId="0510949E" w14:textId="7CCC5CD0" w:rsidR="001901AD" w:rsidRPr="00457BF2" w:rsidRDefault="001901AD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6822167C" w14:textId="03BBDD35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01AD">
              <w:rPr>
                <w:rFonts w:ascii="宋体" w:eastAsia="宋体" w:hAnsi="宋体" w:cs="宋体"/>
                <w:sz w:val="18"/>
                <w:szCs w:val="18"/>
              </w:rPr>
              <w:t>团队主要成员人数</w:t>
            </w:r>
          </w:p>
        </w:tc>
        <w:tc>
          <w:tcPr>
            <w:tcW w:w="2126" w:type="dxa"/>
            <w:vAlign w:val="center"/>
          </w:tcPr>
          <w:p w14:paraId="7EC58FE0" w14:textId="77777777" w:rsidR="001901AD" w:rsidRPr="00457BF2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DD16D3" w14:paraId="2F4DD0E3" w14:textId="77777777" w:rsidTr="00A8496E">
        <w:trPr>
          <w:trHeight w:hRule="exact" w:val="7974"/>
        </w:trPr>
        <w:tc>
          <w:tcPr>
            <w:tcW w:w="1418" w:type="dxa"/>
            <w:vAlign w:val="center"/>
          </w:tcPr>
          <w:p w14:paraId="276E707D" w14:textId="49AF6BDF" w:rsidR="001901AD" w:rsidRPr="0028117C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01AD">
              <w:rPr>
                <w:rFonts w:ascii="宋体" w:eastAsia="宋体" w:hAnsi="宋体" w:cs="宋体"/>
                <w:sz w:val="18"/>
                <w:szCs w:val="18"/>
              </w:rPr>
              <w:t>团队主要成员业绩简介：</w:t>
            </w:r>
            <w:r w:rsidRPr="001901AD">
              <w:rPr>
                <w:rStyle w:val="a4"/>
                <w:rFonts w:ascii="微软雅黑" w:eastAsia="微软雅黑" w:hAnsi="微软雅黑" w:cs="Arial" w:hint="eastAsia"/>
                <w:i w:val="0"/>
                <w:iCs w:val="0"/>
                <w:color w:val="0000FF"/>
                <w:sz w:val="18"/>
                <w:szCs w:val="18"/>
                <w:shd w:val="clear" w:color="auto" w:fill="FFFFFF"/>
              </w:rPr>
              <w:t>（限1200字）</w:t>
            </w:r>
          </w:p>
        </w:tc>
        <w:tc>
          <w:tcPr>
            <w:tcW w:w="7938" w:type="dxa"/>
            <w:gridSpan w:val="7"/>
            <w:vAlign w:val="center"/>
          </w:tcPr>
          <w:p w14:paraId="52DE2567" w14:textId="77777777" w:rsidR="001901AD" w:rsidRPr="00A8496E" w:rsidRDefault="001901AD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1901AD" w:rsidRPr="00DD16D3" w14:paraId="3F8C3AE0" w14:textId="77777777" w:rsidTr="001901AD">
        <w:trPr>
          <w:trHeight w:hRule="exact" w:val="563"/>
        </w:trPr>
        <w:tc>
          <w:tcPr>
            <w:tcW w:w="9356" w:type="dxa"/>
            <w:gridSpan w:val="8"/>
            <w:vAlign w:val="center"/>
          </w:tcPr>
          <w:p w14:paraId="1675C827" w14:textId="3DB1A6F7" w:rsidR="001901AD" w:rsidRPr="00DD16D3" w:rsidRDefault="001901AD" w:rsidP="00A8496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团队核心成员情况（最多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b/>
                <w:bCs/>
                <w:color w:val="434FA1"/>
                <w:sz w:val="21"/>
                <w:szCs w:val="21"/>
                <w:shd w:val="clear" w:color="auto" w:fill="FFFFFF"/>
              </w:rPr>
              <w:t>条记录）</w:t>
            </w:r>
          </w:p>
        </w:tc>
      </w:tr>
      <w:tr w:rsidR="00D967D7" w:rsidRPr="00457BF2" w14:paraId="2FA1D067" w14:textId="5D121410" w:rsidTr="00D967D7">
        <w:trPr>
          <w:trHeight w:hRule="exact" w:val="624"/>
        </w:trPr>
        <w:tc>
          <w:tcPr>
            <w:tcW w:w="1418" w:type="dxa"/>
            <w:vAlign w:val="center"/>
          </w:tcPr>
          <w:p w14:paraId="754DBE5B" w14:textId="467C8EE0" w:rsidR="00A8496E" w:rsidRDefault="00A8496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28CA165" w14:textId="77777777" w:rsidR="00A8496E" w:rsidRPr="00457BF2" w:rsidRDefault="00A8496E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223D09" w14:textId="04085C24" w:rsidR="00A8496E" w:rsidRPr="00457BF2" w:rsidRDefault="00A8496E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14:paraId="28186EBE" w14:textId="0E9F00C1" w:rsidR="00A8496E" w:rsidRPr="00457BF2" w:rsidRDefault="00A8496E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8496E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例：博士研究生</w:t>
            </w:r>
          </w:p>
        </w:tc>
        <w:tc>
          <w:tcPr>
            <w:tcW w:w="1418" w:type="dxa"/>
            <w:vAlign w:val="center"/>
          </w:tcPr>
          <w:p w14:paraId="4C5D3AB3" w14:textId="76EBE36D" w:rsidR="00A8496E" w:rsidRPr="00457BF2" w:rsidRDefault="00A8496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19988FDE" w14:textId="6C91E2EF" w:rsidR="00A8496E" w:rsidRPr="00457BF2" w:rsidRDefault="00A8496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8496E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例：学科负责人/教授</w:t>
            </w:r>
          </w:p>
        </w:tc>
      </w:tr>
      <w:tr w:rsidR="00A8496E" w:rsidRPr="00457BF2" w14:paraId="732D7F71" w14:textId="77777777" w:rsidTr="00D967D7">
        <w:trPr>
          <w:trHeight w:hRule="exact" w:val="624"/>
        </w:trPr>
        <w:tc>
          <w:tcPr>
            <w:tcW w:w="1418" w:type="dxa"/>
            <w:vAlign w:val="center"/>
          </w:tcPr>
          <w:p w14:paraId="35209994" w14:textId="2DA36401" w:rsidR="00A8496E" w:rsidRDefault="00A8496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EB08707" w14:textId="77777777" w:rsidR="00A8496E" w:rsidRPr="00457BF2" w:rsidRDefault="00A8496E" w:rsidP="0022789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38DD3B" w14:textId="576B01EF" w:rsidR="00A8496E" w:rsidRDefault="00A8496E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14:paraId="418BD110" w14:textId="77777777" w:rsidR="00A8496E" w:rsidRPr="00A8496E" w:rsidRDefault="00A8496E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E0283B" w14:textId="6475C801" w:rsidR="00A8496E" w:rsidRDefault="00A8496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51743BF8" w14:textId="77777777" w:rsidR="00A8496E" w:rsidRPr="00A8496E" w:rsidRDefault="00A8496E" w:rsidP="00227890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D967D7" w:rsidRPr="00457BF2" w14:paraId="7468D4E2" w14:textId="77777777" w:rsidTr="00D967D7">
        <w:trPr>
          <w:trHeight w:hRule="exact" w:val="624"/>
        </w:trPr>
        <w:tc>
          <w:tcPr>
            <w:tcW w:w="1418" w:type="dxa"/>
            <w:vAlign w:val="center"/>
          </w:tcPr>
          <w:p w14:paraId="1FB5EA62" w14:textId="451610C0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20ED799C" w14:textId="77777777" w:rsidR="00D967D7" w:rsidRPr="00457BF2" w:rsidRDefault="00D967D7" w:rsidP="00D967D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5F1E80" w14:textId="062C188A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14:paraId="4922039E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F1AC8D" w14:textId="65E1F1A1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2A756322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D967D7" w:rsidRPr="00457BF2" w14:paraId="108CC1A4" w14:textId="77777777" w:rsidTr="00D967D7">
        <w:trPr>
          <w:trHeight w:hRule="exact" w:val="624"/>
        </w:trPr>
        <w:tc>
          <w:tcPr>
            <w:tcW w:w="1418" w:type="dxa"/>
            <w:vAlign w:val="center"/>
          </w:tcPr>
          <w:p w14:paraId="49AF482F" w14:textId="7A8D7235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4710CE9" w14:textId="77777777" w:rsidR="00D967D7" w:rsidRPr="00457BF2" w:rsidRDefault="00D967D7" w:rsidP="00D967D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093EAE" w14:textId="64B60F0B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14:paraId="5DB67299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574C2C" w14:textId="27FF902C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1F11FFBD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D967D7" w:rsidRPr="00457BF2" w14:paraId="29A807B1" w14:textId="77777777" w:rsidTr="00D967D7">
        <w:trPr>
          <w:trHeight w:hRule="exact" w:val="624"/>
        </w:trPr>
        <w:tc>
          <w:tcPr>
            <w:tcW w:w="1418" w:type="dxa"/>
            <w:vAlign w:val="center"/>
          </w:tcPr>
          <w:p w14:paraId="7A846E87" w14:textId="49289DBA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5912110" w14:textId="77777777" w:rsidR="00D967D7" w:rsidRPr="00457BF2" w:rsidRDefault="00D967D7" w:rsidP="00D967D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AE2B91" w14:textId="7875609E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14:paraId="13CA41D4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4C2813" w14:textId="3A88C4BB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71AA345F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D967D7" w:rsidRPr="00457BF2" w14:paraId="212C6052" w14:textId="77777777" w:rsidTr="00D967D7">
        <w:trPr>
          <w:trHeight w:hRule="exact" w:val="624"/>
        </w:trPr>
        <w:tc>
          <w:tcPr>
            <w:tcW w:w="1418" w:type="dxa"/>
            <w:vAlign w:val="center"/>
          </w:tcPr>
          <w:p w14:paraId="2D040AA7" w14:textId="3637BAC4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F196750" w14:textId="77777777" w:rsidR="00D967D7" w:rsidRPr="00457BF2" w:rsidRDefault="00D967D7" w:rsidP="00D967D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9D15D8" w14:textId="4A0872B4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14:paraId="115BD8A3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929E8A" w14:textId="2BF011AD" w:rsidR="00D967D7" w:rsidRDefault="00D967D7" w:rsidP="00D967D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12D8C5E3" w14:textId="77777777" w:rsidR="00D967D7" w:rsidRPr="00A8496E" w:rsidRDefault="00D967D7" w:rsidP="00D967D7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</w:tbl>
    <w:p w14:paraId="5652C1F7" w14:textId="4C9EB842" w:rsidR="001901AD" w:rsidRDefault="001901AD"/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911E00" w:rsidRPr="00457BF2" w14:paraId="0D16C22E" w14:textId="77777777" w:rsidTr="00227890">
        <w:trPr>
          <w:trHeight w:hRule="exact" w:val="624"/>
        </w:trPr>
        <w:tc>
          <w:tcPr>
            <w:tcW w:w="9356" w:type="dxa"/>
            <w:vAlign w:val="center"/>
          </w:tcPr>
          <w:p w14:paraId="70948748" w14:textId="307A4162" w:rsidR="00911E00" w:rsidRPr="00457BF2" w:rsidRDefault="00911E00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lastRenderedPageBreak/>
              <w:t>个人</w:t>
            </w:r>
            <w:r w:rsidR="004A53AE"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承诺</w:t>
            </w:r>
          </w:p>
        </w:tc>
      </w:tr>
      <w:tr w:rsidR="004A53AE" w:rsidRPr="00457BF2" w14:paraId="4114FA7F" w14:textId="77777777" w:rsidTr="004A53AE">
        <w:trPr>
          <w:trHeight w:hRule="exact" w:val="4209"/>
        </w:trPr>
        <w:tc>
          <w:tcPr>
            <w:tcW w:w="9356" w:type="dxa"/>
            <w:vAlign w:val="center"/>
          </w:tcPr>
          <w:p w14:paraId="182642A3" w14:textId="77777777" w:rsid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036FC4AC" w14:textId="726497F3" w:rsidR="004A53AE" w:rsidRPr="004A53AE" w:rsidRDefault="004A53AE" w:rsidP="004A53AE">
            <w:pPr>
              <w:ind w:firstLineChars="200" w:firstLine="600"/>
              <w:rPr>
                <w:rFonts w:ascii="仿宋" w:eastAsia="仿宋" w:hAnsi="仿宋" w:cs="宋体"/>
                <w:sz w:val="30"/>
                <w:szCs w:val="30"/>
              </w:rPr>
            </w:pPr>
            <w:r w:rsidRPr="004A53AE">
              <w:rPr>
                <w:rFonts w:ascii="仿宋" w:eastAsia="仿宋" w:hAnsi="仿宋" w:cs="宋体"/>
                <w:sz w:val="30"/>
                <w:szCs w:val="30"/>
              </w:rPr>
              <w:t>本人郑重承诺：以上信息均真实有效。</w:t>
            </w:r>
          </w:p>
          <w:p w14:paraId="71D8B0F4" w14:textId="0F5620AE" w:rsidR="004A53AE" w:rsidRDefault="004A53AE" w:rsidP="004A53AE">
            <w:pPr>
              <w:ind w:firstLineChars="1400" w:firstLine="4200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76307BD0" w14:textId="77777777" w:rsidR="004A53AE" w:rsidRPr="004A53AE" w:rsidRDefault="004A53AE" w:rsidP="004A53AE">
            <w:pPr>
              <w:ind w:firstLineChars="1400" w:firstLine="4200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210982DE" w14:textId="77777777" w:rsidR="004A53AE" w:rsidRPr="004A53AE" w:rsidRDefault="004A53AE" w:rsidP="004A53AE">
            <w:pPr>
              <w:ind w:firstLineChars="1600" w:firstLine="4800"/>
              <w:rPr>
                <w:rFonts w:ascii="仿宋" w:eastAsia="仿宋" w:hAnsi="仿宋" w:cs="宋体"/>
                <w:sz w:val="30"/>
                <w:szCs w:val="30"/>
              </w:rPr>
            </w:pPr>
            <w:r w:rsidRPr="004A53AE">
              <w:rPr>
                <w:rFonts w:ascii="仿宋" w:eastAsia="仿宋" w:hAnsi="仿宋" w:cs="宋体"/>
                <w:sz w:val="30"/>
                <w:szCs w:val="30"/>
              </w:rPr>
              <w:t>申报人签字：</w:t>
            </w:r>
          </w:p>
          <w:p w14:paraId="5BC5748C" w14:textId="1536CD09" w:rsidR="004A53AE" w:rsidRPr="004A53AE" w:rsidRDefault="004A53AE" w:rsidP="004A53AE">
            <w:pPr>
              <w:ind w:firstLineChars="1900" w:firstLine="5700"/>
              <w:rPr>
                <w:rFonts w:ascii="仿宋" w:eastAsia="仿宋" w:hAnsi="仿宋" w:cs="宋体"/>
                <w:sz w:val="30"/>
                <w:szCs w:val="30"/>
              </w:rPr>
            </w:pPr>
            <w:r w:rsidRPr="004A53AE">
              <w:rPr>
                <w:rFonts w:ascii="仿宋" w:eastAsia="仿宋" w:hAnsi="仿宋" w:cs="宋体" w:hint="eastAsia"/>
                <w:sz w:val="30"/>
                <w:szCs w:val="30"/>
              </w:rPr>
              <w:t>时间：</w:t>
            </w:r>
          </w:p>
        </w:tc>
      </w:tr>
      <w:tr w:rsidR="00911E00" w:rsidRPr="00DD16D3" w14:paraId="4AA9EC79" w14:textId="77777777" w:rsidTr="00227890">
        <w:trPr>
          <w:trHeight w:hRule="exact" w:val="563"/>
        </w:trPr>
        <w:tc>
          <w:tcPr>
            <w:tcW w:w="9356" w:type="dxa"/>
            <w:vAlign w:val="center"/>
          </w:tcPr>
          <w:p w14:paraId="09778EB2" w14:textId="56920D46" w:rsidR="00911E00" w:rsidRPr="00DD16D3" w:rsidRDefault="004A53AE" w:rsidP="0022789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434FA1"/>
                <w:sz w:val="21"/>
                <w:szCs w:val="21"/>
                <w:shd w:val="clear" w:color="auto" w:fill="FFFFFF"/>
              </w:rPr>
              <w:t>部门审核以及推荐意见</w:t>
            </w:r>
          </w:p>
        </w:tc>
      </w:tr>
      <w:tr w:rsidR="004A53AE" w:rsidRPr="00457BF2" w14:paraId="4C7D2B0F" w14:textId="77777777" w:rsidTr="004A53AE">
        <w:trPr>
          <w:trHeight w:hRule="exact" w:val="8373"/>
        </w:trPr>
        <w:tc>
          <w:tcPr>
            <w:tcW w:w="9356" w:type="dxa"/>
          </w:tcPr>
          <w:p w14:paraId="2F25145C" w14:textId="77777777" w:rsid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4DA9D6CB" w14:textId="3C8ADC66" w:rsidR="004A53AE" w:rsidRP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审核情况：</w:t>
            </w:r>
            <w:r w:rsidRPr="004A53AE">
              <w:rPr>
                <w:rFonts w:ascii="仿宋" w:eastAsia="仿宋" w:hAnsi="仿宋" w:cs="宋体"/>
                <w:sz w:val="30"/>
                <w:szCs w:val="30"/>
              </w:rPr>
              <w:t>申请</w:t>
            </w:r>
            <w:r w:rsidRPr="004A53AE">
              <w:rPr>
                <w:rFonts w:ascii="仿宋" w:eastAsia="仿宋" w:hAnsi="仿宋" w:cs="宋体" w:hint="eastAsia"/>
                <w:sz w:val="30"/>
                <w:szCs w:val="30"/>
              </w:rPr>
              <w:t>人填报相关信息以及成果均已审核无误。</w:t>
            </w:r>
          </w:p>
          <w:p w14:paraId="45FD0420" w14:textId="3635F9C4" w:rsidR="004A53AE" w:rsidRPr="004A53AE" w:rsidRDefault="004A53AE" w:rsidP="004A53A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</w:p>
          <w:p w14:paraId="6485C23A" w14:textId="7DE0F774" w:rsidR="004A53AE" w:rsidRDefault="004A53AE" w:rsidP="00227890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审核人签字：</w:t>
            </w:r>
          </w:p>
          <w:p w14:paraId="5FC6D567" w14:textId="77777777" w:rsidR="004A53AE" w:rsidRDefault="004A53AE" w:rsidP="00227890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时间：</w:t>
            </w:r>
          </w:p>
          <w:p w14:paraId="5D4E2CF1" w14:textId="77777777" w:rsidR="004A53AE" w:rsidRDefault="004A53AE" w:rsidP="004A53AE">
            <w:pPr>
              <w:ind w:firstLineChars="200" w:firstLine="600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48FF72A1" w14:textId="77777777" w:rsidR="004A53AE" w:rsidRDefault="004A53AE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部门推荐意见：（申请人思想、学术等情况以及推荐意见）</w:t>
            </w:r>
          </w:p>
          <w:p w14:paraId="6A02C053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3A93CAC1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7A4F29C3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4C19B6D5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18303B6D" w14:textId="77777777" w:rsidR="00527F53" w:rsidRDefault="00527F53" w:rsidP="004A53AE">
            <w:pPr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学院负责人签字并加盖部门公章：</w:t>
            </w:r>
          </w:p>
          <w:p w14:paraId="19AE3D95" w14:textId="63FC7B62" w:rsidR="00527F53" w:rsidRPr="00527F53" w:rsidRDefault="00527F53" w:rsidP="00527F53">
            <w:pPr>
              <w:ind w:firstLineChars="1800" w:firstLine="5400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时间：</w:t>
            </w:r>
          </w:p>
        </w:tc>
      </w:tr>
    </w:tbl>
    <w:p w14:paraId="000F9C90" w14:textId="77777777" w:rsidR="00911E00" w:rsidRPr="001901AD" w:rsidRDefault="00911E00"/>
    <w:sectPr w:rsidR="00911E00" w:rsidRPr="001901AD" w:rsidSect="002D0DAF">
      <w:pgSz w:w="11906" w:h="16838"/>
      <w:pgMar w:top="141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E949" w14:textId="77777777" w:rsidR="003F53F0" w:rsidRDefault="003F53F0" w:rsidP="00443298">
      <w:r>
        <w:separator/>
      </w:r>
    </w:p>
  </w:endnote>
  <w:endnote w:type="continuationSeparator" w:id="0">
    <w:p w14:paraId="56864A49" w14:textId="77777777" w:rsidR="003F53F0" w:rsidRDefault="003F53F0" w:rsidP="004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E679" w14:textId="77777777" w:rsidR="003F53F0" w:rsidRDefault="003F53F0" w:rsidP="00443298">
      <w:r>
        <w:separator/>
      </w:r>
    </w:p>
  </w:footnote>
  <w:footnote w:type="continuationSeparator" w:id="0">
    <w:p w14:paraId="1EE8BAF2" w14:textId="77777777" w:rsidR="003F53F0" w:rsidRDefault="003F53F0" w:rsidP="0044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613"/>
    <w:multiLevelType w:val="hybridMultilevel"/>
    <w:tmpl w:val="9E28F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48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F2"/>
    <w:rsid w:val="00127489"/>
    <w:rsid w:val="001901AD"/>
    <w:rsid w:val="0028117C"/>
    <w:rsid w:val="00292BE7"/>
    <w:rsid w:val="002972D6"/>
    <w:rsid w:val="002D0DAF"/>
    <w:rsid w:val="00323E19"/>
    <w:rsid w:val="003F53F0"/>
    <w:rsid w:val="00443298"/>
    <w:rsid w:val="00457BF2"/>
    <w:rsid w:val="004A53AE"/>
    <w:rsid w:val="00527F53"/>
    <w:rsid w:val="00875FC4"/>
    <w:rsid w:val="00911E00"/>
    <w:rsid w:val="0097133D"/>
    <w:rsid w:val="00A8496E"/>
    <w:rsid w:val="00BE5C35"/>
    <w:rsid w:val="00C55128"/>
    <w:rsid w:val="00D967D7"/>
    <w:rsid w:val="00DD16D3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D7222"/>
  <w15:chartTrackingRefBased/>
  <w15:docId w15:val="{0E33B751-F199-4CF5-983B-DB63ED50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F2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D0DAF"/>
    <w:rPr>
      <w:i/>
      <w:iCs/>
    </w:rPr>
  </w:style>
  <w:style w:type="character" w:customStyle="1" w:styleId="fd">
    <w:name w:val="fd"/>
    <w:basedOn w:val="a0"/>
    <w:rsid w:val="002D0DAF"/>
  </w:style>
  <w:style w:type="paragraph" w:styleId="a5">
    <w:name w:val="List Paragraph"/>
    <w:basedOn w:val="a"/>
    <w:uiPriority w:val="34"/>
    <w:qFormat/>
    <w:rsid w:val="004A53A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43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3298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32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329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伟</dc:creator>
  <cp:keywords/>
  <dc:description/>
  <cp:lastModifiedBy>李 伟</cp:lastModifiedBy>
  <cp:revision>9</cp:revision>
  <dcterms:created xsi:type="dcterms:W3CDTF">2022-12-02T12:40:00Z</dcterms:created>
  <dcterms:modified xsi:type="dcterms:W3CDTF">2022-12-03T03:11:00Z</dcterms:modified>
</cp:coreProperties>
</file>