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BB87" w14:textId="68F502DE" w:rsidR="00DB7029" w:rsidRDefault="00DB7029" w:rsidP="00DB702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002E24">
        <w:rPr>
          <w:rFonts w:ascii="仿宋_GB2312" w:eastAsia="仿宋_GB2312"/>
          <w:sz w:val="30"/>
          <w:szCs w:val="30"/>
        </w:rPr>
        <w:t>2</w:t>
      </w:r>
    </w:p>
    <w:p w14:paraId="14BE08AE" w14:textId="4D0F8AC0" w:rsidR="00DB7029" w:rsidRDefault="00F0214D" w:rsidP="00DB702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领军项目</w:t>
      </w:r>
      <w:r w:rsidR="00DB7029">
        <w:rPr>
          <w:rFonts w:ascii="华文中宋" w:eastAsia="华文中宋" w:hAnsi="华文中宋" w:hint="eastAsia"/>
          <w:sz w:val="36"/>
          <w:szCs w:val="36"/>
        </w:rPr>
        <w:t>专家推荐表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1560"/>
        <w:gridCol w:w="708"/>
        <w:gridCol w:w="3480"/>
      </w:tblGrid>
      <w:tr w:rsidR="004E469F" w14:paraId="41ED169D" w14:textId="77777777" w:rsidTr="004E469F">
        <w:trPr>
          <w:trHeight w:hRule="exact" w:val="567"/>
          <w:jc w:val="center"/>
        </w:trPr>
        <w:tc>
          <w:tcPr>
            <w:tcW w:w="9145" w:type="dxa"/>
            <w:gridSpan w:val="5"/>
            <w:tcBorders>
              <w:bottom w:val="single" w:sz="4" w:space="0" w:color="auto"/>
            </w:tcBorders>
            <w:vAlign w:val="center"/>
          </w:tcPr>
          <w:p w14:paraId="4BC79006" w14:textId="0D4867D4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被推荐人情况</w:t>
            </w:r>
          </w:p>
        </w:tc>
      </w:tr>
      <w:tr w:rsidR="004E469F" w14:paraId="0D9F914C" w14:textId="77777777" w:rsidTr="003E4142">
        <w:trPr>
          <w:trHeight w:hRule="exact" w:val="74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CA94D10" w14:textId="5C693CB7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FE398E" w14:textId="77777777" w:rsidR="004E469F" w:rsidRDefault="004E469F" w:rsidP="004E469F">
            <w:pPr>
              <w:spacing w:line="360" w:lineRule="exact"/>
              <w:ind w:firstLineChars="750" w:firstLine="18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F2AEC9" w14:textId="4C4B3190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vAlign w:val="center"/>
          </w:tcPr>
          <w:p w14:paraId="7D2849AE" w14:textId="77777777" w:rsidR="004E469F" w:rsidRDefault="004E469F" w:rsidP="004E469F">
            <w:pPr>
              <w:spacing w:line="360" w:lineRule="exact"/>
              <w:ind w:firstLineChars="750" w:firstLine="1807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E469F" w14:paraId="2188747E" w14:textId="77777777" w:rsidTr="004E469F">
        <w:trPr>
          <w:trHeight w:hRule="exact" w:val="56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53651C2" w14:textId="50D64ED2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EB4D37" w14:textId="77777777" w:rsidR="004E469F" w:rsidRDefault="004E469F" w:rsidP="004E469F">
            <w:pPr>
              <w:spacing w:line="360" w:lineRule="exact"/>
              <w:ind w:firstLineChars="750" w:firstLine="18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FE0EF3" w14:textId="0B5E98C0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专业领域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vAlign w:val="center"/>
          </w:tcPr>
          <w:p w14:paraId="7D903D31" w14:textId="77777777" w:rsidR="004E469F" w:rsidRDefault="004E469F" w:rsidP="004E469F">
            <w:pPr>
              <w:spacing w:line="360" w:lineRule="exact"/>
              <w:ind w:firstLineChars="750" w:firstLine="1807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E469F" w14:paraId="59D1F9FE" w14:textId="77777777" w:rsidTr="004E469F">
        <w:trPr>
          <w:trHeight w:hRule="exact" w:val="567"/>
          <w:jc w:val="center"/>
        </w:trPr>
        <w:tc>
          <w:tcPr>
            <w:tcW w:w="9145" w:type="dxa"/>
            <w:gridSpan w:val="5"/>
            <w:tcBorders>
              <w:bottom w:val="single" w:sz="4" w:space="0" w:color="auto"/>
            </w:tcBorders>
            <w:vAlign w:val="center"/>
          </w:tcPr>
          <w:p w14:paraId="170C9C39" w14:textId="50101A80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推荐人情况</w:t>
            </w:r>
          </w:p>
        </w:tc>
      </w:tr>
      <w:tr w:rsidR="004E469F" w14:paraId="07377A0E" w14:textId="77777777" w:rsidTr="004E469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3F89561C" w14:textId="14D57DDD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2B9382E" w14:textId="77777777" w:rsidR="004E469F" w:rsidRDefault="004E469F" w:rsidP="004E469F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14:paraId="66AD058A" w14:textId="77777777" w:rsidR="004E469F" w:rsidRDefault="004E469F" w:rsidP="004E469F">
            <w:pPr>
              <w:spacing w:line="360" w:lineRule="exact"/>
              <w:ind w:firstLineChars="850" w:firstLine="20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6BA6E41" w14:textId="77777777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</w:tcBorders>
            <w:vAlign w:val="center"/>
          </w:tcPr>
          <w:p w14:paraId="09247567" w14:textId="77777777" w:rsidR="004E469F" w:rsidRDefault="004E469F" w:rsidP="004E469F"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56B8B653" w14:textId="77777777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E469F" w14:paraId="6D7B9389" w14:textId="77777777" w:rsidTr="004E469F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6520DC6" w14:textId="77777777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 w14:paraId="44E768F4" w14:textId="77777777" w:rsidR="004E469F" w:rsidRDefault="004E469F" w:rsidP="004E469F">
            <w:pPr>
              <w:spacing w:line="36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B23493" w14:textId="77777777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5B97E6BC" w14:textId="77777777" w:rsidR="004E469F" w:rsidRDefault="004E469F" w:rsidP="004E469F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E469F" w14:paraId="27CEB668" w14:textId="77777777" w:rsidTr="004E469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7D56C" w14:textId="72C10092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专家类别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6461" w14:textId="4BCB7945" w:rsidR="004E469F" w:rsidRPr="004E469F" w:rsidRDefault="00002E24" w:rsidP="004E469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02E24">
              <w:rPr>
                <w:rFonts w:ascii="宋体" w:hAnsi="宋体" w:hint="eastAsia"/>
                <w:color w:val="FF0000"/>
                <w:szCs w:val="21"/>
              </w:rPr>
              <w:t>例：</w:t>
            </w:r>
            <w:r w:rsidR="004E469F" w:rsidRPr="00002E24">
              <w:rPr>
                <w:rFonts w:ascii="宋体" w:hAnsi="宋体" w:hint="eastAsia"/>
                <w:color w:val="FF0000"/>
                <w:szCs w:val="21"/>
              </w:rPr>
              <w:t>上海高峰人才/院士/实验室主任</w:t>
            </w:r>
          </w:p>
        </w:tc>
      </w:tr>
      <w:tr w:rsidR="004E469F" w14:paraId="38E3692A" w14:textId="77777777" w:rsidTr="004E469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C85C" w14:textId="4BE0181F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E469F">
              <w:rPr>
                <w:rFonts w:ascii="宋体" w:hAnsi="宋体" w:hint="eastAsia"/>
                <w:b/>
                <w:sz w:val="24"/>
              </w:rPr>
              <w:t>专业领域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67CF" w14:textId="77777777" w:rsidR="004E469F" w:rsidRP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49BE" w14:textId="63697417" w:rsidR="004E469F" w:rsidRPr="004E469F" w:rsidRDefault="004E469F" w:rsidP="004E469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E469F">
              <w:rPr>
                <w:rFonts w:ascii="宋体" w:hAnsi="宋体" w:hint="eastAsia"/>
                <w:b/>
                <w:sz w:val="24"/>
              </w:rPr>
              <w:t>入选或当选年份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B3D3" w14:textId="77777777" w:rsidR="004E469F" w:rsidRDefault="004E469F" w:rsidP="004E469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469F" w14:paraId="60E04E89" w14:textId="77777777" w:rsidTr="004E469F">
        <w:trPr>
          <w:trHeight w:val="795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53FE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14:paraId="3010E1AF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12AEC913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566490DA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荐</w:t>
            </w:r>
          </w:p>
          <w:p w14:paraId="6B15E8D0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429169CD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5F94A939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652CE20C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05E8C73F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4E306A0B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EF47A8" w14:textId="1638A935" w:rsidR="004E469F" w:rsidRPr="00DB4AD1" w:rsidRDefault="004E469F" w:rsidP="004E469F">
            <w:pPr>
              <w:spacing w:line="440" w:lineRule="exac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主要填写对被推荐人在道德素质、业绩贡献、团队效应、引领作用和发展潜力等方面的评价（限</w:t>
            </w: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  <w:r>
              <w:rPr>
                <w:rFonts w:hint="eastAsia"/>
                <w:color w:val="000000"/>
                <w:sz w:val="18"/>
                <w:szCs w:val="18"/>
              </w:rPr>
              <w:t>字）。该项内容以附页方式手工书写并签字。</w:t>
            </w:r>
            <w:r w:rsidR="00DB4AD1" w:rsidRPr="00DB4AD1">
              <w:rPr>
                <w:rFonts w:hint="eastAsia"/>
                <w:color w:val="FF0000"/>
                <w:sz w:val="18"/>
                <w:szCs w:val="18"/>
              </w:rPr>
              <w:t>（备注：此表</w:t>
            </w:r>
            <w:r w:rsidR="0094732E">
              <w:rPr>
                <w:rFonts w:hint="eastAsia"/>
                <w:color w:val="FF0000"/>
                <w:sz w:val="18"/>
                <w:szCs w:val="18"/>
              </w:rPr>
              <w:t>还</w:t>
            </w:r>
            <w:r w:rsidR="00DB4AD1" w:rsidRPr="00DB4AD1">
              <w:rPr>
                <w:rFonts w:hint="eastAsia"/>
                <w:color w:val="FF0000"/>
                <w:sz w:val="18"/>
                <w:szCs w:val="18"/>
              </w:rPr>
              <w:t>需要系统内填报完毕生成并打印后再次请专家手写签名）</w:t>
            </w:r>
          </w:p>
          <w:p w14:paraId="6F9CD204" w14:textId="77777777" w:rsidR="004E469F" w:rsidRDefault="004E469F" w:rsidP="004E46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14:paraId="0BD4CBC0" w14:textId="77777777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7D992D6F" w14:textId="77777777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7870ED5D" w14:textId="77777777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1F4EF44F" w14:textId="0D1A603F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47EB13CC" w14:textId="20635AD1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1E9FD85F" w14:textId="753C832F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2D8197A3" w14:textId="5FA321E7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10588505" w14:textId="77777777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32FF475A" w14:textId="77777777" w:rsidR="004E469F" w:rsidRDefault="004E469F" w:rsidP="004E469F">
            <w:pPr>
              <w:spacing w:line="440" w:lineRule="exact"/>
              <w:rPr>
                <w:rFonts w:ascii="宋体" w:hAnsi="宋体"/>
                <w:sz w:val="24"/>
              </w:rPr>
            </w:pPr>
          </w:p>
          <w:p w14:paraId="06611A92" w14:textId="77777777" w:rsidR="004E469F" w:rsidRDefault="004E469F" w:rsidP="004E469F">
            <w:pPr>
              <w:spacing w:line="440" w:lineRule="exact"/>
              <w:rPr>
                <w:rFonts w:ascii="宋体" w:hAnsi="宋体"/>
                <w:sz w:val="24"/>
              </w:rPr>
            </w:pPr>
          </w:p>
          <w:p w14:paraId="56450278" w14:textId="77777777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307C8E9C" w14:textId="77777777" w:rsidR="004E469F" w:rsidRDefault="004E469F" w:rsidP="004E469F">
            <w:pPr>
              <w:spacing w:line="440" w:lineRule="exact"/>
              <w:ind w:firstLineChars="750" w:firstLine="1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推荐人签名（手写）：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14:paraId="3577C86B" w14:textId="77777777" w:rsidR="004E469F" w:rsidRDefault="004E469F" w:rsidP="004E469F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14:paraId="4F50913A" w14:textId="77777777" w:rsidR="004E469F" w:rsidRDefault="004E469F" w:rsidP="004E469F">
            <w:pPr>
              <w:spacing w:line="44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推荐日期：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14:paraId="1361E578" w14:textId="77777777" w:rsidR="00BC1ABF" w:rsidRDefault="00000000"/>
    <w:sectPr w:rsidR="00BC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1B50" w14:textId="77777777" w:rsidR="00BD72A6" w:rsidRDefault="00BD72A6" w:rsidP="004E469F">
      <w:r>
        <w:separator/>
      </w:r>
    </w:p>
  </w:endnote>
  <w:endnote w:type="continuationSeparator" w:id="0">
    <w:p w14:paraId="73127D8E" w14:textId="77777777" w:rsidR="00BD72A6" w:rsidRDefault="00BD72A6" w:rsidP="004E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130D" w14:textId="77777777" w:rsidR="00BD72A6" w:rsidRDefault="00BD72A6" w:rsidP="004E469F">
      <w:r>
        <w:separator/>
      </w:r>
    </w:p>
  </w:footnote>
  <w:footnote w:type="continuationSeparator" w:id="0">
    <w:p w14:paraId="28F25725" w14:textId="77777777" w:rsidR="00BD72A6" w:rsidRDefault="00BD72A6" w:rsidP="004E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29"/>
    <w:rsid w:val="00002E24"/>
    <w:rsid w:val="00124658"/>
    <w:rsid w:val="001B16A3"/>
    <w:rsid w:val="00292128"/>
    <w:rsid w:val="003E4142"/>
    <w:rsid w:val="004E469F"/>
    <w:rsid w:val="005314B6"/>
    <w:rsid w:val="0094732E"/>
    <w:rsid w:val="00AE7B84"/>
    <w:rsid w:val="00BD72A6"/>
    <w:rsid w:val="00DB4AD1"/>
    <w:rsid w:val="00DB7029"/>
    <w:rsid w:val="00F0214D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CE436"/>
  <w15:chartTrackingRefBased/>
  <w15:docId w15:val="{82AB11DC-E08E-4730-A5BD-655AD3FE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6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6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Talentcity</dc:creator>
  <cp:keywords/>
  <dc:description/>
  <cp:lastModifiedBy>李 伟</cp:lastModifiedBy>
  <cp:revision>6</cp:revision>
  <dcterms:created xsi:type="dcterms:W3CDTF">2020-08-19T07:27:00Z</dcterms:created>
  <dcterms:modified xsi:type="dcterms:W3CDTF">2022-12-03T04:14:00Z</dcterms:modified>
</cp:coreProperties>
</file>