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49027" w14:textId="7F1201E2" w:rsidR="00AC6240" w:rsidRPr="00533F05" w:rsidRDefault="00EC006C" w:rsidP="00EC006C">
      <w:pPr>
        <w:jc w:val="center"/>
        <w:rPr>
          <w:rFonts w:ascii="黑体" w:eastAsia="黑体" w:hAnsi="黑体" w:hint="eastAsia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预聘教授/研究员</w:t>
      </w:r>
      <w:r w:rsidR="001C1980">
        <w:rPr>
          <w:rFonts w:ascii="黑体" w:eastAsia="黑体" w:hAnsi="黑体" w:hint="eastAsia"/>
          <w:b/>
          <w:sz w:val="36"/>
          <w:szCs w:val="36"/>
        </w:rPr>
        <w:t>岗位</w:t>
      </w:r>
      <w:r w:rsidR="00C77955">
        <w:rPr>
          <w:rFonts w:ascii="黑体" w:eastAsia="黑体" w:hAnsi="黑体" w:hint="eastAsia"/>
          <w:b/>
          <w:sz w:val="36"/>
          <w:szCs w:val="36"/>
        </w:rPr>
        <w:t>聘任</w:t>
      </w:r>
      <w:r w:rsidR="001C1980">
        <w:rPr>
          <w:rFonts w:ascii="黑体" w:eastAsia="黑体" w:hAnsi="黑体" w:hint="eastAsia"/>
          <w:b/>
          <w:sz w:val="36"/>
          <w:szCs w:val="36"/>
        </w:rPr>
        <w:t>表</w:t>
      </w:r>
    </w:p>
    <w:tbl>
      <w:tblPr>
        <w:tblStyle w:val="a3"/>
        <w:tblpPr w:leftFromText="180" w:rightFromText="180" w:vertAnchor="text" w:horzAnchor="margin" w:tblpY="52"/>
        <w:tblW w:w="9776" w:type="dxa"/>
        <w:tblLook w:val="04A0" w:firstRow="1" w:lastRow="0" w:firstColumn="1" w:lastColumn="0" w:noHBand="0" w:noVBand="1"/>
      </w:tblPr>
      <w:tblGrid>
        <w:gridCol w:w="1271"/>
        <w:gridCol w:w="1133"/>
        <w:gridCol w:w="1703"/>
        <w:gridCol w:w="1133"/>
        <w:gridCol w:w="1248"/>
        <w:gridCol w:w="737"/>
        <w:gridCol w:w="568"/>
        <w:gridCol w:w="1983"/>
      </w:tblGrid>
      <w:tr w:rsidR="0066659D" w:rsidRPr="008A68E3" w14:paraId="0AFC97B7" w14:textId="77777777" w:rsidTr="00A22AA0">
        <w:trPr>
          <w:trHeight w:hRule="exact" w:val="624"/>
        </w:trPr>
        <w:tc>
          <w:tcPr>
            <w:tcW w:w="1271" w:type="dxa"/>
            <w:vAlign w:val="center"/>
          </w:tcPr>
          <w:p w14:paraId="0A1AF13A" w14:textId="77777777" w:rsidR="002B0B54" w:rsidRPr="00325E5B" w:rsidRDefault="002B0B54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325E5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姓</w:t>
            </w:r>
            <w:r w:rsidRPr="00325E5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 xml:space="preserve"> </w:t>
            </w:r>
            <w:r w:rsidRPr="00325E5B"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  <w:t xml:space="preserve"> </w:t>
            </w:r>
            <w:r w:rsidRPr="00325E5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名</w:t>
            </w:r>
          </w:p>
        </w:tc>
        <w:tc>
          <w:tcPr>
            <w:tcW w:w="2836" w:type="dxa"/>
            <w:gridSpan w:val="2"/>
            <w:vAlign w:val="center"/>
          </w:tcPr>
          <w:p w14:paraId="46A4F55E" w14:textId="77777777" w:rsidR="002B0B54" w:rsidRPr="00562A39" w:rsidRDefault="002B0B54" w:rsidP="0066659D">
            <w:pPr>
              <w:snapToGrid w:val="0"/>
              <w:jc w:val="center"/>
              <w:rPr>
                <w:rFonts w:ascii="仿宋_GB2312" w:eastAsia="仿宋_GB2312" w:hint="eastAsia"/>
                <w:color w:val="FF0000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4165F2F0" w14:textId="77777777" w:rsidR="002B0B54" w:rsidRPr="00325E5B" w:rsidRDefault="002B0B54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325E5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性</w:t>
            </w:r>
            <w:r w:rsidRPr="00325E5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 xml:space="preserve"> </w:t>
            </w:r>
            <w:r w:rsidRPr="00325E5B"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  <w:t xml:space="preserve"> </w:t>
            </w:r>
            <w:r w:rsidRPr="00325E5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别</w:t>
            </w:r>
          </w:p>
        </w:tc>
        <w:tc>
          <w:tcPr>
            <w:tcW w:w="1248" w:type="dxa"/>
            <w:vAlign w:val="center"/>
          </w:tcPr>
          <w:p w14:paraId="7F25A837" w14:textId="77777777" w:rsidR="002B0B54" w:rsidRPr="00562A39" w:rsidRDefault="002B0B54" w:rsidP="0066659D">
            <w:pPr>
              <w:jc w:val="center"/>
              <w:rPr>
                <w:rFonts w:ascii="仿宋_GB2312" w:eastAsia="仿宋_GB2312" w:hint="eastAsia"/>
                <w:color w:val="FF0000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Align w:val="center"/>
          </w:tcPr>
          <w:p w14:paraId="62B34DAC" w14:textId="77777777" w:rsidR="002B0B54" w:rsidRPr="00325E5B" w:rsidRDefault="002B0B54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325E5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出生年月</w:t>
            </w:r>
          </w:p>
        </w:tc>
        <w:tc>
          <w:tcPr>
            <w:tcW w:w="1983" w:type="dxa"/>
            <w:vAlign w:val="center"/>
          </w:tcPr>
          <w:p w14:paraId="13B7BDE4" w14:textId="77777777" w:rsidR="002B0B54" w:rsidRPr="00562A39" w:rsidRDefault="002B0B54" w:rsidP="0066659D">
            <w:pPr>
              <w:jc w:val="center"/>
              <w:rPr>
                <w:rFonts w:ascii="仿宋_GB2312" w:eastAsia="仿宋_GB2312" w:hint="eastAsia"/>
                <w:color w:val="FF0000"/>
                <w:sz w:val="24"/>
                <w:szCs w:val="24"/>
              </w:rPr>
            </w:pPr>
          </w:p>
        </w:tc>
      </w:tr>
      <w:tr w:rsidR="002B0B54" w:rsidRPr="008A68E3" w14:paraId="56636C87" w14:textId="77777777" w:rsidTr="0066659D">
        <w:trPr>
          <w:trHeight w:hRule="exact" w:val="666"/>
        </w:trPr>
        <w:tc>
          <w:tcPr>
            <w:tcW w:w="2404" w:type="dxa"/>
            <w:gridSpan w:val="2"/>
            <w:vAlign w:val="center"/>
          </w:tcPr>
          <w:p w14:paraId="175510B0" w14:textId="77777777" w:rsidR="002B0B54" w:rsidRPr="002B0B54" w:rsidRDefault="002B0B54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人员类别</w:t>
            </w:r>
          </w:p>
        </w:tc>
        <w:tc>
          <w:tcPr>
            <w:tcW w:w="7372" w:type="dxa"/>
            <w:gridSpan w:val="6"/>
            <w:vAlign w:val="center"/>
          </w:tcPr>
          <w:p w14:paraId="356DF52C" w14:textId="77777777" w:rsidR="002B0B54" w:rsidRPr="002B0B54" w:rsidRDefault="002B0B54" w:rsidP="00DE1D85">
            <w:pPr>
              <w:ind w:leftChars="100" w:left="210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562A39">
              <w:rPr>
                <w:rFonts w:ascii="仿宋_GB2312" w:eastAsia="仿宋_GB2312" w:hint="eastAsia"/>
                <w:sz w:val="24"/>
                <w:szCs w:val="28"/>
              </w:rPr>
              <w:t>□</w:t>
            </w:r>
            <w:r>
              <w:rPr>
                <w:rFonts w:ascii="仿宋_GB2312" w:eastAsia="仿宋_GB2312" w:hint="eastAsia"/>
                <w:sz w:val="24"/>
                <w:szCs w:val="28"/>
              </w:rPr>
              <w:t xml:space="preserve"> </w:t>
            </w:r>
            <w:r w:rsidRPr="006972B3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校内在职人员</w:t>
            </w:r>
            <w:r w:rsidRPr="006972B3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 w:rsidRPr="00562A39">
              <w:rPr>
                <w:rFonts w:ascii="仿宋_GB2312" w:eastAsia="仿宋_GB2312"/>
                <w:sz w:val="24"/>
                <w:szCs w:val="28"/>
              </w:rPr>
              <w:t xml:space="preserve"> </w:t>
            </w:r>
            <w:r w:rsidR="00782319">
              <w:rPr>
                <w:rFonts w:ascii="仿宋_GB2312" w:eastAsia="仿宋_GB2312"/>
                <w:sz w:val="24"/>
                <w:szCs w:val="28"/>
              </w:rPr>
              <w:t xml:space="preserve">    </w:t>
            </w:r>
            <w:r w:rsidRPr="00562A39">
              <w:rPr>
                <w:rFonts w:ascii="仿宋_GB2312" w:eastAsia="仿宋_GB2312"/>
                <w:sz w:val="24"/>
                <w:szCs w:val="28"/>
              </w:rPr>
              <w:t xml:space="preserve">  </w:t>
            </w:r>
            <w:r w:rsidRPr="00562A39">
              <w:rPr>
                <w:rFonts w:ascii="仿宋_GB2312" w:eastAsia="仿宋_GB2312" w:hint="eastAsia"/>
                <w:sz w:val="24"/>
                <w:szCs w:val="28"/>
              </w:rPr>
              <w:t>□</w:t>
            </w:r>
            <w:r>
              <w:rPr>
                <w:rFonts w:ascii="仿宋_GB2312" w:eastAsia="仿宋_GB2312" w:hint="eastAsia"/>
                <w:sz w:val="24"/>
                <w:szCs w:val="28"/>
              </w:rPr>
              <w:t xml:space="preserve"> 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拟录用</w:t>
            </w:r>
            <w:r w:rsidRPr="00325E5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人员</w:t>
            </w:r>
          </w:p>
        </w:tc>
      </w:tr>
      <w:tr w:rsidR="0066659D" w:rsidRPr="008A68E3" w14:paraId="3C9C4234" w14:textId="77777777" w:rsidTr="00A22AA0">
        <w:trPr>
          <w:trHeight w:hRule="exact" w:val="624"/>
        </w:trPr>
        <w:tc>
          <w:tcPr>
            <w:tcW w:w="2404" w:type="dxa"/>
            <w:gridSpan w:val="2"/>
            <w:vAlign w:val="center"/>
          </w:tcPr>
          <w:p w14:paraId="3F476530" w14:textId="77777777" w:rsidR="001B7003" w:rsidRPr="00325E5B" w:rsidRDefault="001B7003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所在</w:t>
            </w:r>
            <w:r w:rsidR="002B0B54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（拟进入）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部门</w:t>
            </w:r>
          </w:p>
        </w:tc>
        <w:tc>
          <w:tcPr>
            <w:tcW w:w="2836" w:type="dxa"/>
            <w:gridSpan w:val="2"/>
            <w:vAlign w:val="center"/>
          </w:tcPr>
          <w:p w14:paraId="3101BCBA" w14:textId="77777777" w:rsidR="001B7003" w:rsidRPr="00325E5B" w:rsidRDefault="001B7003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2AB200B1" w14:textId="77777777" w:rsidR="001B7003" w:rsidRPr="001B7003" w:rsidRDefault="002B0B54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1B7003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服务一级学科</w:t>
            </w:r>
          </w:p>
        </w:tc>
        <w:tc>
          <w:tcPr>
            <w:tcW w:w="2551" w:type="dxa"/>
            <w:gridSpan w:val="2"/>
            <w:vAlign w:val="center"/>
          </w:tcPr>
          <w:p w14:paraId="09D146F8" w14:textId="77777777" w:rsidR="001B7003" w:rsidRPr="00562A39" w:rsidRDefault="001B7003" w:rsidP="0066659D">
            <w:pPr>
              <w:jc w:val="center"/>
              <w:rPr>
                <w:rFonts w:ascii="仿宋_GB2312" w:eastAsia="仿宋_GB2312" w:hint="eastAsia"/>
                <w:color w:val="FF0000"/>
                <w:sz w:val="24"/>
                <w:szCs w:val="24"/>
              </w:rPr>
            </w:pPr>
          </w:p>
        </w:tc>
      </w:tr>
      <w:tr w:rsidR="0066659D" w:rsidRPr="008A68E3" w14:paraId="56DA77DD" w14:textId="77777777" w:rsidTr="00A22AA0">
        <w:trPr>
          <w:trHeight w:hRule="exact" w:val="624"/>
        </w:trPr>
        <w:tc>
          <w:tcPr>
            <w:tcW w:w="2404" w:type="dxa"/>
            <w:gridSpan w:val="2"/>
            <w:vAlign w:val="center"/>
          </w:tcPr>
          <w:p w14:paraId="51A4A1E0" w14:textId="77777777" w:rsidR="001B7003" w:rsidRPr="00325E5B" w:rsidRDefault="00A83629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现</w:t>
            </w:r>
            <w:r w:rsidR="002B0B54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专业技术职务</w:t>
            </w:r>
          </w:p>
        </w:tc>
        <w:tc>
          <w:tcPr>
            <w:tcW w:w="2836" w:type="dxa"/>
            <w:gridSpan w:val="2"/>
            <w:tcBorders>
              <w:bottom w:val="single" w:sz="4" w:space="0" w:color="auto"/>
            </w:tcBorders>
            <w:vAlign w:val="center"/>
          </w:tcPr>
          <w:p w14:paraId="33E2F82D" w14:textId="77777777" w:rsidR="001B7003" w:rsidRPr="00325E5B" w:rsidRDefault="001B7003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center"/>
          </w:tcPr>
          <w:p w14:paraId="25579C1C" w14:textId="77777777" w:rsidR="001B7003" w:rsidRPr="00562A39" w:rsidRDefault="002B0B54" w:rsidP="0066659D">
            <w:pPr>
              <w:snapToGrid w:val="0"/>
              <w:jc w:val="center"/>
              <w:rPr>
                <w:rFonts w:ascii="仿宋_GB2312" w:eastAsia="仿宋_GB2312" w:hint="eastAsia"/>
                <w:color w:val="FF0000"/>
                <w:sz w:val="24"/>
                <w:szCs w:val="24"/>
              </w:rPr>
            </w:pPr>
            <w:r w:rsidRPr="002B0B54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聘任时间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vAlign w:val="center"/>
          </w:tcPr>
          <w:p w14:paraId="2D0C95C5" w14:textId="77777777" w:rsidR="001B7003" w:rsidRPr="00562A39" w:rsidRDefault="001B7003" w:rsidP="0066659D">
            <w:pPr>
              <w:jc w:val="center"/>
              <w:rPr>
                <w:rFonts w:ascii="仿宋_GB2312" w:eastAsia="仿宋_GB2312" w:hint="eastAsia"/>
                <w:color w:val="FF0000"/>
                <w:sz w:val="24"/>
                <w:szCs w:val="24"/>
              </w:rPr>
            </w:pPr>
          </w:p>
        </w:tc>
      </w:tr>
      <w:tr w:rsidR="00A22AA0" w:rsidRPr="008A68E3" w14:paraId="2D176A07" w14:textId="77777777" w:rsidTr="00A22AA0">
        <w:trPr>
          <w:trHeight w:hRule="exact" w:val="624"/>
        </w:trPr>
        <w:tc>
          <w:tcPr>
            <w:tcW w:w="2404" w:type="dxa"/>
            <w:gridSpan w:val="2"/>
            <w:vAlign w:val="center"/>
          </w:tcPr>
          <w:p w14:paraId="16353633" w14:textId="77777777" w:rsidR="002B0B54" w:rsidRDefault="002B0B54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4E33C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最高学历</w:t>
            </w:r>
          </w:p>
        </w:tc>
        <w:tc>
          <w:tcPr>
            <w:tcW w:w="2836" w:type="dxa"/>
            <w:gridSpan w:val="2"/>
            <w:tcBorders>
              <w:bottom w:val="single" w:sz="4" w:space="0" w:color="auto"/>
            </w:tcBorders>
            <w:vAlign w:val="center"/>
          </w:tcPr>
          <w:p w14:paraId="126CFEFF" w14:textId="77777777" w:rsidR="002B0B54" w:rsidRPr="00325E5B" w:rsidRDefault="002B0B54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center"/>
          </w:tcPr>
          <w:p w14:paraId="7A7F4683" w14:textId="77777777" w:rsidR="002B0B54" w:rsidRPr="00562A39" w:rsidRDefault="00652AE5" w:rsidP="0066659D">
            <w:pPr>
              <w:snapToGrid w:val="0"/>
              <w:jc w:val="center"/>
              <w:rPr>
                <w:rFonts w:ascii="仿宋_GB2312" w:eastAsia="仿宋_GB2312" w:hint="eastAsia"/>
                <w:color w:val="FF0000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最高学位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vAlign w:val="center"/>
          </w:tcPr>
          <w:p w14:paraId="7FC11389" w14:textId="77777777" w:rsidR="002B0B54" w:rsidRPr="00562A39" w:rsidRDefault="002B0B54" w:rsidP="0066659D">
            <w:pPr>
              <w:jc w:val="center"/>
              <w:rPr>
                <w:rFonts w:ascii="仿宋_GB2312" w:eastAsia="仿宋_GB2312" w:hint="eastAsia"/>
                <w:color w:val="FF0000"/>
                <w:sz w:val="24"/>
                <w:szCs w:val="24"/>
              </w:rPr>
            </w:pPr>
          </w:p>
        </w:tc>
      </w:tr>
      <w:tr w:rsidR="0066659D" w:rsidRPr="008A68E3" w14:paraId="3DB0E746" w14:textId="77777777" w:rsidTr="00EC006C">
        <w:trPr>
          <w:trHeight w:hRule="exact" w:val="825"/>
        </w:trPr>
        <w:tc>
          <w:tcPr>
            <w:tcW w:w="2404" w:type="dxa"/>
            <w:gridSpan w:val="2"/>
            <w:tcBorders>
              <w:right w:val="single" w:sz="4" w:space="0" w:color="auto"/>
            </w:tcBorders>
            <w:vAlign w:val="center"/>
          </w:tcPr>
          <w:p w14:paraId="764B60BC" w14:textId="77777777" w:rsidR="00A47ED9" w:rsidRPr="00325E5B" w:rsidRDefault="004B7B34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应聘</w:t>
            </w:r>
            <w:r w:rsidR="00A47ED9" w:rsidRPr="00325E5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岗位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29AAF9" w14:textId="0FFFD639" w:rsidR="00A47ED9" w:rsidRPr="00F13694" w:rsidRDefault="00A47ED9" w:rsidP="00EC006C">
            <w:pPr>
              <w:snapToGrid w:val="0"/>
              <w:spacing w:line="480" w:lineRule="exact"/>
              <w:ind w:leftChars="100" w:left="210"/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F13694">
              <w:rPr>
                <w:rFonts w:ascii="仿宋_GB2312" w:eastAsia="仿宋_GB2312" w:hint="eastAsia"/>
                <w:sz w:val="24"/>
                <w:szCs w:val="28"/>
              </w:rPr>
              <w:t>□</w:t>
            </w:r>
            <w:r w:rsidR="001B1DFB" w:rsidRPr="00F13694">
              <w:rPr>
                <w:rFonts w:ascii="仿宋_GB2312" w:eastAsia="仿宋_GB2312" w:hint="eastAsia"/>
                <w:sz w:val="24"/>
                <w:szCs w:val="28"/>
              </w:rPr>
              <w:t xml:space="preserve"> </w:t>
            </w:r>
            <w:r w:rsidR="00EC006C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预聘</w:t>
            </w:r>
            <w:r w:rsidRPr="00F13694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教授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E2511" w14:textId="64C9F716" w:rsidR="00F13694" w:rsidRPr="00F13694" w:rsidRDefault="00F13694" w:rsidP="00EC006C">
            <w:pPr>
              <w:snapToGrid w:val="0"/>
              <w:spacing w:line="480" w:lineRule="exact"/>
              <w:ind w:leftChars="100" w:left="210"/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F13694">
              <w:rPr>
                <w:rFonts w:ascii="仿宋_GB2312" w:eastAsia="仿宋_GB2312" w:hint="eastAsia"/>
                <w:sz w:val="24"/>
                <w:szCs w:val="28"/>
              </w:rPr>
              <w:t xml:space="preserve">□ </w:t>
            </w:r>
            <w:r w:rsidR="00EC006C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预聘研究员</w:t>
            </w:r>
          </w:p>
        </w:tc>
      </w:tr>
      <w:tr w:rsidR="00554EB3" w:rsidRPr="008A68E3" w14:paraId="5F60AA67" w14:textId="77777777" w:rsidTr="00EC006C">
        <w:trPr>
          <w:trHeight w:hRule="exact" w:val="2822"/>
        </w:trPr>
        <w:tc>
          <w:tcPr>
            <w:tcW w:w="2404" w:type="dxa"/>
            <w:gridSpan w:val="2"/>
            <w:tcBorders>
              <w:right w:val="single" w:sz="4" w:space="0" w:color="auto"/>
            </w:tcBorders>
            <w:vAlign w:val="center"/>
          </w:tcPr>
          <w:p w14:paraId="46A54A10" w14:textId="77777777" w:rsidR="00554EB3" w:rsidRDefault="00554EB3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部门审核意见</w:t>
            </w:r>
          </w:p>
        </w:tc>
        <w:tc>
          <w:tcPr>
            <w:tcW w:w="7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CFB2" w14:textId="77777777" w:rsidR="00EC006C" w:rsidRDefault="00EC006C" w:rsidP="00652AE5">
            <w:pPr>
              <w:snapToGrid w:val="0"/>
              <w:spacing w:beforeLines="50" w:before="156" w:line="360" w:lineRule="exact"/>
              <w:ind w:leftChars="100" w:left="210" w:firstLineChars="200" w:firstLine="440"/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  <w:p w14:paraId="288ABFCD" w14:textId="51BB8E73" w:rsidR="00EC006C" w:rsidRDefault="00EC006C" w:rsidP="00EC006C">
            <w:pPr>
              <w:snapToGrid w:val="0"/>
              <w:spacing w:beforeLines="50" w:before="156" w:line="360" w:lineRule="exact"/>
              <w:ind w:leftChars="100" w:left="210" w:firstLineChars="200" w:firstLine="440"/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申请人</w:t>
            </w:r>
            <w:r w:rsidR="00554EB3" w:rsidRPr="0023211C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符合</w:t>
            </w:r>
            <w:r w:rsidR="00554EB3" w:rsidRPr="0023211C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  <w:u w:val="single"/>
              </w:rPr>
              <w:t xml:space="preserve"> </w:t>
            </w:r>
            <w:r w:rsidR="00554EB3" w:rsidRPr="0023211C">
              <w:rPr>
                <w:rFonts w:ascii="Times New Roman" w:eastAsia="微软雅黑" w:hAnsi="Times New Roman" w:cs="Times New Roman"/>
                <w:bCs/>
                <w:sz w:val="22"/>
                <w:szCs w:val="20"/>
                <w:u w:val="single"/>
              </w:rPr>
              <w:t xml:space="preserve">    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  <w:u w:val="single"/>
              </w:rPr>
              <w:t xml:space="preserve">   </w:t>
            </w:r>
            <w:r w:rsidR="00554EB3" w:rsidRPr="0023211C">
              <w:rPr>
                <w:rFonts w:ascii="Times New Roman" w:eastAsia="微软雅黑" w:hAnsi="Times New Roman" w:cs="Times New Roman"/>
                <w:bCs/>
                <w:sz w:val="22"/>
                <w:szCs w:val="20"/>
                <w:u w:val="single"/>
              </w:rPr>
              <w:t xml:space="preserve">    </w:t>
            </w:r>
            <w:r w:rsidR="00554EB3" w:rsidRPr="0023211C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岗位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申报</w:t>
            </w:r>
            <w:r w:rsidR="00F15E1C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条件。</w:t>
            </w:r>
          </w:p>
          <w:p w14:paraId="444068D6" w14:textId="77777777" w:rsidR="00EC006C" w:rsidRDefault="00EC006C" w:rsidP="00EC006C">
            <w:pPr>
              <w:snapToGrid w:val="0"/>
              <w:spacing w:beforeLines="50" w:before="156" w:line="360" w:lineRule="exact"/>
              <w:ind w:leftChars="100" w:left="210" w:firstLineChars="200" w:firstLine="440"/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  <w:p w14:paraId="66988AAD" w14:textId="77777777" w:rsidR="00554EB3" w:rsidRDefault="00554EB3" w:rsidP="00F15E1C">
            <w:pPr>
              <w:snapToGrid w:val="0"/>
              <w:spacing w:beforeLines="50" w:before="156" w:line="320" w:lineRule="exact"/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>
              <w:rPr>
                <w:rFonts w:ascii="仿宋_GB2312" w:eastAsia="仿宋_GB2312" w:hint="eastAsia"/>
                <w:sz w:val="24"/>
                <w:szCs w:val="28"/>
              </w:rPr>
              <w:t xml:space="preserve"> </w:t>
            </w:r>
            <w:r w:rsidR="00EF7ECF">
              <w:rPr>
                <w:rFonts w:ascii="仿宋_GB2312" w:eastAsia="仿宋_GB2312"/>
                <w:sz w:val="24"/>
                <w:szCs w:val="28"/>
              </w:rPr>
              <w:t xml:space="preserve">                           </w:t>
            </w:r>
            <w:r w:rsidR="0023211C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审核人</w:t>
            </w:r>
            <w:r w:rsidR="00EF7ECF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签字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：</w:t>
            </w:r>
          </w:p>
          <w:p w14:paraId="050D040A" w14:textId="77777777" w:rsidR="00554EB3" w:rsidRPr="0023211C" w:rsidRDefault="00554EB3" w:rsidP="00F15E1C">
            <w:pPr>
              <w:snapToGrid w:val="0"/>
              <w:spacing w:beforeLines="50" w:before="156" w:line="320" w:lineRule="exact"/>
              <w:ind w:left="4400" w:hangingChars="2000" w:hanging="4400"/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             </w:t>
            </w:r>
            <w:r w:rsidR="00EF7ECF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                     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年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月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 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日</w:t>
            </w:r>
          </w:p>
        </w:tc>
      </w:tr>
      <w:tr w:rsidR="0023211C" w:rsidRPr="008A68E3" w14:paraId="570F6C14" w14:textId="77777777" w:rsidTr="00652AE5">
        <w:trPr>
          <w:trHeight w:hRule="exact" w:val="5960"/>
        </w:trPr>
        <w:tc>
          <w:tcPr>
            <w:tcW w:w="240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A762928" w14:textId="77777777" w:rsidR="0023211C" w:rsidRDefault="00EF7ECF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325E5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学院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思政考核</w:t>
            </w:r>
            <w:r w:rsidRPr="00325E5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意见</w:t>
            </w:r>
          </w:p>
        </w:tc>
        <w:tc>
          <w:tcPr>
            <w:tcW w:w="7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A10C" w14:textId="77777777" w:rsidR="00EF7ECF" w:rsidRPr="00325E5B" w:rsidRDefault="00EF7ECF" w:rsidP="00EF7ECF">
            <w:pPr>
              <w:snapToGrid w:val="0"/>
              <w:spacing w:beforeLines="50" w:before="156"/>
              <w:ind w:leftChars="50" w:left="105" w:firstLineChars="200" w:firstLine="440"/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对申请人员进行思想政治素质评价，对</w:t>
            </w:r>
            <w:r w:rsidRPr="00225B4A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拟录用人员还需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进行</w:t>
            </w:r>
            <w:r w:rsidRPr="00225B4A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行业禁止、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引进风险评估。</w:t>
            </w:r>
          </w:p>
          <w:p w14:paraId="52D02811" w14:textId="77777777" w:rsidR="00EF7ECF" w:rsidRDefault="00EF7ECF" w:rsidP="00EF7ECF">
            <w:pPr>
              <w:snapToGrid w:val="0"/>
              <w:ind w:firstLineChars="1600" w:firstLine="3520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  <w:p w14:paraId="169E04CC" w14:textId="77777777" w:rsidR="00EF7ECF" w:rsidRDefault="00EF7ECF" w:rsidP="00EF7ECF">
            <w:pPr>
              <w:snapToGrid w:val="0"/>
              <w:ind w:firstLineChars="1600" w:firstLine="3520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  <w:p w14:paraId="472AB9CF" w14:textId="77777777" w:rsidR="00EF7ECF" w:rsidRDefault="00EF7ECF" w:rsidP="00EF7ECF">
            <w:pPr>
              <w:snapToGrid w:val="0"/>
              <w:ind w:firstLineChars="1600" w:firstLine="3520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  <w:p w14:paraId="4D2720C7" w14:textId="77777777" w:rsidR="00EF7ECF" w:rsidRDefault="00EF7ECF" w:rsidP="00EF7ECF">
            <w:pPr>
              <w:snapToGrid w:val="0"/>
              <w:ind w:firstLineChars="1600" w:firstLine="3520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  <w:p w14:paraId="71213F51" w14:textId="77777777" w:rsidR="00EF7ECF" w:rsidRDefault="00EF7ECF" w:rsidP="00EF7ECF">
            <w:pPr>
              <w:snapToGrid w:val="0"/>
              <w:ind w:firstLineChars="1600" w:firstLine="3520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  <w:p w14:paraId="2386FC24" w14:textId="77777777" w:rsidR="00EF7ECF" w:rsidRDefault="00EF7ECF" w:rsidP="00EF7ECF">
            <w:pPr>
              <w:snapToGrid w:val="0"/>
              <w:ind w:firstLineChars="1600" w:firstLine="3520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  <w:p w14:paraId="0C83B258" w14:textId="77777777" w:rsidR="00EF7ECF" w:rsidRDefault="00EF7ECF" w:rsidP="00EF7ECF">
            <w:pPr>
              <w:snapToGrid w:val="0"/>
              <w:ind w:firstLineChars="1600" w:firstLine="3520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  <w:p w14:paraId="335D9577" w14:textId="77777777" w:rsidR="00EF7ECF" w:rsidRDefault="00EF7ECF" w:rsidP="00EF7ECF">
            <w:pPr>
              <w:snapToGrid w:val="0"/>
              <w:ind w:firstLineChars="1600" w:firstLine="3520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  <w:p w14:paraId="283BB240" w14:textId="77777777" w:rsidR="00652AE5" w:rsidRDefault="00652AE5" w:rsidP="00EF7ECF">
            <w:pPr>
              <w:snapToGrid w:val="0"/>
              <w:ind w:firstLineChars="1600" w:firstLine="3520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  <w:p w14:paraId="153207AF" w14:textId="77777777" w:rsidR="00EF7ECF" w:rsidRDefault="00EF7ECF" w:rsidP="00EF7ECF">
            <w:pPr>
              <w:snapToGrid w:val="0"/>
              <w:ind w:firstLineChars="1600" w:firstLine="3520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  <w:p w14:paraId="3B5D9486" w14:textId="77777777" w:rsidR="00652AE5" w:rsidRDefault="00652AE5" w:rsidP="00EF7ECF">
            <w:pPr>
              <w:snapToGrid w:val="0"/>
              <w:ind w:firstLineChars="1600" w:firstLine="3520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  <w:p w14:paraId="1017AB41" w14:textId="77777777" w:rsidR="00EF7ECF" w:rsidRDefault="00EF7ECF" w:rsidP="00EF7ECF">
            <w:pPr>
              <w:snapToGrid w:val="0"/>
              <w:ind w:firstLineChars="1600" w:firstLine="3520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  <w:p w14:paraId="77119688" w14:textId="77777777" w:rsidR="00EF7ECF" w:rsidRDefault="00EF7ECF" w:rsidP="00EF7ECF">
            <w:pPr>
              <w:snapToGrid w:val="0"/>
              <w:ind w:firstLineChars="1600" w:firstLine="3520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  <w:p w14:paraId="78C8C8E7" w14:textId="77777777" w:rsidR="00EF7ECF" w:rsidRDefault="00EF7ECF" w:rsidP="00EF7ECF">
            <w:pPr>
              <w:snapToGrid w:val="0"/>
              <w:ind w:firstLineChars="1600" w:firstLine="3520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  <w:p w14:paraId="49D03C87" w14:textId="77777777" w:rsidR="00EF7ECF" w:rsidRPr="00EF7ECF" w:rsidRDefault="00EF7ECF" w:rsidP="00EF7ECF">
            <w:pPr>
              <w:snapToGrid w:val="0"/>
              <w:ind w:firstLineChars="900" w:firstLine="1980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EF7ECF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负责人签字（学院盖章）：</w:t>
            </w:r>
          </w:p>
          <w:p w14:paraId="54AEF590" w14:textId="77777777" w:rsidR="0023211C" w:rsidRPr="00EF7ECF" w:rsidRDefault="00EF7ECF" w:rsidP="00EF7ECF">
            <w:pPr>
              <w:snapToGrid w:val="0"/>
              <w:spacing w:line="480" w:lineRule="exact"/>
              <w:ind w:leftChars="100" w:left="210" w:firstLineChars="1900" w:firstLine="4180"/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EF7ECF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年</w:t>
            </w:r>
            <w:r w:rsidRPr="00EF7ECF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 w:rsidRPr="00EF7ECF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 </w:t>
            </w:r>
            <w:r w:rsidRPr="00EF7ECF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月</w:t>
            </w:r>
            <w:r w:rsidRPr="00EF7ECF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 w:rsidRPr="00EF7ECF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 </w:t>
            </w:r>
            <w:r w:rsidRPr="00EF7ECF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日</w:t>
            </w:r>
          </w:p>
        </w:tc>
      </w:tr>
    </w:tbl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03"/>
        <w:gridCol w:w="1134"/>
        <w:gridCol w:w="62"/>
        <w:gridCol w:w="1216"/>
        <w:gridCol w:w="709"/>
        <w:gridCol w:w="706"/>
        <w:gridCol w:w="94"/>
        <w:gridCol w:w="899"/>
        <w:gridCol w:w="708"/>
        <w:gridCol w:w="78"/>
        <w:gridCol w:w="915"/>
        <w:gridCol w:w="812"/>
      </w:tblGrid>
      <w:tr w:rsidR="00FC003E" w14:paraId="444AEBDD" w14:textId="77777777" w:rsidTr="00652AE5">
        <w:trPr>
          <w:trHeight w:val="3251"/>
        </w:trPr>
        <w:tc>
          <w:tcPr>
            <w:tcW w:w="2403" w:type="dxa"/>
            <w:vMerge w:val="restart"/>
            <w:vAlign w:val="center"/>
          </w:tcPr>
          <w:p w14:paraId="05B22225" w14:textId="77777777" w:rsidR="00FC003E" w:rsidRDefault="00FC003E" w:rsidP="00820E12">
            <w:pPr>
              <w:spacing w:line="400" w:lineRule="exact"/>
              <w:jc w:val="center"/>
              <w:rPr>
                <w:rFonts w:hint="eastAsia"/>
              </w:rPr>
            </w:pPr>
            <w:r w:rsidRPr="00325E5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lastRenderedPageBreak/>
              <w:t>学院“长聘岗位评议推荐小组“意见</w:t>
            </w:r>
          </w:p>
        </w:tc>
        <w:tc>
          <w:tcPr>
            <w:tcW w:w="7333" w:type="dxa"/>
            <w:gridSpan w:val="11"/>
            <w:vAlign w:val="center"/>
          </w:tcPr>
          <w:p w14:paraId="1DD4A7FB" w14:textId="77777777" w:rsidR="00FC003E" w:rsidRPr="003029B9" w:rsidRDefault="00FC003E" w:rsidP="00E31982">
            <w:pPr>
              <w:snapToGrid w:val="0"/>
              <w:spacing w:beforeLines="50" w:before="156"/>
              <w:ind w:leftChars="50" w:left="105" w:firstLineChars="300" w:firstLine="660"/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经投票表决，□</w:t>
            </w: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同意</w:t>
            </w: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 w:rsidRPr="00FC003E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</w:t>
            </w: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□</w:t>
            </w: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不同意</w:t>
            </w:r>
            <w:r w:rsidRPr="00FC003E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</w:t>
            </w: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推荐。</w:t>
            </w:r>
          </w:p>
          <w:p w14:paraId="023D070D" w14:textId="77777777" w:rsidR="00FC003E" w:rsidRPr="00FC003E" w:rsidRDefault="00FC003E" w:rsidP="00E31982">
            <w:pPr>
              <w:snapToGrid w:val="0"/>
              <w:spacing w:beforeLines="50" w:before="156"/>
              <w:ind w:leftChars="50" w:left="105"/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</w:p>
          <w:p w14:paraId="7A444068" w14:textId="77777777" w:rsidR="00FC003E" w:rsidRDefault="00FC003E" w:rsidP="00E31982">
            <w:pPr>
              <w:snapToGrid w:val="0"/>
              <w:ind w:firstLineChars="2100" w:firstLine="4620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  <w:p w14:paraId="2767C8F3" w14:textId="77777777" w:rsidR="00FC003E" w:rsidRDefault="00FC003E" w:rsidP="00E31982">
            <w:pPr>
              <w:snapToGrid w:val="0"/>
              <w:ind w:firstLineChars="2100" w:firstLine="4620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  <w:p w14:paraId="5394E3B9" w14:textId="77777777" w:rsidR="00652AE5" w:rsidRPr="00FC003E" w:rsidRDefault="00652AE5" w:rsidP="00E31982">
            <w:pPr>
              <w:snapToGrid w:val="0"/>
              <w:ind w:firstLineChars="2100" w:firstLine="4620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  <w:p w14:paraId="11F11B0F" w14:textId="77777777" w:rsidR="00FC003E" w:rsidRPr="00FC003E" w:rsidRDefault="00FC003E" w:rsidP="00E31982">
            <w:pPr>
              <w:snapToGrid w:val="0"/>
              <w:ind w:firstLineChars="2100" w:firstLine="4620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  <w:p w14:paraId="69A7C2AC" w14:textId="77777777" w:rsidR="00FC003E" w:rsidRPr="00E31982" w:rsidRDefault="00FC003E" w:rsidP="00E31982">
            <w:pPr>
              <w:snapToGrid w:val="0"/>
              <w:ind w:firstLineChars="800" w:firstLine="1760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E31982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负责人签字（学院盖章）：</w:t>
            </w:r>
          </w:p>
          <w:p w14:paraId="63E43179" w14:textId="77777777" w:rsidR="00FC003E" w:rsidRPr="00FC003E" w:rsidRDefault="00FC003E" w:rsidP="00E31982">
            <w:pPr>
              <w:ind w:firstLineChars="1900" w:firstLine="4180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E31982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年</w:t>
            </w:r>
            <w:r w:rsidRPr="00E31982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 w:rsidRPr="00E31982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 </w:t>
            </w:r>
            <w:r w:rsidRPr="00E31982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月</w:t>
            </w:r>
            <w:r w:rsidRPr="00E31982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 w:rsidRPr="00E31982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 </w:t>
            </w:r>
            <w:r w:rsidRPr="00E31982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日</w:t>
            </w:r>
          </w:p>
        </w:tc>
      </w:tr>
      <w:tr w:rsidR="000E7D01" w14:paraId="23A7FA15" w14:textId="77777777" w:rsidTr="004F0642">
        <w:trPr>
          <w:trHeight w:val="477"/>
        </w:trPr>
        <w:tc>
          <w:tcPr>
            <w:tcW w:w="2403" w:type="dxa"/>
            <w:vMerge/>
            <w:vAlign w:val="center"/>
          </w:tcPr>
          <w:p w14:paraId="09474F43" w14:textId="77777777" w:rsidR="00FC003E" w:rsidRPr="00325E5B" w:rsidRDefault="00FC003E" w:rsidP="00820E12">
            <w:pPr>
              <w:spacing w:line="40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FB865E1" w14:textId="77777777" w:rsidR="00FC003E" w:rsidRPr="0018770C" w:rsidRDefault="00FC003E" w:rsidP="00FC003E">
            <w:pPr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18770C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应到人数</w:t>
            </w:r>
          </w:p>
        </w:tc>
        <w:tc>
          <w:tcPr>
            <w:tcW w:w="1278" w:type="dxa"/>
            <w:gridSpan w:val="2"/>
            <w:vAlign w:val="center"/>
          </w:tcPr>
          <w:p w14:paraId="3029267B" w14:textId="77777777" w:rsidR="00FC003E" w:rsidRPr="0018770C" w:rsidRDefault="00FC003E" w:rsidP="00FC003E">
            <w:pPr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18770C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参会人数</w:t>
            </w:r>
          </w:p>
        </w:tc>
        <w:tc>
          <w:tcPr>
            <w:tcW w:w="4921" w:type="dxa"/>
            <w:gridSpan w:val="8"/>
            <w:vAlign w:val="center"/>
          </w:tcPr>
          <w:p w14:paraId="35B609F0" w14:textId="77777777" w:rsidR="00FC003E" w:rsidRPr="0018770C" w:rsidRDefault="00FC003E" w:rsidP="00FC003E">
            <w:pPr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18770C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表决意见</w:t>
            </w:r>
          </w:p>
        </w:tc>
      </w:tr>
      <w:tr w:rsidR="00D24FE8" w14:paraId="7BF1DD5D" w14:textId="77777777" w:rsidTr="000E7D01">
        <w:trPr>
          <w:trHeight w:val="776"/>
        </w:trPr>
        <w:tc>
          <w:tcPr>
            <w:tcW w:w="2403" w:type="dxa"/>
            <w:vMerge/>
            <w:vAlign w:val="center"/>
          </w:tcPr>
          <w:p w14:paraId="7E31AC73" w14:textId="77777777" w:rsidR="00FC003E" w:rsidRPr="00325E5B" w:rsidRDefault="00FC003E" w:rsidP="00820E12">
            <w:pPr>
              <w:spacing w:line="40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2B1BA27" w14:textId="77777777" w:rsidR="00FC003E" w:rsidRPr="00FC003E" w:rsidRDefault="00FC003E" w:rsidP="00FC003E">
            <w:pPr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073F461C" w14:textId="77777777" w:rsidR="00FC003E" w:rsidRPr="00FC003E" w:rsidRDefault="00FC003E" w:rsidP="00FC003E">
            <w:pPr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1714EC8" w14:textId="77777777" w:rsidR="00FC003E" w:rsidRPr="00FC003E" w:rsidRDefault="00FC003E" w:rsidP="0018770C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同意</w:t>
            </w:r>
          </w:p>
          <w:p w14:paraId="12E80163" w14:textId="77777777" w:rsidR="00FC003E" w:rsidRPr="00FC003E" w:rsidRDefault="00FC003E" w:rsidP="0018770C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人数</w:t>
            </w:r>
          </w:p>
        </w:tc>
        <w:tc>
          <w:tcPr>
            <w:tcW w:w="706" w:type="dxa"/>
            <w:vAlign w:val="center"/>
          </w:tcPr>
          <w:p w14:paraId="6989E550" w14:textId="77777777" w:rsidR="00FC003E" w:rsidRPr="00FC003E" w:rsidRDefault="00FC003E" w:rsidP="0018770C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6A2F30A9" w14:textId="77777777" w:rsidR="00FC003E" w:rsidRPr="00FC003E" w:rsidRDefault="00FC003E" w:rsidP="000E7D01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不同意</w:t>
            </w:r>
          </w:p>
          <w:p w14:paraId="2F6AB43D" w14:textId="77777777" w:rsidR="00FC003E" w:rsidRPr="00FC003E" w:rsidRDefault="00FC003E" w:rsidP="000E7D01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人数</w:t>
            </w:r>
          </w:p>
        </w:tc>
        <w:tc>
          <w:tcPr>
            <w:tcW w:w="708" w:type="dxa"/>
            <w:vAlign w:val="center"/>
          </w:tcPr>
          <w:p w14:paraId="2B9150C4" w14:textId="77777777" w:rsidR="00FC003E" w:rsidRPr="00FC003E" w:rsidRDefault="00FC003E" w:rsidP="0018770C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00D4496C" w14:textId="77777777" w:rsidR="00FC003E" w:rsidRPr="00FC003E" w:rsidRDefault="00FC003E" w:rsidP="0018770C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弃权</w:t>
            </w:r>
          </w:p>
          <w:p w14:paraId="6B115C05" w14:textId="77777777" w:rsidR="00FC003E" w:rsidRPr="00FC003E" w:rsidRDefault="00FC003E" w:rsidP="0018770C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人数</w:t>
            </w:r>
          </w:p>
        </w:tc>
        <w:tc>
          <w:tcPr>
            <w:tcW w:w="812" w:type="dxa"/>
            <w:vAlign w:val="center"/>
          </w:tcPr>
          <w:p w14:paraId="140416F8" w14:textId="77777777" w:rsidR="00FC003E" w:rsidRDefault="00FC003E" w:rsidP="00FC003E">
            <w:pPr>
              <w:jc w:val="center"/>
              <w:rPr>
                <w:rFonts w:hint="eastAsia"/>
              </w:rPr>
            </w:pPr>
          </w:p>
        </w:tc>
      </w:tr>
      <w:tr w:rsidR="004F0642" w14:paraId="5F15C04B" w14:textId="77777777" w:rsidTr="00652AE5">
        <w:trPr>
          <w:trHeight w:val="2956"/>
        </w:trPr>
        <w:tc>
          <w:tcPr>
            <w:tcW w:w="2403" w:type="dxa"/>
            <w:vMerge w:val="restart"/>
            <w:vAlign w:val="center"/>
          </w:tcPr>
          <w:p w14:paraId="08C63E9C" w14:textId="77777777" w:rsidR="004F0642" w:rsidRDefault="004F0642" w:rsidP="0018770C">
            <w:pPr>
              <w:spacing w:line="400" w:lineRule="exact"/>
              <w:jc w:val="center"/>
              <w:rPr>
                <w:rFonts w:hint="eastAsia"/>
              </w:rPr>
            </w:pPr>
            <w:r w:rsidRPr="00754D3F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学校“长聘岗位聘任评议组”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意见</w:t>
            </w:r>
          </w:p>
        </w:tc>
        <w:tc>
          <w:tcPr>
            <w:tcW w:w="7333" w:type="dxa"/>
            <w:gridSpan w:val="11"/>
            <w:vAlign w:val="center"/>
          </w:tcPr>
          <w:p w14:paraId="385CAA09" w14:textId="77777777" w:rsidR="004F0642" w:rsidRPr="003029B9" w:rsidRDefault="004F0642" w:rsidP="00652AE5">
            <w:pPr>
              <w:snapToGrid w:val="0"/>
              <w:spacing w:beforeLines="50" w:before="156"/>
              <w:ind w:leftChars="50" w:left="105" w:firstLineChars="300" w:firstLine="660"/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经投票表决，□</w:t>
            </w: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同意</w:t>
            </w: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 w:rsidRPr="00FC003E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</w:t>
            </w: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□</w:t>
            </w: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不同意</w:t>
            </w:r>
            <w:r w:rsidRPr="00FC003E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</w:t>
            </w: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推荐。</w:t>
            </w:r>
          </w:p>
          <w:p w14:paraId="55F3DA0F" w14:textId="77777777" w:rsidR="004F0642" w:rsidRPr="0031169F" w:rsidRDefault="004F0642" w:rsidP="0031169F">
            <w:pPr>
              <w:snapToGrid w:val="0"/>
              <w:spacing w:beforeLines="50" w:before="156"/>
              <w:ind w:leftChars="50" w:left="105"/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</w:p>
          <w:p w14:paraId="07015389" w14:textId="77777777" w:rsidR="004F0642" w:rsidRDefault="004F0642" w:rsidP="0018770C">
            <w:pPr>
              <w:snapToGrid w:val="0"/>
              <w:ind w:firstLineChars="2100" w:firstLine="4620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  <w:p w14:paraId="58EE5954" w14:textId="77777777" w:rsidR="0031169F" w:rsidRPr="00652AE5" w:rsidRDefault="0031169F" w:rsidP="0018770C">
            <w:pPr>
              <w:snapToGrid w:val="0"/>
              <w:ind w:firstLineChars="2100" w:firstLine="4620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  <w:p w14:paraId="4AE5CBF3" w14:textId="77777777" w:rsidR="004F0642" w:rsidRPr="00FC003E" w:rsidRDefault="004F0642" w:rsidP="0018770C">
            <w:pPr>
              <w:snapToGrid w:val="0"/>
              <w:ind w:firstLineChars="2100" w:firstLine="4620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  <w:p w14:paraId="6CCDFA59" w14:textId="77777777" w:rsidR="004F0642" w:rsidRPr="00E31982" w:rsidRDefault="004F0642" w:rsidP="0031169F">
            <w:pPr>
              <w:snapToGrid w:val="0"/>
              <w:ind w:firstLineChars="1400" w:firstLine="3080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组长签字</w:t>
            </w:r>
            <w:r w:rsidRPr="00E31982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：</w:t>
            </w:r>
          </w:p>
          <w:p w14:paraId="350A16B4" w14:textId="77777777" w:rsidR="004F0642" w:rsidRDefault="004F0642" w:rsidP="0031169F">
            <w:pPr>
              <w:ind w:firstLineChars="1900" w:firstLine="4180"/>
              <w:rPr>
                <w:rFonts w:hint="eastAsia"/>
              </w:rPr>
            </w:pPr>
            <w:r w:rsidRPr="00E31982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年</w:t>
            </w:r>
            <w:r w:rsidRPr="00E31982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 w:rsidRPr="00E31982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 </w:t>
            </w:r>
            <w:r w:rsidRPr="00E31982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月</w:t>
            </w:r>
            <w:r w:rsidRPr="00E31982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 w:rsidRPr="00E31982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 </w:t>
            </w:r>
            <w:r w:rsidRPr="00E31982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日</w:t>
            </w:r>
          </w:p>
        </w:tc>
      </w:tr>
      <w:tr w:rsidR="000E7D01" w14:paraId="3108F746" w14:textId="77777777" w:rsidTr="004F0642">
        <w:trPr>
          <w:trHeight w:val="478"/>
        </w:trPr>
        <w:tc>
          <w:tcPr>
            <w:tcW w:w="2403" w:type="dxa"/>
            <w:vMerge/>
            <w:vAlign w:val="center"/>
          </w:tcPr>
          <w:p w14:paraId="607EF355" w14:textId="77777777" w:rsidR="004F0642" w:rsidRPr="00754D3F" w:rsidRDefault="004F0642" w:rsidP="004F0642">
            <w:pPr>
              <w:spacing w:line="40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196" w:type="dxa"/>
            <w:gridSpan w:val="2"/>
            <w:vAlign w:val="center"/>
          </w:tcPr>
          <w:p w14:paraId="0149E7EA" w14:textId="77777777" w:rsidR="004F0642" w:rsidRPr="0018770C" w:rsidRDefault="004F0642" w:rsidP="004F0642">
            <w:pPr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18770C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应到人数</w:t>
            </w:r>
          </w:p>
        </w:tc>
        <w:tc>
          <w:tcPr>
            <w:tcW w:w="1216" w:type="dxa"/>
            <w:vAlign w:val="center"/>
          </w:tcPr>
          <w:p w14:paraId="0B529BEE" w14:textId="77777777" w:rsidR="004F0642" w:rsidRPr="0018770C" w:rsidRDefault="004F0642" w:rsidP="004F0642">
            <w:pPr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18770C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参会人数</w:t>
            </w:r>
          </w:p>
        </w:tc>
        <w:tc>
          <w:tcPr>
            <w:tcW w:w="4921" w:type="dxa"/>
            <w:gridSpan w:val="8"/>
            <w:vAlign w:val="center"/>
          </w:tcPr>
          <w:p w14:paraId="7B34BB78" w14:textId="77777777" w:rsidR="004F0642" w:rsidRPr="0018770C" w:rsidRDefault="004F0642" w:rsidP="004F0642">
            <w:pPr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18770C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表决意见</w:t>
            </w:r>
          </w:p>
        </w:tc>
      </w:tr>
      <w:tr w:rsidR="00D24FE8" w14:paraId="5F496AEE" w14:textId="77777777" w:rsidTr="000E7D01">
        <w:trPr>
          <w:trHeight w:val="770"/>
        </w:trPr>
        <w:tc>
          <w:tcPr>
            <w:tcW w:w="2403" w:type="dxa"/>
            <w:vMerge/>
            <w:vAlign w:val="center"/>
          </w:tcPr>
          <w:p w14:paraId="40030049" w14:textId="77777777" w:rsidR="004F0642" w:rsidRPr="00754D3F" w:rsidRDefault="004F0642" w:rsidP="004F0642">
            <w:pPr>
              <w:spacing w:line="40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196" w:type="dxa"/>
            <w:gridSpan w:val="2"/>
            <w:vAlign w:val="center"/>
          </w:tcPr>
          <w:p w14:paraId="4E2ED1C7" w14:textId="77777777" w:rsidR="004F0642" w:rsidRDefault="004F0642" w:rsidP="004F0642">
            <w:pPr>
              <w:ind w:firstLineChars="1700" w:firstLine="3740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</w:tc>
        <w:tc>
          <w:tcPr>
            <w:tcW w:w="1216" w:type="dxa"/>
            <w:vAlign w:val="center"/>
          </w:tcPr>
          <w:p w14:paraId="7532904A" w14:textId="77777777" w:rsidR="004F0642" w:rsidRDefault="004F0642" w:rsidP="004F0642">
            <w:pPr>
              <w:ind w:firstLineChars="1700" w:firstLine="3740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FD64E49" w14:textId="77777777" w:rsidR="004F0642" w:rsidRPr="00FC003E" w:rsidRDefault="004F0642" w:rsidP="000E7D01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同意</w:t>
            </w:r>
          </w:p>
          <w:p w14:paraId="4B861378" w14:textId="77777777" w:rsidR="004F0642" w:rsidRPr="00FC003E" w:rsidRDefault="004F0642" w:rsidP="000E7D01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人数</w:t>
            </w:r>
          </w:p>
        </w:tc>
        <w:tc>
          <w:tcPr>
            <w:tcW w:w="800" w:type="dxa"/>
            <w:gridSpan w:val="2"/>
            <w:vAlign w:val="center"/>
          </w:tcPr>
          <w:p w14:paraId="71A5D156" w14:textId="77777777" w:rsidR="004F0642" w:rsidRDefault="004F0642" w:rsidP="000E7D01">
            <w:pPr>
              <w:ind w:firstLineChars="1700" w:firstLine="3740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</w:tc>
        <w:tc>
          <w:tcPr>
            <w:tcW w:w="899" w:type="dxa"/>
            <w:vAlign w:val="center"/>
          </w:tcPr>
          <w:p w14:paraId="015CBBEB" w14:textId="77777777" w:rsidR="000E7D01" w:rsidRPr="000E7D01" w:rsidRDefault="000E7D01" w:rsidP="000E7D01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0E7D01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不同意</w:t>
            </w:r>
          </w:p>
          <w:p w14:paraId="5DA1DA98" w14:textId="77777777" w:rsidR="004F0642" w:rsidRDefault="000E7D01" w:rsidP="000E7D01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0E7D01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人数</w:t>
            </w:r>
          </w:p>
        </w:tc>
        <w:tc>
          <w:tcPr>
            <w:tcW w:w="786" w:type="dxa"/>
            <w:gridSpan w:val="2"/>
            <w:vAlign w:val="center"/>
          </w:tcPr>
          <w:p w14:paraId="254BEA37" w14:textId="77777777" w:rsidR="004F0642" w:rsidRDefault="004F0642" w:rsidP="000E7D01">
            <w:pPr>
              <w:ind w:firstLineChars="1700" w:firstLine="3740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</w:tc>
        <w:tc>
          <w:tcPr>
            <w:tcW w:w="915" w:type="dxa"/>
            <w:vAlign w:val="center"/>
          </w:tcPr>
          <w:p w14:paraId="6C64FB9F" w14:textId="77777777" w:rsidR="000E7D01" w:rsidRDefault="000E7D01" w:rsidP="000E7D01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弃权</w:t>
            </w:r>
          </w:p>
          <w:p w14:paraId="7915F313" w14:textId="77777777" w:rsidR="004F0642" w:rsidRDefault="000E7D01" w:rsidP="000E7D01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人数</w:t>
            </w:r>
          </w:p>
        </w:tc>
        <w:tc>
          <w:tcPr>
            <w:tcW w:w="812" w:type="dxa"/>
            <w:vAlign w:val="center"/>
          </w:tcPr>
          <w:p w14:paraId="5A1B2AE5" w14:textId="77777777" w:rsidR="004F0642" w:rsidRDefault="004F0642" w:rsidP="004F0642">
            <w:pPr>
              <w:ind w:firstLineChars="1700" w:firstLine="3740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</w:tc>
      </w:tr>
      <w:tr w:rsidR="00D24FE8" w14:paraId="17C821DB" w14:textId="77777777" w:rsidTr="00F13694">
        <w:trPr>
          <w:trHeight w:val="4258"/>
        </w:trPr>
        <w:tc>
          <w:tcPr>
            <w:tcW w:w="2403" w:type="dxa"/>
            <w:vAlign w:val="center"/>
          </w:tcPr>
          <w:p w14:paraId="1E982134" w14:textId="77777777" w:rsidR="00D24FE8" w:rsidRDefault="00D24FE8" w:rsidP="00D24FE8">
            <w:pPr>
              <w:jc w:val="center"/>
              <w:rPr>
                <w:rFonts w:hint="eastAsia"/>
              </w:rPr>
            </w:pPr>
            <w:r w:rsidRPr="00397D5A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学校聘任意见</w:t>
            </w:r>
          </w:p>
        </w:tc>
        <w:tc>
          <w:tcPr>
            <w:tcW w:w="7333" w:type="dxa"/>
            <w:gridSpan w:val="11"/>
            <w:vAlign w:val="center"/>
          </w:tcPr>
          <w:p w14:paraId="4D3E7B37" w14:textId="77777777" w:rsidR="00D24FE8" w:rsidRDefault="00D24FE8" w:rsidP="00D24FE8">
            <w:pPr>
              <w:snapToGrid w:val="0"/>
              <w:spacing w:line="600" w:lineRule="exact"/>
              <w:ind w:firstLineChars="200" w:firstLine="440"/>
              <w:jc w:val="left"/>
              <w:rPr>
                <w:rFonts w:ascii="Times New Roman" w:eastAsia="微软雅黑" w:hAnsi="Times New Roman" w:cs="Times New Roman"/>
                <w:bCs/>
                <w:sz w:val="22"/>
              </w:rPr>
            </w:pPr>
            <w:r>
              <w:rPr>
                <w:rFonts w:ascii="Times New Roman" w:eastAsia="微软雅黑" w:hAnsi="Times New Roman" w:cs="Times New Roman" w:hint="eastAsia"/>
                <w:bCs/>
                <w:sz w:val="22"/>
              </w:rPr>
              <w:t>经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u w:val="single"/>
              </w:rPr>
              <w:t xml:space="preserve"> </w:t>
            </w:r>
            <w:r>
              <w:rPr>
                <w:rFonts w:ascii="Times New Roman" w:eastAsia="微软雅黑" w:hAnsi="Times New Roman" w:cs="Times New Roman"/>
                <w:bCs/>
                <w:sz w:val="22"/>
                <w:u w:val="single"/>
              </w:rPr>
              <w:t xml:space="preserve">        </w:t>
            </w:r>
            <w:r w:rsidRPr="008D6306">
              <w:rPr>
                <w:rFonts w:ascii="Times New Roman" w:eastAsia="微软雅黑" w:hAnsi="Times New Roman" w:cs="Times New Roman" w:hint="eastAsia"/>
                <w:bCs/>
                <w:sz w:val="22"/>
              </w:rPr>
              <w:t>年第</w:t>
            </w:r>
            <w:r>
              <w:rPr>
                <w:rFonts w:ascii="Times New Roman" w:eastAsia="微软雅黑" w:hAnsi="Times New Roman" w:cs="Times New Roman"/>
                <w:bCs/>
                <w:sz w:val="22"/>
                <w:u w:val="single"/>
              </w:rPr>
              <w:t xml:space="preserve">     </w:t>
            </w:r>
            <w:r w:rsidRPr="008D6306">
              <w:rPr>
                <w:rFonts w:ascii="Times New Roman" w:eastAsia="微软雅黑" w:hAnsi="Times New Roman" w:cs="Times New Roman" w:hint="eastAsia"/>
                <w:bCs/>
                <w:sz w:val="22"/>
              </w:rPr>
              <w:t>次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</w:rPr>
              <w:t>校长办公会审议，并经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u w:val="single"/>
              </w:rPr>
              <w:t xml:space="preserve"> </w:t>
            </w:r>
            <w:r>
              <w:rPr>
                <w:rFonts w:ascii="Times New Roman" w:eastAsia="微软雅黑" w:hAnsi="Times New Roman" w:cs="Times New Roman"/>
                <w:bCs/>
                <w:sz w:val="22"/>
                <w:u w:val="single"/>
              </w:rPr>
              <w:t xml:space="preserve">        </w:t>
            </w:r>
            <w:r w:rsidRPr="008D6306">
              <w:rPr>
                <w:rFonts w:ascii="Times New Roman" w:eastAsia="微软雅黑" w:hAnsi="Times New Roman" w:cs="Times New Roman" w:hint="eastAsia"/>
                <w:bCs/>
                <w:sz w:val="22"/>
              </w:rPr>
              <w:t>年第</w:t>
            </w:r>
            <w:r>
              <w:rPr>
                <w:rFonts w:ascii="Times New Roman" w:eastAsia="微软雅黑" w:hAnsi="Times New Roman" w:cs="Times New Roman"/>
                <w:bCs/>
                <w:sz w:val="22"/>
                <w:u w:val="single"/>
              </w:rPr>
              <w:t xml:space="preserve">     </w:t>
            </w:r>
            <w:r w:rsidRPr="008D6306">
              <w:rPr>
                <w:rFonts w:ascii="Times New Roman" w:eastAsia="微软雅黑" w:hAnsi="Times New Roman" w:cs="Times New Roman" w:hint="eastAsia"/>
                <w:bCs/>
                <w:sz w:val="22"/>
              </w:rPr>
              <w:t>次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</w:rPr>
              <w:t>党委常委会审定，同意自</w:t>
            </w:r>
            <w:r w:rsidRPr="00FD4CBE">
              <w:rPr>
                <w:rFonts w:ascii="Times New Roman" w:eastAsia="微软雅黑" w:hAnsi="Times New Roman" w:cs="Times New Roman" w:hint="eastAsia"/>
                <w:bCs/>
                <w:sz w:val="22"/>
                <w:u w:val="single"/>
              </w:rPr>
              <w:t xml:space="preserve"> </w:t>
            </w:r>
            <w:r>
              <w:rPr>
                <w:rFonts w:ascii="Times New Roman" w:eastAsia="微软雅黑" w:hAnsi="Times New Roman" w:cs="Times New Roman"/>
                <w:bCs/>
                <w:sz w:val="22"/>
                <w:u w:val="single"/>
              </w:rPr>
              <w:t xml:space="preserve">       </w:t>
            </w:r>
            <w:r w:rsidRPr="00D72EF8">
              <w:rPr>
                <w:rFonts w:ascii="Times New Roman" w:eastAsia="微软雅黑" w:hAnsi="Times New Roman" w:cs="Times New Roman" w:hint="eastAsia"/>
                <w:bCs/>
                <w:sz w:val="22"/>
              </w:rPr>
              <w:t>年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u w:val="single"/>
              </w:rPr>
              <w:t xml:space="preserve"> </w:t>
            </w:r>
            <w:r>
              <w:rPr>
                <w:rFonts w:ascii="Times New Roman" w:eastAsia="微软雅黑" w:hAnsi="Times New Roman" w:cs="Times New Roman"/>
                <w:bCs/>
                <w:sz w:val="22"/>
                <w:u w:val="single"/>
              </w:rPr>
              <w:t xml:space="preserve">    </w:t>
            </w:r>
            <w:r w:rsidRPr="00D72EF8">
              <w:rPr>
                <w:rFonts w:ascii="Times New Roman" w:eastAsia="微软雅黑" w:hAnsi="Times New Roman" w:cs="Times New Roman" w:hint="eastAsia"/>
                <w:bCs/>
                <w:sz w:val="22"/>
              </w:rPr>
              <w:t>月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u w:val="single"/>
              </w:rPr>
              <w:t xml:space="preserve"> </w:t>
            </w:r>
            <w:r>
              <w:rPr>
                <w:rFonts w:ascii="Times New Roman" w:eastAsia="微软雅黑" w:hAnsi="Times New Roman" w:cs="Times New Roman"/>
                <w:bCs/>
                <w:sz w:val="22"/>
                <w:u w:val="single"/>
              </w:rPr>
              <w:t xml:space="preserve">    </w:t>
            </w:r>
            <w:r w:rsidRPr="00D72EF8">
              <w:rPr>
                <w:rFonts w:ascii="Times New Roman" w:eastAsia="微软雅黑" w:hAnsi="Times New Roman" w:cs="Times New Roman" w:hint="eastAsia"/>
                <w:bCs/>
                <w:sz w:val="22"/>
              </w:rPr>
              <w:t>日至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u w:val="single"/>
              </w:rPr>
              <w:t xml:space="preserve"> </w:t>
            </w:r>
            <w:r>
              <w:rPr>
                <w:rFonts w:ascii="Times New Roman" w:eastAsia="微软雅黑" w:hAnsi="Times New Roman" w:cs="Times New Roman"/>
                <w:bCs/>
                <w:sz w:val="22"/>
                <w:u w:val="single"/>
              </w:rPr>
              <w:t xml:space="preserve">        </w:t>
            </w:r>
            <w:r w:rsidRPr="00D72EF8">
              <w:rPr>
                <w:rFonts w:ascii="Times New Roman" w:eastAsia="微软雅黑" w:hAnsi="Times New Roman" w:cs="Times New Roman" w:hint="eastAsia"/>
                <w:bCs/>
                <w:sz w:val="22"/>
              </w:rPr>
              <w:t>年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u w:val="single"/>
              </w:rPr>
              <w:t xml:space="preserve"> </w:t>
            </w:r>
            <w:r>
              <w:rPr>
                <w:rFonts w:ascii="Times New Roman" w:eastAsia="微软雅黑" w:hAnsi="Times New Roman" w:cs="Times New Roman"/>
                <w:bCs/>
                <w:sz w:val="22"/>
                <w:u w:val="single"/>
              </w:rPr>
              <w:t xml:space="preserve">    </w:t>
            </w:r>
            <w:r w:rsidRPr="00D72EF8">
              <w:rPr>
                <w:rFonts w:ascii="Times New Roman" w:eastAsia="微软雅黑" w:hAnsi="Times New Roman" w:cs="Times New Roman" w:hint="eastAsia"/>
                <w:bCs/>
                <w:sz w:val="22"/>
              </w:rPr>
              <w:t>月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u w:val="single"/>
              </w:rPr>
              <w:t xml:space="preserve"> </w:t>
            </w:r>
            <w:r>
              <w:rPr>
                <w:rFonts w:ascii="Times New Roman" w:eastAsia="微软雅黑" w:hAnsi="Times New Roman" w:cs="Times New Roman"/>
                <w:bCs/>
                <w:sz w:val="22"/>
                <w:u w:val="single"/>
              </w:rPr>
              <w:t xml:space="preserve">    </w:t>
            </w:r>
            <w:r w:rsidRPr="00D72EF8">
              <w:rPr>
                <w:rFonts w:ascii="Times New Roman" w:eastAsia="微软雅黑" w:hAnsi="Times New Roman" w:cs="Times New Roman" w:hint="eastAsia"/>
                <w:bCs/>
                <w:sz w:val="22"/>
              </w:rPr>
              <w:t>日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</w:rPr>
              <w:t>聘任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u w:val="single"/>
              </w:rPr>
              <w:t xml:space="preserve"> </w:t>
            </w:r>
            <w:r>
              <w:rPr>
                <w:rFonts w:ascii="Times New Roman" w:eastAsia="微软雅黑" w:hAnsi="Times New Roman" w:cs="Times New Roman"/>
                <w:bCs/>
                <w:sz w:val="22"/>
                <w:u w:val="single"/>
              </w:rPr>
              <w:t xml:space="preserve">               </w:t>
            </w:r>
            <w:r w:rsidRPr="00FD4CBE">
              <w:rPr>
                <w:rFonts w:ascii="Times New Roman" w:eastAsia="微软雅黑" w:hAnsi="Times New Roman" w:cs="Times New Roman" w:hint="eastAsia"/>
                <w:bCs/>
                <w:sz w:val="22"/>
              </w:rPr>
              <w:t>岗位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</w:rPr>
              <w:t>。</w:t>
            </w:r>
          </w:p>
          <w:p w14:paraId="218CFBE6" w14:textId="18877F0E" w:rsidR="00D24FE8" w:rsidRDefault="00D24FE8" w:rsidP="004F5416">
            <w:pPr>
              <w:snapToGrid w:val="0"/>
              <w:spacing w:line="600" w:lineRule="exact"/>
              <w:jc w:val="left"/>
              <w:rPr>
                <w:rFonts w:ascii="Times New Roman" w:eastAsia="微软雅黑" w:hAnsi="Times New Roman" w:cs="Times New Roman"/>
                <w:bCs/>
                <w:sz w:val="22"/>
              </w:rPr>
            </w:pPr>
            <w:r>
              <w:rPr>
                <w:rFonts w:ascii="Times New Roman" w:eastAsia="微软雅黑" w:hAnsi="Times New Roman" w:cs="Times New Roman"/>
                <w:bCs/>
                <w:sz w:val="22"/>
              </w:rPr>
              <w:t xml:space="preserve">   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</w:rPr>
              <w:t xml:space="preserve"> </w:t>
            </w:r>
            <w:r>
              <w:rPr>
                <w:rFonts w:ascii="Times New Roman" w:eastAsia="微软雅黑" w:hAnsi="Times New Roman" w:cs="Times New Roman"/>
                <w:bCs/>
                <w:sz w:val="22"/>
              </w:rPr>
              <w:t xml:space="preserve">                </w:t>
            </w:r>
          </w:p>
          <w:p w14:paraId="38A8741B" w14:textId="77777777" w:rsidR="0031169F" w:rsidRDefault="0031169F" w:rsidP="00D24FE8">
            <w:pPr>
              <w:snapToGrid w:val="0"/>
              <w:ind w:leftChars="1300" w:left="2730" w:firstLineChars="400" w:firstLine="880"/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  <w:p w14:paraId="317B0993" w14:textId="77777777" w:rsidR="009503AF" w:rsidRDefault="009503AF" w:rsidP="00D24FE8">
            <w:pPr>
              <w:snapToGrid w:val="0"/>
              <w:ind w:leftChars="1300" w:left="2730" w:firstLineChars="400" w:firstLine="880"/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  <w:p w14:paraId="582B171B" w14:textId="77777777" w:rsidR="0031169F" w:rsidRDefault="0031169F" w:rsidP="00D24FE8">
            <w:pPr>
              <w:snapToGrid w:val="0"/>
              <w:ind w:leftChars="1300" w:left="2730" w:firstLineChars="400" w:firstLine="880"/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  <w:p w14:paraId="08224453" w14:textId="77777777" w:rsidR="00D24FE8" w:rsidRPr="00D24FE8" w:rsidRDefault="00D24FE8" w:rsidP="00D24FE8">
            <w:pPr>
              <w:snapToGrid w:val="0"/>
              <w:ind w:leftChars="1300" w:left="2730" w:firstLineChars="400" w:firstLine="880"/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D24FE8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盖章：</w:t>
            </w:r>
            <w:r w:rsidRPr="00D24FE8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 w:rsidRPr="00D24FE8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      </w:t>
            </w:r>
          </w:p>
          <w:p w14:paraId="25A3CBA4" w14:textId="77777777" w:rsidR="00D24FE8" w:rsidRPr="00D24FE8" w:rsidRDefault="00D24FE8" w:rsidP="0031169F">
            <w:pPr>
              <w:snapToGrid w:val="0"/>
              <w:ind w:firstLineChars="1900" w:firstLine="4180"/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D24FE8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年</w:t>
            </w:r>
            <w:r w:rsidRPr="00D24FE8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 w:rsidRPr="00D24FE8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 </w:t>
            </w:r>
            <w:r w:rsidRPr="00D24FE8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月</w:t>
            </w:r>
            <w:r w:rsidRPr="00D24FE8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 w:rsidRPr="00D24FE8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 </w:t>
            </w:r>
            <w:r w:rsidRPr="00D24FE8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日</w:t>
            </w:r>
          </w:p>
        </w:tc>
      </w:tr>
    </w:tbl>
    <w:p w14:paraId="73C788C6" w14:textId="77777777" w:rsidR="00754D3F" w:rsidRDefault="00754D3F" w:rsidP="00C77955">
      <w:pPr>
        <w:rPr>
          <w:rFonts w:ascii="黑体" w:eastAsia="黑体" w:hAnsi="黑体" w:hint="eastAsia"/>
          <w:sz w:val="32"/>
          <w:szCs w:val="44"/>
        </w:rPr>
      </w:pPr>
    </w:p>
    <w:sectPr w:rsidR="00754D3F" w:rsidSect="008A68E3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92983" w14:textId="77777777" w:rsidR="004C239E" w:rsidRDefault="004C239E" w:rsidP="00F855CB">
      <w:pPr>
        <w:rPr>
          <w:rFonts w:hint="eastAsia"/>
        </w:rPr>
      </w:pPr>
      <w:r>
        <w:separator/>
      </w:r>
    </w:p>
  </w:endnote>
  <w:endnote w:type="continuationSeparator" w:id="0">
    <w:p w14:paraId="4A60B258" w14:textId="77777777" w:rsidR="004C239E" w:rsidRDefault="004C239E" w:rsidP="00F855C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421BA" w14:textId="77777777" w:rsidR="004C239E" w:rsidRDefault="004C239E" w:rsidP="00F855CB">
      <w:pPr>
        <w:rPr>
          <w:rFonts w:hint="eastAsia"/>
        </w:rPr>
      </w:pPr>
      <w:r>
        <w:separator/>
      </w:r>
    </w:p>
  </w:footnote>
  <w:footnote w:type="continuationSeparator" w:id="0">
    <w:p w14:paraId="7C5C9B25" w14:textId="77777777" w:rsidR="004C239E" w:rsidRDefault="004C239E" w:rsidP="00F855C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E9F"/>
    <w:rsid w:val="0001650C"/>
    <w:rsid w:val="000167A0"/>
    <w:rsid w:val="00021DC4"/>
    <w:rsid w:val="00037790"/>
    <w:rsid w:val="00037DAE"/>
    <w:rsid w:val="00045B60"/>
    <w:rsid w:val="00077C68"/>
    <w:rsid w:val="00077D33"/>
    <w:rsid w:val="0009610D"/>
    <w:rsid w:val="000A31C7"/>
    <w:rsid w:val="000A41DF"/>
    <w:rsid w:val="000C226E"/>
    <w:rsid w:val="000E7D01"/>
    <w:rsid w:val="00106D05"/>
    <w:rsid w:val="00115F58"/>
    <w:rsid w:val="00122D4A"/>
    <w:rsid w:val="0012369E"/>
    <w:rsid w:val="0016583C"/>
    <w:rsid w:val="0018770C"/>
    <w:rsid w:val="001A7C34"/>
    <w:rsid w:val="001B1DFB"/>
    <w:rsid w:val="001B2BDC"/>
    <w:rsid w:val="001B34D5"/>
    <w:rsid w:val="001B7003"/>
    <w:rsid w:val="001C1980"/>
    <w:rsid w:val="001D14AC"/>
    <w:rsid w:val="001D16A7"/>
    <w:rsid w:val="001E6235"/>
    <w:rsid w:val="002064F0"/>
    <w:rsid w:val="00206D0E"/>
    <w:rsid w:val="0021348E"/>
    <w:rsid w:val="002210EE"/>
    <w:rsid w:val="00224424"/>
    <w:rsid w:val="00225B4A"/>
    <w:rsid w:val="0023211C"/>
    <w:rsid w:val="00245A5C"/>
    <w:rsid w:val="00250FFC"/>
    <w:rsid w:val="00261505"/>
    <w:rsid w:val="00277227"/>
    <w:rsid w:val="002A5B66"/>
    <w:rsid w:val="002B0B54"/>
    <w:rsid w:val="002D555C"/>
    <w:rsid w:val="002E3728"/>
    <w:rsid w:val="003029B9"/>
    <w:rsid w:val="0031169F"/>
    <w:rsid w:val="00325E5B"/>
    <w:rsid w:val="00343542"/>
    <w:rsid w:val="00351D41"/>
    <w:rsid w:val="00361FE3"/>
    <w:rsid w:val="00397D5A"/>
    <w:rsid w:val="003A287A"/>
    <w:rsid w:val="003A7D94"/>
    <w:rsid w:val="003C6C11"/>
    <w:rsid w:val="003D2D03"/>
    <w:rsid w:val="003E51C4"/>
    <w:rsid w:val="004002BD"/>
    <w:rsid w:val="004234F0"/>
    <w:rsid w:val="004260B3"/>
    <w:rsid w:val="0043276D"/>
    <w:rsid w:val="00436CED"/>
    <w:rsid w:val="00455B2E"/>
    <w:rsid w:val="0046442B"/>
    <w:rsid w:val="0048184B"/>
    <w:rsid w:val="004866CD"/>
    <w:rsid w:val="004B7B34"/>
    <w:rsid w:val="004C18A1"/>
    <w:rsid w:val="004C239E"/>
    <w:rsid w:val="004D343D"/>
    <w:rsid w:val="004D4E44"/>
    <w:rsid w:val="004E33CB"/>
    <w:rsid w:val="004E65CF"/>
    <w:rsid w:val="004F0642"/>
    <w:rsid w:val="004F5416"/>
    <w:rsid w:val="00500F8E"/>
    <w:rsid w:val="00505DB2"/>
    <w:rsid w:val="00511552"/>
    <w:rsid w:val="00533F05"/>
    <w:rsid w:val="005360B0"/>
    <w:rsid w:val="00554EB3"/>
    <w:rsid w:val="00555F09"/>
    <w:rsid w:val="00562A39"/>
    <w:rsid w:val="0056593C"/>
    <w:rsid w:val="00575B8C"/>
    <w:rsid w:val="00590470"/>
    <w:rsid w:val="005958DD"/>
    <w:rsid w:val="005A274D"/>
    <w:rsid w:val="005B71F6"/>
    <w:rsid w:val="005C2F9F"/>
    <w:rsid w:val="005D01A8"/>
    <w:rsid w:val="005E230A"/>
    <w:rsid w:val="005F2BDF"/>
    <w:rsid w:val="00614EE4"/>
    <w:rsid w:val="006172E6"/>
    <w:rsid w:val="006338C9"/>
    <w:rsid w:val="00652AE5"/>
    <w:rsid w:val="0066659D"/>
    <w:rsid w:val="006836C6"/>
    <w:rsid w:val="006972B3"/>
    <w:rsid w:val="006A1EE8"/>
    <w:rsid w:val="006A71C2"/>
    <w:rsid w:val="006B0CFA"/>
    <w:rsid w:val="006D1C90"/>
    <w:rsid w:val="006E0343"/>
    <w:rsid w:val="006E7FF9"/>
    <w:rsid w:val="007147C8"/>
    <w:rsid w:val="007211E5"/>
    <w:rsid w:val="00725EE6"/>
    <w:rsid w:val="00754D3F"/>
    <w:rsid w:val="00782319"/>
    <w:rsid w:val="00784A05"/>
    <w:rsid w:val="00787328"/>
    <w:rsid w:val="00797008"/>
    <w:rsid w:val="007C5BF0"/>
    <w:rsid w:val="007E1D50"/>
    <w:rsid w:val="007F1DA1"/>
    <w:rsid w:val="007F2046"/>
    <w:rsid w:val="00816D76"/>
    <w:rsid w:val="00820E12"/>
    <w:rsid w:val="0082119E"/>
    <w:rsid w:val="00827F22"/>
    <w:rsid w:val="00860673"/>
    <w:rsid w:val="00862CE2"/>
    <w:rsid w:val="00883243"/>
    <w:rsid w:val="008A68E3"/>
    <w:rsid w:val="008C5936"/>
    <w:rsid w:val="008D33C1"/>
    <w:rsid w:val="008D6306"/>
    <w:rsid w:val="00902EF1"/>
    <w:rsid w:val="00910FB9"/>
    <w:rsid w:val="009503AF"/>
    <w:rsid w:val="00952216"/>
    <w:rsid w:val="00956F4C"/>
    <w:rsid w:val="009626F0"/>
    <w:rsid w:val="00965129"/>
    <w:rsid w:val="009758D6"/>
    <w:rsid w:val="00996C34"/>
    <w:rsid w:val="009975C6"/>
    <w:rsid w:val="009A1CE2"/>
    <w:rsid w:val="009A52FB"/>
    <w:rsid w:val="009D0BA8"/>
    <w:rsid w:val="009E2ED2"/>
    <w:rsid w:val="009E4D05"/>
    <w:rsid w:val="00A22AA0"/>
    <w:rsid w:val="00A47ED9"/>
    <w:rsid w:val="00A7308C"/>
    <w:rsid w:val="00A83629"/>
    <w:rsid w:val="00A8445E"/>
    <w:rsid w:val="00AA4F44"/>
    <w:rsid w:val="00AB5946"/>
    <w:rsid w:val="00AC6240"/>
    <w:rsid w:val="00AE4CD3"/>
    <w:rsid w:val="00AE7B4D"/>
    <w:rsid w:val="00B04BC5"/>
    <w:rsid w:val="00B11645"/>
    <w:rsid w:val="00B157CF"/>
    <w:rsid w:val="00B349D8"/>
    <w:rsid w:val="00B7162B"/>
    <w:rsid w:val="00BA6F9A"/>
    <w:rsid w:val="00BB656D"/>
    <w:rsid w:val="00BE126B"/>
    <w:rsid w:val="00BE460E"/>
    <w:rsid w:val="00BE5CA9"/>
    <w:rsid w:val="00C71A96"/>
    <w:rsid w:val="00C74909"/>
    <w:rsid w:val="00C77955"/>
    <w:rsid w:val="00CA193D"/>
    <w:rsid w:val="00CA6DA3"/>
    <w:rsid w:val="00CB6ED5"/>
    <w:rsid w:val="00CC09A2"/>
    <w:rsid w:val="00CD78C9"/>
    <w:rsid w:val="00CE0012"/>
    <w:rsid w:val="00CE36F0"/>
    <w:rsid w:val="00CE7834"/>
    <w:rsid w:val="00D0008B"/>
    <w:rsid w:val="00D00F25"/>
    <w:rsid w:val="00D0480B"/>
    <w:rsid w:val="00D145B2"/>
    <w:rsid w:val="00D24FE8"/>
    <w:rsid w:val="00D4061A"/>
    <w:rsid w:val="00D43354"/>
    <w:rsid w:val="00D453C9"/>
    <w:rsid w:val="00D54725"/>
    <w:rsid w:val="00D72EF8"/>
    <w:rsid w:val="00D772CB"/>
    <w:rsid w:val="00D8600A"/>
    <w:rsid w:val="00D95B03"/>
    <w:rsid w:val="00DD4E2C"/>
    <w:rsid w:val="00DE1D85"/>
    <w:rsid w:val="00DE25F3"/>
    <w:rsid w:val="00E06FDE"/>
    <w:rsid w:val="00E149DF"/>
    <w:rsid w:val="00E21EA8"/>
    <w:rsid w:val="00E27668"/>
    <w:rsid w:val="00E31982"/>
    <w:rsid w:val="00E55E9F"/>
    <w:rsid w:val="00E57961"/>
    <w:rsid w:val="00E71C84"/>
    <w:rsid w:val="00E73949"/>
    <w:rsid w:val="00E76C57"/>
    <w:rsid w:val="00E80CBA"/>
    <w:rsid w:val="00E82C23"/>
    <w:rsid w:val="00E84BCE"/>
    <w:rsid w:val="00EC006C"/>
    <w:rsid w:val="00EF7ECF"/>
    <w:rsid w:val="00F04552"/>
    <w:rsid w:val="00F13694"/>
    <w:rsid w:val="00F15E1C"/>
    <w:rsid w:val="00F36314"/>
    <w:rsid w:val="00F40FA7"/>
    <w:rsid w:val="00F62291"/>
    <w:rsid w:val="00F6332C"/>
    <w:rsid w:val="00F74FB5"/>
    <w:rsid w:val="00F76F2A"/>
    <w:rsid w:val="00F855CB"/>
    <w:rsid w:val="00FB075A"/>
    <w:rsid w:val="00FC003E"/>
    <w:rsid w:val="00FD4CBE"/>
    <w:rsid w:val="00FD769D"/>
    <w:rsid w:val="00FF3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72CC68"/>
  <w15:chartTrackingRefBased/>
  <w15:docId w15:val="{C2B25E3D-64BF-497A-B8E7-D10B08E66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55E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855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855CB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855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855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9073F-8C1B-43F1-B0BB-9A3A04E11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1063</TotalTime>
  <Pages>2</Pages>
  <Words>112</Words>
  <Characters>643</Characters>
  <Application>Microsoft Office Word</Application>
  <DocSecurity>0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李伟</dc:creator>
  <cp:keywords/>
  <dc:description/>
  <cp:lastModifiedBy>孙春芳</cp:lastModifiedBy>
  <cp:revision>167</cp:revision>
  <dcterms:created xsi:type="dcterms:W3CDTF">2025-05-16T05:27:00Z</dcterms:created>
  <dcterms:modified xsi:type="dcterms:W3CDTF">2025-11-13T02:24:00Z</dcterms:modified>
</cp:coreProperties>
</file>