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022A8" w14:textId="77777777" w:rsidR="00AC6240" w:rsidRPr="00533F05" w:rsidRDefault="001C1980" w:rsidP="00A7308C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长聘岗位</w:t>
      </w:r>
      <w:r w:rsidR="00C77955">
        <w:rPr>
          <w:rFonts w:ascii="黑体" w:eastAsia="黑体" w:hAnsi="黑体" w:hint="eastAsia"/>
          <w:b/>
          <w:sz w:val="36"/>
          <w:szCs w:val="36"/>
        </w:rPr>
        <w:t>聘任</w:t>
      </w:r>
      <w:r>
        <w:rPr>
          <w:rFonts w:ascii="黑体" w:eastAsia="黑体" w:hAnsi="黑体" w:hint="eastAsia"/>
          <w:b/>
          <w:sz w:val="36"/>
          <w:szCs w:val="36"/>
        </w:rPr>
        <w:t>表</w:t>
      </w:r>
      <w:r w:rsidR="00833366">
        <w:rPr>
          <w:rFonts w:ascii="黑体" w:eastAsia="黑体" w:hAnsi="黑体" w:hint="eastAsia"/>
          <w:b/>
          <w:sz w:val="36"/>
          <w:szCs w:val="36"/>
        </w:rPr>
        <w:t>（研究员岗位）</w:t>
      </w:r>
    </w:p>
    <w:tbl>
      <w:tblPr>
        <w:tblStyle w:val="a3"/>
        <w:tblpPr w:leftFromText="180" w:rightFromText="180" w:vertAnchor="text" w:horzAnchor="margin" w:tblpY="52"/>
        <w:tblW w:w="9776" w:type="dxa"/>
        <w:tblLook w:val="04A0" w:firstRow="1" w:lastRow="0" w:firstColumn="1" w:lastColumn="0" w:noHBand="0" w:noVBand="1"/>
      </w:tblPr>
      <w:tblGrid>
        <w:gridCol w:w="1271"/>
        <w:gridCol w:w="1133"/>
        <w:gridCol w:w="1703"/>
        <w:gridCol w:w="1133"/>
        <w:gridCol w:w="1248"/>
        <w:gridCol w:w="737"/>
        <w:gridCol w:w="568"/>
        <w:gridCol w:w="1983"/>
      </w:tblGrid>
      <w:tr w:rsidR="0066659D" w:rsidRPr="008A68E3" w14:paraId="2928A168" w14:textId="77777777" w:rsidTr="00A22AA0">
        <w:trPr>
          <w:trHeight w:hRule="exact" w:val="624"/>
        </w:trPr>
        <w:tc>
          <w:tcPr>
            <w:tcW w:w="1271" w:type="dxa"/>
            <w:vAlign w:val="center"/>
          </w:tcPr>
          <w:p w14:paraId="7DAE4F69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姓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</w:t>
            </w:r>
          </w:p>
        </w:tc>
        <w:tc>
          <w:tcPr>
            <w:tcW w:w="2836" w:type="dxa"/>
            <w:gridSpan w:val="2"/>
            <w:vAlign w:val="center"/>
          </w:tcPr>
          <w:p w14:paraId="23295AD2" w14:textId="77777777" w:rsidR="002B0B54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048DDE85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性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别</w:t>
            </w:r>
          </w:p>
        </w:tc>
        <w:tc>
          <w:tcPr>
            <w:tcW w:w="1248" w:type="dxa"/>
            <w:vAlign w:val="center"/>
          </w:tcPr>
          <w:p w14:paraId="519E3895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Align w:val="center"/>
          </w:tcPr>
          <w:p w14:paraId="3DED82AC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出生年月</w:t>
            </w:r>
          </w:p>
        </w:tc>
        <w:tc>
          <w:tcPr>
            <w:tcW w:w="1983" w:type="dxa"/>
            <w:vAlign w:val="center"/>
          </w:tcPr>
          <w:p w14:paraId="5BBAD274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2B0B54" w:rsidRPr="008A68E3" w14:paraId="359F9BB7" w14:textId="77777777" w:rsidTr="0066659D">
        <w:trPr>
          <w:trHeight w:hRule="exact" w:val="666"/>
        </w:trPr>
        <w:tc>
          <w:tcPr>
            <w:tcW w:w="2404" w:type="dxa"/>
            <w:gridSpan w:val="2"/>
            <w:vAlign w:val="center"/>
          </w:tcPr>
          <w:p w14:paraId="16C4D086" w14:textId="77777777" w:rsidR="002B0B54" w:rsidRPr="002B0B54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人员类别</w:t>
            </w:r>
          </w:p>
        </w:tc>
        <w:tc>
          <w:tcPr>
            <w:tcW w:w="7372" w:type="dxa"/>
            <w:gridSpan w:val="6"/>
            <w:vAlign w:val="center"/>
          </w:tcPr>
          <w:p w14:paraId="178071EF" w14:textId="77777777" w:rsidR="002B0B54" w:rsidRPr="002B0B54" w:rsidRDefault="002B0B54" w:rsidP="00DE1D85">
            <w:pPr>
              <w:ind w:leftChars="100" w:left="21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Pr="006972B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校内在职人员</w:t>
            </w:r>
            <w:r w:rsidRPr="006972B3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Pr="00562A39">
              <w:rPr>
                <w:rFonts w:ascii="仿宋_GB2312" w:eastAsia="仿宋_GB2312"/>
                <w:sz w:val="24"/>
                <w:szCs w:val="28"/>
              </w:rPr>
              <w:t xml:space="preserve"> </w:t>
            </w:r>
            <w:r w:rsidR="00782319">
              <w:rPr>
                <w:rFonts w:ascii="仿宋_GB2312" w:eastAsia="仿宋_GB2312"/>
                <w:sz w:val="24"/>
                <w:szCs w:val="28"/>
              </w:rPr>
              <w:t xml:space="preserve">    </w:t>
            </w:r>
            <w:r w:rsidRPr="00562A39">
              <w:rPr>
                <w:rFonts w:ascii="仿宋_GB2312" w:eastAsia="仿宋_GB2312"/>
                <w:sz w:val="24"/>
                <w:szCs w:val="28"/>
              </w:rPr>
              <w:t xml:space="preserve">  </w:t>
            </w: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拟录用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人员</w:t>
            </w:r>
          </w:p>
        </w:tc>
      </w:tr>
      <w:tr w:rsidR="0066659D" w:rsidRPr="008A68E3" w14:paraId="4FA65949" w14:textId="77777777" w:rsidTr="00A22AA0">
        <w:trPr>
          <w:trHeight w:hRule="exact" w:val="624"/>
        </w:trPr>
        <w:tc>
          <w:tcPr>
            <w:tcW w:w="2404" w:type="dxa"/>
            <w:gridSpan w:val="2"/>
            <w:vAlign w:val="center"/>
          </w:tcPr>
          <w:p w14:paraId="472596AB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所在</w:t>
            </w:r>
            <w:r w:rsid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（拟进入）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部门</w:t>
            </w:r>
          </w:p>
        </w:tc>
        <w:tc>
          <w:tcPr>
            <w:tcW w:w="2836" w:type="dxa"/>
            <w:gridSpan w:val="2"/>
            <w:vAlign w:val="center"/>
          </w:tcPr>
          <w:p w14:paraId="0811FA23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4B5C64A" w14:textId="77777777" w:rsidR="001B7003" w:rsidRPr="001B7003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1B700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服务一级学科</w:t>
            </w:r>
          </w:p>
        </w:tc>
        <w:tc>
          <w:tcPr>
            <w:tcW w:w="2551" w:type="dxa"/>
            <w:gridSpan w:val="2"/>
            <w:vAlign w:val="center"/>
          </w:tcPr>
          <w:p w14:paraId="3C84D9DA" w14:textId="77777777" w:rsidR="001B7003" w:rsidRPr="00562A39" w:rsidRDefault="001B7003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66659D" w:rsidRPr="008A68E3" w14:paraId="6B9B4E45" w14:textId="77777777" w:rsidTr="00A22AA0">
        <w:trPr>
          <w:trHeight w:hRule="exact" w:val="624"/>
        </w:trPr>
        <w:tc>
          <w:tcPr>
            <w:tcW w:w="2404" w:type="dxa"/>
            <w:gridSpan w:val="2"/>
            <w:vAlign w:val="center"/>
          </w:tcPr>
          <w:p w14:paraId="3BBC1E3C" w14:textId="77777777" w:rsidR="001B7003" w:rsidRPr="00325E5B" w:rsidRDefault="00A83629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现</w:t>
            </w:r>
            <w:r w:rsid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专业技术职务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3AE0C009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5B33E3BF" w14:textId="77777777" w:rsidR="001B7003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 w:rsidRP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聘任时间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70B5055A" w14:textId="77777777" w:rsidR="001B7003" w:rsidRPr="00562A39" w:rsidRDefault="001B7003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A22AA0" w:rsidRPr="008A68E3" w14:paraId="4EF799AB" w14:textId="77777777" w:rsidTr="00A22AA0">
        <w:trPr>
          <w:trHeight w:hRule="exact" w:val="624"/>
        </w:trPr>
        <w:tc>
          <w:tcPr>
            <w:tcW w:w="2404" w:type="dxa"/>
            <w:gridSpan w:val="2"/>
            <w:vAlign w:val="center"/>
          </w:tcPr>
          <w:p w14:paraId="4016A195" w14:textId="77777777" w:rsidR="002B0B54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最高学历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3F4195FD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5223E1FA" w14:textId="77777777" w:rsidR="002B0B54" w:rsidRPr="00562A39" w:rsidRDefault="00652AE5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最高学位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45A11035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66659D" w:rsidRPr="008A68E3" w14:paraId="20F26AA8" w14:textId="77777777" w:rsidTr="00833366">
        <w:trPr>
          <w:trHeight w:hRule="exact" w:val="1254"/>
        </w:trPr>
        <w:tc>
          <w:tcPr>
            <w:tcW w:w="2404" w:type="dxa"/>
            <w:gridSpan w:val="2"/>
            <w:tcBorders>
              <w:right w:val="single" w:sz="4" w:space="0" w:color="auto"/>
            </w:tcBorders>
            <w:vAlign w:val="center"/>
          </w:tcPr>
          <w:p w14:paraId="0BCF1BDA" w14:textId="77777777" w:rsidR="00A47ED9" w:rsidRPr="00325E5B" w:rsidRDefault="004B7B3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应聘</w:t>
            </w:r>
            <w:r w:rsidR="00A47ED9"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岗位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6C2ECC" w14:textId="77777777" w:rsidR="00833366" w:rsidRDefault="00833366" w:rsidP="00833366">
            <w:pPr>
              <w:snapToGrid w:val="0"/>
              <w:spacing w:line="48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沪江讲席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研究员</w:t>
            </w:r>
          </w:p>
          <w:p w14:paraId="084C0F38" w14:textId="77777777" w:rsidR="00A47ED9" w:rsidRPr="00833366" w:rsidRDefault="00833366" w:rsidP="00833366">
            <w:pPr>
              <w:snapToGrid w:val="0"/>
              <w:spacing w:line="48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沪江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研究员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09947" w14:textId="77777777" w:rsidR="00A47ED9" w:rsidRDefault="003D2D03" w:rsidP="00DE1D85">
            <w:pPr>
              <w:snapToGrid w:val="0"/>
              <w:spacing w:line="48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沪江领军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研究员</w:t>
            </w:r>
          </w:p>
          <w:p w14:paraId="71353300" w14:textId="77777777" w:rsidR="003D2D03" w:rsidRPr="003D2D03" w:rsidRDefault="003D2D03" w:rsidP="003D2D03">
            <w:pPr>
              <w:snapToGrid w:val="0"/>
              <w:spacing w:line="48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特聘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研究员</w:t>
            </w:r>
          </w:p>
        </w:tc>
      </w:tr>
      <w:tr w:rsidR="00554EB3" w:rsidRPr="008A68E3" w14:paraId="5F956B87" w14:textId="77777777" w:rsidTr="00652AE5">
        <w:trPr>
          <w:trHeight w:hRule="exact" w:val="2133"/>
        </w:trPr>
        <w:tc>
          <w:tcPr>
            <w:tcW w:w="2404" w:type="dxa"/>
            <w:gridSpan w:val="2"/>
            <w:tcBorders>
              <w:right w:val="single" w:sz="4" w:space="0" w:color="auto"/>
            </w:tcBorders>
            <w:vAlign w:val="center"/>
          </w:tcPr>
          <w:p w14:paraId="0EF278FD" w14:textId="77777777" w:rsidR="00554EB3" w:rsidRDefault="00554EB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部门审核意见</w:t>
            </w:r>
          </w:p>
        </w:tc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401B" w14:textId="4103BADD" w:rsidR="00554EB3" w:rsidRDefault="00EA58EB" w:rsidP="00652AE5">
            <w:pPr>
              <w:snapToGrid w:val="0"/>
              <w:spacing w:beforeLines="50" w:before="156" w:line="360" w:lineRule="exact"/>
              <w:ind w:leftChars="100" w:left="210"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申请人</w:t>
            </w:r>
            <w:r w:rsidR="00554EB3" w:rsidRPr="002321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符合</w:t>
            </w:r>
            <w:r w:rsidR="00554EB3" w:rsidRPr="002321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  <w:u w:val="single"/>
              </w:rPr>
              <w:t xml:space="preserve"> </w:t>
            </w:r>
            <w:r w:rsidR="00554EB3" w:rsidRPr="0023211C">
              <w:rPr>
                <w:rFonts w:ascii="Times New Roman" w:eastAsia="微软雅黑" w:hAnsi="Times New Roman" w:cs="Times New Roman"/>
                <w:bCs/>
                <w:sz w:val="22"/>
                <w:szCs w:val="20"/>
                <w:u w:val="single"/>
              </w:rPr>
              <w:t xml:space="preserve">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  <w:u w:val="single"/>
              </w:rPr>
              <w:t xml:space="preserve">    </w:t>
            </w:r>
            <w:r w:rsidR="00554EB3" w:rsidRPr="0023211C">
              <w:rPr>
                <w:rFonts w:ascii="Times New Roman" w:eastAsia="微软雅黑" w:hAnsi="Times New Roman" w:cs="Times New Roman"/>
                <w:bCs/>
                <w:sz w:val="22"/>
                <w:szCs w:val="20"/>
                <w:u w:val="single"/>
              </w:rPr>
              <w:t xml:space="preserve">     </w:t>
            </w:r>
            <w:r w:rsidR="00554EB3" w:rsidRPr="002321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岗位申报标准</w:t>
            </w:r>
            <w:r w:rsidR="0031169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第</w:t>
            </w:r>
            <w:r w:rsidR="00554EB3" w:rsidRPr="002321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  <w:u w:val="single"/>
              </w:rPr>
              <w:t xml:space="preserve"> </w:t>
            </w:r>
            <w:r w:rsidR="00554EB3" w:rsidRPr="0023211C">
              <w:rPr>
                <w:rFonts w:ascii="Times New Roman" w:eastAsia="微软雅黑" w:hAnsi="Times New Roman" w:cs="Times New Roman"/>
                <w:bCs/>
                <w:sz w:val="22"/>
                <w:szCs w:val="20"/>
                <w:u w:val="single"/>
              </w:rPr>
              <w:t xml:space="preserve">      </w:t>
            </w:r>
            <w:r w:rsidR="00F15E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条，</w:t>
            </w:r>
            <w:r w:rsidR="00F15E1C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="00F15E1C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□</w:t>
            </w:r>
            <w:r w:rsidR="00F15E1C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="00F15E1C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符合</w:t>
            </w:r>
            <w:r w:rsidR="00F15E1C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="00F15E1C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="00F15E1C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□</w:t>
            </w:r>
            <w:r w:rsidR="00F15E1C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="00F15E1C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不符合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="00F15E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申报岗位条件。</w:t>
            </w:r>
          </w:p>
          <w:p w14:paraId="485FF625" w14:textId="77777777" w:rsidR="00554EB3" w:rsidRDefault="00554EB3" w:rsidP="00F15E1C">
            <w:pPr>
              <w:snapToGrid w:val="0"/>
              <w:spacing w:beforeLines="50" w:before="156" w:line="320" w:lineRule="exact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="00EF7ECF">
              <w:rPr>
                <w:rFonts w:ascii="仿宋_GB2312" w:eastAsia="仿宋_GB2312"/>
                <w:sz w:val="24"/>
                <w:szCs w:val="28"/>
              </w:rPr>
              <w:t xml:space="preserve">                           </w:t>
            </w:r>
            <w:r w:rsidR="0023211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审核人</w:t>
            </w:r>
            <w:r w:rsid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签字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：</w:t>
            </w:r>
          </w:p>
          <w:p w14:paraId="2472B4F9" w14:textId="77777777" w:rsidR="00554EB3" w:rsidRPr="0023211C" w:rsidRDefault="00554EB3" w:rsidP="00F15E1C">
            <w:pPr>
              <w:snapToGrid w:val="0"/>
              <w:spacing w:beforeLines="50" w:before="156" w:line="320" w:lineRule="exact"/>
              <w:ind w:left="4400" w:hangingChars="2000" w:hanging="440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</w:t>
            </w:r>
            <w:r w:rsidR="00EF7ECF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  <w:tr w:rsidR="0023211C" w:rsidRPr="008A68E3" w14:paraId="363ED11F" w14:textId="77777777" w:rsidTr="00833366">
        <w:trPr>
          <w:trHeight w:hRule="exact" w:val="6363"/>
        </w:trPr>
        <w:tc>
          <w:tcPr>
            <w:tcW w:w="240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4B074B" w14:textId="77777777" w:rsidR="0023211C" w:rsidRDefault="00EF7ECF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学院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思政考核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意见</w:t>
            </w:r>
          </w:p>
        </w:tc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7548" w14:textId="77777777" w:rsidR="00EF7ECF" w:rsidRPr="00325E5B" w:rsidRDefault="00EF7ECF" w:rsidP="00EF7ECF">
            <w:pPr>
              <w:snapToGrid w:val="0"/>
              <w:spacing w:beforeLines="50" w:before="156"/>
              <w:ind w:leftChars="50" w:left="105"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对申请人员进行思想政治素质评价，对</w:t>
            </w:r>
            <w:r w:rsidRPr="00225B4A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拟录用人员还需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进行</w:t>
            </w:r>
            <w:r w:rsidRPr="00225B4A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行业禁止、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引进风险评估。</w:t>
            </w:r>
          </w:p>
          <w:p w14:paraId="69970500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61A7CA88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7D11B512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2B5C626F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12390F93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32172650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3D258F79" w14:textId="77777777" w:rsidR="00833366" w:rsidRDefault="00833366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64FDE893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7BD04483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7FE1521E" w14:textId="77777777" w:rsidR="00652AE5" w:rsidRDefault="00652AE5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021844E9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7818436E" w14:textId="77777777" w:rsidR="00652AE5" w:rsidRDefault="00652AE5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55DFDA48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07C5EEBA" w14:textId="77777777" w:rsidR="00833366" w:rsidRDefault="00833366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4F63FEA1" w14:textId="77777777" w:rsidR="00833366" w:rsidRDefault="00833366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4A2C5502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21C6047F" w14:textId="77777777" w:rsidR="00EF7ECF" w:rsidRDefault="00EF7ECF" w:rsidP="00EF7ECF">
            <w:pPr>
              <w:snapToGrid w:val="0"/>
              <w:ind w:firstLineChars="1600" w:firstLine="352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p w14:paraId="44A73CA6" w14:textId="77777777" w:rsidR="00EF7ECF" w:rsidRPr="00EF7ECF" w:rsidRDefault="00EF7ECF" w:rsidP="00EF7ECF">
            <w:pPr>
              <w:snapToGrid w:val="0"/>
              <w:ind w:firstLineChars="900" w:firstLine="198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负责人签字（学院盖章）：</w:t>
            </w:r>
          </w:p>
          <w:p w14:paraId="5ECE9534" w14:textId="77777777" w:rsidR="0023211C" w:rsidRPr="00EF7ECF" w:rsidRDefault="00EF7ECF" w:rsidP="00EF7ECF">
            <w:pPr>
              <w:snapToGrid w:val="0"/>
              <w:spacing w:line="480" w:lineRule="exact"/>
              <w:ind w:leftChars="100" w:left="210" w:firstLineChars="1900" w:firstLine="418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F7ECF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F7ECF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F7ECF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3"/>
        <w:gridCol w:w="1134"/>
        <w:gridCol w:w="62"/>
        <w:gridCol w:w="1216"/>
        <w:gridCol w:w="709"/>
        <w:gridCol w:w="706"/>
        <w:gridCol w:w="94"/>
        <w:gridCol w:w="899"/>
        <w:gridCol w:w="708"/>
        <w:gridCol w:w="78"/>
        <w:gridCol w:w="915"/>
        <w:gridCol w:w="812"/>
      </w:tblGrid>
      <w:tr w:rsidR="00FC003E" w14:paraId="0C97BE79" w14:textId="77777777" w:rsidTr="00652AE5">
        <w:trPr>
          <w:trHeight w:val="3251"/>
        </w:trPr>
        <w:tc>
          <w:tcPr>
            <w:tcW w:w="2403" w:type="dxa"/>
            <w:vMerge w:val="restart"/>
            <w:vAlign w:val="center"/>
          </w:tcPr>
          <w:p w14:paraId="22E954F3" w14:textId="77777777" w:rsidR="00FC003E" w:rsidRDefault="00FC003E" w:rsidP="00820E12">
            <w:pPr>
              <w:spacing w:line="400" w:lineRule="exact"/>
              <w:jc w:val="center"/>
              <w:rPr>
                <w:rFonts w:hint="eastAsia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lastRenderedPageBreak/>
              <w:t>学院“长聘岗位评议推荐小组“意见</w:t>
            </w:r>
          </w:p>
        </w:tc>
        <w:tc>
          <w:tcPr>
            <w:tcW w:w="7333" w:type="dxa"/>
            <w:gridSpan w:val="11"/>
            <w:vAlign w:val="center"/>
          </w:tcPr>
          <w:p w14:paraId="6C6CBB14" w14:textId="77777777" w:rsidR="00FC003E" w:rsidRPr="003029B9" w:rsidRDefault="00FC003E" w:rsidP="00E31982">
            <w:pPr>
              <w:snapToGrid w:val="0"/>
              <w:spacing w:beforeLines="50" w:before="156"/>
              <w:ind w:leftChars="50" w:left="105" w:firstLineChars="300" w:firstLine="66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经投票表决，□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同意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□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不同意</w:t>
            </w:r>
            <w:r w:rsidRPr="00FC003E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推荐</w:t>
            </w:r>
            <w:r w:rsidR="0096353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  <w:u w:val="single"/>
              </w:rPr>
              <w:t xml:space="preserve"> </w:t>
            </w:r>
            <w:r w:rsidR="0096353C">
              <w:rPr>
                <w:rFonts w:ascii="Times New Roman" w:eastAsia="微软雅黑" w:hAnsi="Times New Roman" w:cs="Times New Roman"/>
                <w:bCs/>
                <w:sz w:val="22"/>
                <w:szCs w:val="20"/>
                <w:u w:val="single"/>
              </w:rPr>
              <w:t xml:space="preserve">          </w:t>
            </w:r>
            <w:r w:rsidR="0096353C" w:rsidRPr="0096353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岗位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。</w:t>
            </w:r>
          </w:p>
          <w:p w14:paraId="2251CF13" w14:textId="77777777" w:rsidR="00FC003E" w:rsidRPr="00FC003E" w:rsidRDefault="00FC003E" w:rsidP="00E31982">
            <w:pPr>
              <w:snapToGrid w:val="0"/>
              <w:spacing w:beforeLines="50" w:before="156"/>
              <w:ind w:leftChars="50" w:left="105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</w:p>
          <w:p w14:paraId="3781D974" w14:textId="77777777" w:rsidR="00FC003E" w:rsidRDefault="00FC003E" w:rsidP="00E31982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0B8010E9" w14:textId="77777777" w:rsidR="00FC003E" w:rsidRDefault="00FC003E" w:rsidP="00E31982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4B155EFC" w14:textId="77777777" w:rsidR="00652AE5" w:rsidRPr="00FC003E" w:rsidRDefault="00652AE5" w:rsidP="00E31982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0DE9C710" w14:textId="77777777" w:rsidR="00FC003E" w:rsidRPr="00FC003E" w:rsidRDefault="00FC003E" w:rsidP="00E31982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5C86584C" w14:textId="77777777" w:rsidR="00FC003E" w:rsidRPr="00E31982" w:rsidRDefault="00FC003E" w:rsidP="00E31982">
            <w:pPr>
              <w:snapToGrid w:val="0"/>
              <w:ind w:firstLineChars="800" w:firstLine="176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负责人签字（学院盖章）：</w:t>
            </w:r>
          </w:p>
          <w:p w14:paraId="28F65140" w14:textId="77777777" w:rsidR="00FC003E" w:rsidRPr="00FC003E" w:rsidRDefault="00FC003E" w:rsidP="00E31982">
            <w:pPr>
              <w:ind w:firstLineChars="1900" w:firstLine="418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3198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3198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  <w:tr w:rsidR="000E7D01" w14:paraId="7F1D29DA" w14:textId="77777777" w:rsidTr="004F0642">
        <w:trPr>
          <w:trHeight w:val="477"/>
        </w:trPr>
        <w:tc>
          <w:tcPr>
            <w:tcW w:w="2403" w:type="dxa"/>
            <w:vMerge/>
            <w:vAlign w:val="center"/>
          </w:tcPr>
          <w:p w14:paraId="3472E09B" w14:textId="77777777" w:rsidR="00FC003E" w:rsidRPr="00325E5B" w:rsidRDefault="00FC003E" w:rsidP="00820E1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61F5A13" w14:textId="77777777" w:rsidR="00FC003E" w:rsidRPr="0018770C" w:rsidRDefault="00FC003E" w:rsidP="00FC003E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应到人数</w:t>
            </w:r>
          </w:p>
        </w:tc>
        <w:tc>
          <w:tcPr>
            <w:tcW w:w="1278" w:type="dxa"/>
            <w:gridSpan w:val="2"/>
            <w:vAlign w:val="center"/>
          </w:tcPr>
          <w:p w14:paraId="6BCF547B" w14:textId="77777777" w:rsidR="00FC003E" w:rsidRPr="0018770C" w:rsidRDefault="00FC003E" w:rsidP="00FC003E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参会人数</w:t>
            </w:r>
          </w:p>
        </w:tc>
        <w:tc>
          <w:tcPr>
            <w:tcW w:w="4921" w:type="dxa"/>
            <w:gridSpan w:val="8"/>
            <w:vAlign w:val="center"/>
          </w:tcPr>
          <w:p w14:paraId="0BE8DAC3" w14:textId="77777777" w:rsidR="00FC003E" w:rsidRPr="0018770C" w:rsidRDefault="00FC003E" w:rsidP="00FC003E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表决意见</w:t>
            </w:r>
          </w:p>
        </w:tc>
      </w:tr>
      <w:tr w:rsidR="00D24FE8" w14:paraId="1C450825" w14:textId="77777777" w:rsidTr="000E7D01">
        <w:trPr>
          <w:trHeight w:val="776"/>
        </w:trPr>
        <w:tc>
          <w:tcPr>
            <w:tcW w:w="2403" w:type="dxa"/>
            <w:vMerge/>
            <w:vAlign w:val="center"/>
          </w:tcPr>
          <w:p w14:paraId="1CDB872F" w14:textId="77777777" w:rsidR="00FC003E" w:rsidRPr="00325E5B" w:rsidRDefault="00FC003E" w:rsidP="00820E1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DDDAA3" w14:textId="77777777" w:rsidR="00FC003E" w:rsidRPr="00FC003E" w:rsidRDefault="00FC003E" w:rsidP="00FC003E">
            <w:pP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56195A68" w14:textId="77777777" w:rsidR="00FC003E" w:rsidRPr="00FC003E" w:rsidRDefault="00FC003E" w:rsidP="00FC003E">
            <w:pP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AE34A7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同意</w:t>
            </w:r>
          </w:p>
          <w:p w14:paraId="2726C196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706" w:type="dxa"/>
            <w:vAlign w:val="center"/>
          </w:tcPr>
          <w:p w14:paraId="14DD65F2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C9CAF36" w14:textId="77777777" w:rsidR="00FC003E" w:rsidRPr="00FC003E" w:rsidRDefault="00FC003E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不同意</w:t>
            </w:r>
          </w:p>
          <w:p w14:paraId="71FA6A3B" w14:textId="77777777" w:rsidR="00FC003E" w:rsidRPr="00FC003E" w:rsidRDefault="00FC003E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708" w:type="dxa"/>
            <w:vAlign w:val="center"/>
          </w:tcPr>
          <w:p w14:paraId="2ECA3B71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F572802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弃权</w:t>
            </w:r>
          </w:p>
          <w:p w14:paraId="6DA692EA" w14:textId="77777777" w:rsidR="00FC003E" w:rsidRPr="00FC003E" w:rsidRDefault="00FC003E" w:rsidP="0018770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812" w:type="dxa"/>
            <w:vAlign w:val="center"/>
          </w:tcPr>
          <w:p w14:paraId="2A5F1212" w14:textId="77777777" w:rsidR="00FC003E" w:rsidRDefault="00FC003E" w:rsidP="00FC003E">
            <w:pPr>
              <w:jc w:val="center"/>
              <w:rPr>
                <w:rFonts w:hint="eastAsia"/>
              </w:rPr>
            </w:pPr>
          </w:p>
        </w:tc>
      </w:tr>
      <w:tr w:rsidR="004F0642" w14:paraId="3BED17B6" w14:textId="77777777" w:rsidTr="00652AE5">
        <w:trPr>
          <w:trHeight w:val="2956"/>
        </w:trPr>
        <w:tc>
          <w:tcPr>
            <w:tcW w:w="2403" w:type="dxa"/>
            <w:vMerge w:val="restart"/>
            <w:vAlign w:val="center"/>
          </w:tcPr>
          <w:p w14:paraId="1F56317C" w14:textId="77777777" w:rsidR="004F0642" w:rsidRDefault="004F0642" w:rsidP="0018770C">
            <w:pPr>
              <w:spacing w:line="400" w:lineRule="exact"/>
              <w:jc w:val="center"/>
              <w:rPr>
                <w:rFonts w:hint="eastAsia"/>
              </w:rPr>
            </w:pPr>
            <w:r w:rsidRPr="00754D3F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学校“长聘岗位聘任评议组”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意见</w:t>
            </w:r>
          </w:p>
        </w:tc>
        <w:tc>
          <w:tcPr>
            <w:tcW w:w="7333" w:type="dxa"/>
            <w:gridSpan w:val="11"/>
            <w:vAlign w:val="center"/>
          </w:tcPr>
          <w:p w14:paraId="48B524CF" w14:textId="77777777" w:rsidR="004F0642" w:rsidRPr="003029B9" w:rsidRDefault="004F0642" w:rsidP="00652AE5">
            <w:pPr>
              <w:snapToGrid w:val="0"/>
              <w:spacing w:beforeLines="50" w:before="156"/>
              <w:ind w:leftChars="50" w:left="105" w:firstLineChars="300" w:firstLine="66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经投票表决，□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同意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□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不同意</w:t>
            </w:r>
            <w:r w:rsidRPr="00FC003E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推荐</w:t>
            </w:r>
            <w:r w:rsidR="0096353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  <w:u w:val="single"/>
              </w:rPr>
              <w:t xml:space="preserve">       </w:t>
            </w:r>
            <w:r w:rsidR="0096353C">
              <w:rPr>
                <w:rFonts w:ascii="Times New Roman" w:eastAsia="微软雅黑" w:hAnsi="Times New Roman" w:cs="Times New Roman"/>
                <w:bCs/>
                <w:sz w:val="22"/>
                <w:szCs w:val="20"/>
                <w:u w:val="single"/>
              </w:rPr>
              <w:t xml:space="preserve"> </w:t>
            </w:r>
            <w:r w:rsidR="0096353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  <w:u w:val="single"/>
              </w:rPr>
              <w:t xml:space="preserve">   </w:t>
            </w:r>
            <w:r w:rsidR="0096353C" w:rsidRPr="0096353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岗位</w:t>
            </w: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。</w:t>
            </w:r>
          </w:p>
          <w:p w14:paraId="6851ECF8" w14:textId="77777777" w:rsidR="004F0642" w:rsidRPr="0031169F" w:rsidRDefault="004F0642" w:rsidP="0031169F">
            <w:pPr>
              <w:snapToGrid w:val="0"/>
              <w:spacing w:beforeLines="50" w:before="156"/>
              <w:ind w:leftChars="50" w:left="105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</w:p>
          <w:p w14:paraId="29FCC2C8" w14:textId="77777777" w:rsidR="004F0642" w:rsidRPr="0096353C" w:rsidRDefault="004F0642" w:rsidP="0018770C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60C94094" w14:textId="77777777" w:rsidR="0031169F" w:rsidRPr="00652AE5" w:rsidRDefault="0031169F" w:rsidP="0018770C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23BF6A60" w14:textId="77777777" w:rsidR="004F0642" w:rsidRPr="00FC003E" w:rsidRDefault="004F0642" w:rsidP="0018770C">
            <w:pPr>
              <w:snapToGrid w:val="0"/>
              <w:ind w:firstLineChars="2100" w:firstLine="462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01609AFA" w14:textId="77777777" w:rsidR="004F0642" w:rsidRPr="00E31982" w:rsidRDefault="004F0642" w:rsidP="0031169F">
            <w:pPr>
              <w:snapToGrid w:val="0"/>
              <w:ind w:firstLineChars="1400" w:firstLine="308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组长签字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：</w:t>
            </w:r>
          </w:p>
          <w:p w14:paraId="722621D7" w14:textId="77777777" w:rsidR="004F0642" w:rsidRDefault="004F0642" w:rsidP="0031169F">
            <w:pPr>
              <w:ind w:firstLineChars="1900" w:firstLine="4180"/>
              <w:rPr>
                <w:rFonts w:hint="eastAsia"/>
              </w:rPr>
            </w:pP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3198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E3198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E31982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  <w:tr w:rsidR="000E7D01" w14:paraId="1CC6A5ED" w14:textId="77777777" w:rsidTr="004F0642">
        <w:trPr>
          <w:trHeight w:val="478"/>
        </w:trPr>
        <w:tc>
          <w:tcPr>
            <w:tcW w:w="2403" w:type="dxa"/>
            <w:vMerge/>
            <w:vAlign w:val="center"/>
          </w:tcPr>
          <w:p w14:paraId="11B387FF" w14:textId="77777777" w:rsidR="004F0642" w:rsidRPr="00754D3F" w:rsidRDefault="004F0642" w:rsidP="004F064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2F75042D" w14:textId="77777777" w:rsidR="004F0642" w:rsidRPr="0018770C" w:rsidRDefault="004F0642" w:rsidP="004F0642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应到人数</w:t>
            </w:r>
          </w:p>
        </w:tc>
        <w:tc>
          <w:tcPr>
            <w:tcW w:w="1216" w:type="dxa"/>
            <w:vAlign w:val="center"/>
          </w:tcPr>
          <w:p w14:paraId="372DF137" w14:textId="77777777" w:rsidR="004F0642" w:rsidRPr="0018770C" w:rsidRDefault="004F0642" w:rsidP="004F0642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参会人数</w:t>
            </w:r>
          </w:p>
        </w:tc>
        <w:tc>
          <w:tcPr>
            <w:tcW w:w="4921" w:type="dxa"/>
            <w:gridSpan w:val="8"/>
            <w:vAlign w:val="center"/>
          </w:tcPr>
          <w:p w14:paraId="788B8DAA" w14:textId="77777777" w:rsidR="004F0642" w:rsidRPr="0018770C" w:rsidRDefault="004F0642" w:rsidP="004F0642">
            <w:pPr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18770C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表决意见</w:t>
            </w:r>
          </w:p>
        </w:tc>
      </w:tr>
      <w:tr w:rsidR="00D24FE8" w14:paraId="6D879DAA" w14:textId="77777777" w:rsidTr="000E7D01">
        <w:trPr>
          <w:trHeight w:val="770"/>
        </w:trPr>
        <w:tc>
          <w:tcPr>
            <w:tcW w:w="2403" w:type="dxa"/>
            <w:vMerge/>
            <w:vAlign w:val="center"/>
          </w:tcPr>
          <w:p w14:paraId="0BD82F9F" w14:textId="77777777" w:rsidR="004F0642" w:rsidRPr="00754D3F" w:rsidRDefault="004F0642" w:rsidP="004F064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7FA794EA" w14:textId="77777777" w:rsidR="004F0642" w:rsidRDefault="004F0642" w:rsidP="004F0642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1216" w:type="dxa"/>
            <w:vAlign w:val="center"/>
          </w:tcPr>
          <w:p w14:paraId="5B08D103" w14:textId="77777777" w:rsidR="004F0642" w:rsidRDefault="004F0642" w:rsidP="004F0642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C47519A" w14:textId="77777777" w:rsidR="004F0642" w:rsidRPr="00FC003E" w:rsidRDefault="004F0642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同意</w:t>
            </w:r>
          </w:p>
          <w:p w14:paraId="57128844" w14:textId="77777777" w:rsidR="004F0642" w:rsidRPr="00FC003E" w:rsidRDefault="004F0642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C003E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800" w:type="dxa"/>
            <w:gridSpan w:val="2"/>
            <w:vAlign w:val="center"/>
          </w:tcPr>
          <w:p w14:paraId="7D027456" w14:textId="77777777" w:rsidR="004F0642" w:rsidRDefault="004F0642" w:rsidP="000E7D01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899" w:type="dxa"/>
            <w:vAlign w:val="center"/>
          </w:tcPr>
          <w:p w14:paraId="62360D10" w14:textId="77777777" w:rsidR="000E7D01" w:rsidRPr="000E7D01" w:rsidRDefault="000E7D01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0E7D01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不同意</w:t>
            </w:r>
          </w:p>
          <w:p w14:paraId="4EA00889" w14:textId="77777777" w:rsidR="004F0642" w:rsidRDefault="000E7D01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0E7D01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786" w:type="dxa"/>
            <w:gridSpan w:val="2"/>
            <w:vAlign w:val="center"/>
          </w:tcPr>
          <w:p w14:paraId="6C7454EC" w14:textId="77777777" w:rsidR="004F0642" w:rsidRDefault="004F0642" w:rsidP="000E7D01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45EAC3D1" w14:textId="77777777" w:rsidR="000E7D01" w:rsidRDefault="000E7D01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弃权</w:t>
            </w:r>
          </w:p>
          <w:p w14:paraId="5A66F9EC" w14:textId="77777777" w:rsidR="004F0642" w:rsidRDefault="000E7D01" w:rsidP="000E7D0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人数</w:t>
            </w:r>
          </w:p>
        </w:tc>
        <w:tc>
          <w:tcPr>
            <w:tcW w:w="812" w:type="dxa"/>
            <w:vAlign w:val="center"/>
          </w:tcPr>
          <w:p w14:paraId="3B8EBA23" w14:textId="77777777" w:rsidR="004F0642" w:rsidRDefault="004F0642" w:rsidP="004F0642">
            <w:pPr>
              <w:ind w:firstLineChars="1700" w:firstLine="3740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</w:tc>
      </w:tr>
      <w:tr w:rsidR="00D24FE8" w14:paraId="2C669179" w14:textId="77777777" w:rsidTr="000A4E76">
        <w:trPr>
          <w:trHeight w:val="4116"/>
        </w:trPr>
        <w:tc>
          <w:tcPr>
            <w:tcW w:w="2403" w:type="dxa"/>
            <w:vAlign w:val="center"/>
          </w:tcPr>
          <w:p w14:paraId="06B87181" w14:textId="77777777" w:rsidR="00D24FE8" w:rsidRDefault="00D24FE8" w:rsidP="00D24FE8">
            <w:pPr>
              <w:jc w:val="center"/>
              <w:rPr>
                <w:rFonts w:hint="eastAsia"/>
              </w:rPr>
            </w:pPr>
            <w:r w:rsidRPr="00397D5A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学校聘任意见</w:t>
            </w:r>
          </w:p>
        </w:tc>
        <w:tc>
          <w:tcPr>
            <w:tcW w:w="7333" w:type="dxa"/>
            <w:gridSpan w:val="11"/>
            <w:vAlign w:val="center"/>
          </w:tcPr>
          <w:p w14:paraId="6CE72752" w14:textId="77777777" w:rsidR="00D24FE8" w:rsidRDefault="00D24FE8" w:rsidP="00D24FE8">
            <w:pPr>
              <w:snapToGrid w:val="0"/>
              <w:spacing w:line="600" w:lineRule="exact"/>
              <w:ind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经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 </w:t>
            </w:r>
            <w:r w:rsidRPr="008D6306">
              <w:rPr>
                <w:rFonts w:ascii="Times New Roman" w:eastAsia="微软雅黑" w:hAnsi="Times New Roman" w:cs="Times New Roman" w:hint="eastAsia"/>
                <w:bCs/>
                <w:sz w:val="22"/>
              </w:rPr>
              <w:t>年第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</w:t>
            </w:r>
            <w:r w:rsidRPr="008D6306">
              <w:rPr>
                <w:rFonts w:ascii="Times New Roman" w:eastAsia="微软雅黑" w:hAnsi="Times New Roman" w:cs="Times New Roman" w:hint="eastAsia"/>
                <w:bCs/>
                <w:sz w:val="22"/>
              </w:rPr>
              <w:t>次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校长办公会审议，并经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 </w:t>
            </w:r>
            <w:r w:rsidRPr="008D6306">
              <w:rPr>
                <w:rFonts w:ascii="Times New Roman" w:eastAsia="微软雅黑" w:hAnsi="Times New Roman" w:cs="Times New Roman" w:hint="eastAsia"/>
                <w:bCs/>
                <w:sz w:val="22"/>
              </w:rPr>
              <w:t>年第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</w:t>
            </w:r>
            <w:r w:rsidRPr="008D6306">
              <w:rPr>
                <w:rFonts w:ascii="Times New Roman" w:eastAsia="微软雅黑" w:hAnsi="Times New Roman" w:cs="Times New Roman" w:hint="eastAsia"/>
                <w:bCs/>
                <w:sz w:val="22"/>
              </w:rPr>
              <w:t>次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党委常委会审定，同意自</w:t>
            </w:r>
            <w:r w:rsidRPr="00FD4CBE"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年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日至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年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日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聘任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        </w:t>
            </w:r>
            <w:r w:rsidRPr="00FD4CBE">
              <w:rPr>
                <w:rFonts w:ascii="Times New Roman" w:eastAsia="微软雅黑" w:hAnsi="Times New Roman" w:cs="Times New Roman" w:hint="eastAsia"/>
                <w:bCs/>
                <w:sz w:val="22"/>
              </w:rPr>
              <w:t>岗位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。</w:t>
            </w:r>
          </w:p>
          <w:p w14:paraId="7ADC5D3C" w14:textId="77777777" w:rsidR="00D24FE8" w:rsidRPr="00D72EF8" w:rsidRDefault="00D24FE8" w:rsidP="00D24FE8">
            <w:pPr>
              <w:snapToGrid w:val="0"/>
              <w:spacing w:line="600" w:lineRule="exact"/>
              <w:jc w:val="left"/>
              <w:rPr>
                <w:rFonts w:ascii="Times New Roman" w:eastAsia="微软雅黑" w:hAnsi="Times New Roman" w:cs="Times New Roman"/>
                <w:bCs/>
                <w:sz w:val="22"/>
              </w:rPr>
            </w:pPr>
            <w:r>
              <w:rPr>
                <w:rFonts w:ascii="Times New Roman" w:eastAsia="微软雅黑" w:hAnsi="Times New Roman" w:cs="Times New Roman"/>
                <w:bCs/>
                <w:sz w:val="22"/>
              </w:rPr>
              <w:t xml:space="preserve"> 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自</w:t>
            </w:r>
            <w:r w:rsidRPr="00FD4CBE"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年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</w:t>
            </w:r>
            <w:r w:rsidRPr="00D72EF8">
              <w:rPr>
                <w:rFonts w:ascii="Times New Roman" w:eastAsia="微软雅黑" w:hAnsi="Times New Roman" w:cs="Times New Roman" w:hint="eastAsia"/>
                <w:bCs/>
                <w:sz w:val="22"/>
              </w:rPr>
              <w:t>日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起聘任</w:t>
            </w:r>
            <w:r w:rsidR="009626F0">
              <w:rPr>
                <w:rFonts w:ascii="Times New Roman" w:eastAsia="微软雅黑" w:hAnsi="Times New Roman" w:cs="Times New Roman" w:hint="eastAsia"/>
                <w:bCs/>
                <w:sz w:val="22"/>
                <w:u w:val="single"/>
              </w:rPr>
              <w:t xml:space="preserve"> </w:t>
            </w:r>
            <w:r w:rsidR="009626F0">
              <w:rPr>
                <w:rFonts w:ascii="Times New Roman" w:eastAsia="微软雅黑" w:hAnsi="Times New Roman" w:cs="Times New Roman"/>
                <w:bCs/>
                <w:sz w:val="22"/>
                <w:u w:val="single"/>
              </w:rPr>
              <w:t xml:space="preserve">     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>专业技术职务。</w:t>
            </w:r>
          </w:p>
          <w:p w14:paraId="72F1CF17" w14:textId="77777777" w:rsidR="00D24FE8" w:rsidRDefault="00D24FE8" w:rsidP="00D24FE8">
            <w:pPr>
              <w:snapToGrid w:val="0"/>
              <w:ind w:leftChars="900" w:left="2770" w:hangingChars="400" w:hanging="880"/>
              <w:jc w:val="left"/>
              <w:rPr>
                <w:rFonts w:ascii="Times New Roman" w:eastAsia="微软雅黑" w:hAnsi="Times New Roman" w:cs="Times New Roman"/>
                <w:bCs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</w:rPr>
              <w:t xml:space="preserve">                </w:t>
            </w:r>
          </w:p>
          <w:p w14:paraId="41A28EC8" w14:textId="77777777" w:rsidR="0031169F" w:rsidRDefault="0031169F" w:rsidP="00D24FE8">
            <w:pPr>
              <w:snapToGrid w:val="0"/>
              <w:ind w:leftChars="1300" w:left="2730" w:firstLineChars="400" w:firstLine="88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144C5804" w14:textId="77777777" w:rsidR="0031169F" w:rsidRDefault="0031169F" w:rsidP="00D24FE8">
            <w:pPr>
              <w:snapToGrid w:val="0"/>
              <w:ind w:leftChars="1300" w:left="2730" w:firstLineChars="400" w:firstLine="88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4FD93E42" w14:textId="77777777" w:rsidR="00D24FE8" w:rsidRPr="00D24FE8" w:rsidRDefault="00D24FE8" w:rsidP="00D24FE8">
            <w:pPr>
              <w:snapToGrid w:val="0"/>
              <w:ind w:leftChars="1300" w:left="2730" w:firstLineChars="400" w:firstLine="88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盖章：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D24FE8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</w:t>
            </w:r>
          </w:p>
          <w:p w14:paraId="5C365BA4" w14:textId="77777777" w:rsidR="00D24FE8" w:rsidRPr="00D24FE8" w:rsidRDefault="00D24FE8" w:rsidP="0031169F">
            <w:pPr>
              <w:snapToGrid w:val="0"/>
              <w:ind w:firstLineChars="1900" w:firstLine="4180"/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年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D24FE8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月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D24FE8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</w:t>
            </w:r>
            <w:r w:rsidRPr="00D24FE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日</w:t>
            </w:r>
          </w:p>
        </w:tc>
      </w:tr>
    </w:tbl>
    <w:p w14:paraId="75E7A233" w14:textId="77777777" w:rsidR="00754D3F" w:rsidRDefault="00754D3F" w:rsidP="00C77955">
      <w:pPr>
        <w:rPr>
          <w:rFonts w:ascii="黑体" w:eastAsia="黑体" w:hAnsi="黑体" w:hint="eastAsia"/>
          <w:sz w:val="32"/>
          <w:szCs w:val="44"/>
        </w:rPr>
      </w:pPr>
    </w:p>
    <w:sectPr w:rsidR="00754D3F" w:rsidSect="008A68E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155B" w14:textId="77777777" w:rsidR="009E6EDD" w:rsidRDefault="009E6EDD" w:rsidP="00F855CB">
      <w:pPr>
        <w:rPr>
          <w:rFonts w:hint="eastAsia"/>
        </w:rPr>
      </w:pPr>
      <w:r>
        <w:separator/>
      </w:r>
    </w:p>
  </w:endnote>
  <w:endnote w:type="continuationSeparator" w:id="0">
    <w:p w14:paraId="793CCD0D" w14:textId="77777777" w:rsidR="009E6EDD" w:rsidRDefault="009E6EDD" w:rsidP="00F855C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82356" w14:textId="77777777" w:rsidR="009E6EDD" w:rsidRDefault="009E6EDD" w:rsidP="00F855CB">
      <w:pPr>
        <w:rPr>
          <w:rFonts w:hint="eastAsia"/>
        </w:rPr>
      </w:pPr>
      <w:r>
        <w:separator/>
      </w:r>
    </w:p>
  </w:footnote>
  <w:footnote w:type="continuationSeparator" w:id="0">
    <w:p w14:paraId="5C19A733" w14:textId="77777777" w:rsidR="009E6EDD" w:rsidRDefault="009E6EDD" w:rsidP="00F855C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9F"/>
    <w:rsid w:val="0001650C"/>
    <w:rsid w:val="000167A0"/>
    <w:rsid w:val="00021DC4"/>
    <w:rsid w:val="00037790"/>
    <w:rsid w:val="00037DAE"/>
    <w:rsid w:val="00045B60"/>
    <w:rsid w:val="00077D33"/>
    <w:rsid w:val="0009610D"/>
    <w:rsid w:val="000A31C7"/>
    <w:rsid w:val="000A41DF"/>
    <w:rsid w:val="000A4E76"/>
    <w:rsid w:val="000C226E"/>
    <w:rsid w:val="000E7D01"/>
    <w:rsid w:val="00106D05"/>
    <w:rsid w:val="00115F58"/>
    <w:rsid w:val="00122D4A"/>
    <w:rsid w:val="0012369E"/>
    <w:rsid w:val="0016583C"/>
    <w:rsid w:val="0018770C"/>
    <w:rsid w:val="001A7C34"/>
    <w:rsid w:val="001B1DFB"/>
    <w:rsid w:val="001B2BDC"/>
    <w:rsid w:val="001B34D5"/>
    <w:rsid w:val="001B7003"/>
    <w:rsid w:val="001C1980"/>
    <w:rsid w:val="001D14AC"/>
    <w:rsid w:val="001D16A7"/>
    <w:rsid w:val="001E6235"/>
    <w:rsid w:val="002064F0"/>
    <w:rsid w:val="00206D0E"/>
    <w:rsid w:val="0021348E"/>
    <w:rsid w:val="00224424"/>
    <w:rsid w:val="00225B4A"/>
    <w:rsid w:val="0023211C"/>
    <w:rsid w:val="00245A5C"/>
    <w:rsid w:val="00250FFC"/>
    <w:rsid w:val="00261505"/>
    <w:rsid w:val="00277227"/>
    <w:rsid w:val="002A5B66"/>
    <w:rsid w:val="002B0B54"/>
    <w:rsid w:val="002D555C"/>
    <w:rsid w:val="002E3728"/>
    <w:rsid w:val="003029B9"/>
    <w:rsid w:val="0031169F"/>
    <w:rsid w:val="00325E5B"/>
    <w:rsid w:val="00343542"/>
    <w:rsid w:val="00351D41"/>
    <w:rsid w:val="00361FE3"/>
    <w:rsid w:val="00397D5A"/>
    <w:rsid w:val="003A287A"/>
    <w:rsid w:val="003A7D94"/>
    <w:rsid w:val="003C6C11"/>
    <w:rsid w:val="003D2D03"/>
    <w:rsid w:val="003E51C4"/>
    <w:rsid w:val="004002BD"/>
    <w:rsid w:val="004234F0"/>
    <w:rsid w:val="004260B3"/>
    <w:rsid w:val="0043276D"/>
    <w:rsid w:val="00436CED"/>
    <w:rsid w:val="00455B2E"/>
    <w:rsid w:val="0046442B"/>
    <w:rsid w:val="0048184B"/>
    <w:rsid w:val="004866CD"/>
    <w:rsid w:val="004B7B34"/>
    <w:rsid w:val="004C18A1"/>
    <w:rsid w:val="004D343D"/>
    <w:rsid w:val="004D4E44"/>
    <w:rsid w:val="004E33CB"/>
    <w:rsid w:val="004E65CF"/>
    <w:rsid w:val="004F0642"/>
    <w:rsid w:val="00500F8E"/>
    <w:rsid w:val="00505DB2"/>
    <w:rsid w:val="00511552"/>
    <w:rsid w:val="00533F05"/>
    <w:rsid w:val="005360B0"/>
    <w:rsid w:val="00554EB3"/>
    <w:rsid w:val="00555F09"/>
    <w:rsid w:val="00562A39"/>
    <w:rsid w:val="0056593C"/>
    <w:rsid w:val="00575B8C"/>
    <w:rsid w:val="00590470"/>
    <w:rsid w:val="005958DD"/>
    <w:rsid w:val="005A274D"/>
    <w:rsid w:val="005B71F6"/>
    <w:rsid w:val="005C2F9F"/>
    <w:rsid w:val="005D01A8"/>
    <w:rsid w:val="005E230A"/>
    <w:rsid w:val="005F2BDF"/>
    <w:rsid w:val="006172E6"/>
    <w:rsid w:val="006338C9"/>
    <w:rsid w:val="00652AE5"/>
    <w:rsid w:val="0066659D"/>
    <w:rsid w:val="006836C6"/>
    <w:rsid w:val="006972B3"/>
    <w:rsid w:val="006A71C2"/>
    <w:rsid w:val="006B0CFA"/>
    <w:rsid w:val="006D1C90"/>
    <w:rsid w:val="006E0343"/>
    <w:rsid w:val="006E7FF9"/>
    <w:rsid w:val="007147C8"/>
    <w:rsid w:val="007211E5"/>
    <w:rsid w:val="00725EE6"/>
    <w:rsid w:val="00754D3F"/>
    <w:rsid w:val="00782319"/>
    <w:rsid w:val="00784A05"/>
    <w:rsid w:val="00787328"/>
    <w:rsid w:val="00797008"/>
    <w:rsid w:val="007C5BF0"/>
    <w:rsid w:val="007E1D50"/>
    <w:rsid w:val="007F1DA1"/>
    <w:rsid w:val="007F2046"/>
    <w:rsid w:val="00820E12"/>
    <w:rsid w:val="0082119E"/>
    <w:rsid w:val="00827F22"/>
    <w:rsid w:val="00833366"/>
    <w:rsid w:val="00860673"/>
    <w:rsid w:val="00862CE2"/>
    <w:rsid w:val="00883243"/>
    <w:rsid w:val="008A68E3"/>
    <w:rsid w:val="008C5936"/>
    <w:rsid w:val="008D33C1"/>
    <w:rsid w:val="008D6306"/>
    <w:rsid w:val="00902EF1"/>
    <w:rsid w:val="00910FB9"/>
    <w:rsid w:val="00952216"/>
    <w:rsid w:val="00956F4C"/>
    <w:rsid w:val="009626F0"/>
    <w:rsid w:val="0096353C"/>
    <w:rsid w:val="00965129"/>
    <w:rsid w:val="009758D6"/>
    <w:rsid w:val="00996C34"/>
    <w:rsid w:val="009A1CE2"/>
    <w:rsid w:val="009A52FB"/>
    <w:rsid w:val="009D0BA8"/>
    <w:rsid w:val="009E2ED2"/>
    <w:rsid w:val="009E4D05"/>
    <w:rsid w:val="009E6EDD"/>
    <w:rsid w:val="00A22AA0"/>
    <w:rsid w:val="00A47ED9"/>
    <w:rsid w:val="00A7308C"/>
    <w:rsid w:val="00A83629"/>
    <w:rsid w:val="00A8445E"/>
    <w:rsid w:val="00AA4F44"/>
    <w:rsid w:val="00AB5946"/>
    <w:rsid w:val="00AC6240"/>
    <w:rsid w:val="00AE4CD3"/>
    <w:rsid w:val="00AE7B4D"/>
    <w:rsid w:val="00B04BC5"/>
    <w:rsid w:val="00B11645"/>
    <w:rsid w:val="00B157CF"/>
    <w:rsid w:val="00B349D8"/>
    <w:rsid w:val="00B7162B"/>
    <w:rsid w:val="00BA6F9A"/>
    <w:rsid w:val="00BB656D"/>
    <w:rsid w:val="00BE126B"/>
    <w:rsid w:val="00BE460E"/>
    <w:rsid w:val="00BE5CA9"/>
    <w:rsid w:val="00C71A96"/>
    <w:rsid w:val="00C74909"/>
    <w:rsid w:val="00C77955"/>
    <w:rsid w:val="00CA193D"/>
    <w:rsid w:val="00CA6DA3"/>
    <w:rsid w:val="00CB6ED5"/>
    <w:rsid w:val="00CC09A2"/>
    <w:rsid w:val="00CD78C9"/>
    <w:rsid w:val="00CE0012"/>
    <w:rsid w:val="00CE36F0"/>
    <w:rsid w:val="00CE7834"/>
    <w:rsid w:val="00D0008B"/>
    <w:rsid w:val="00D00F25"/>
    <w:rsid w:val="00D0480B"/>
    <w:rsid w:val="00D145B2"/>
    <w:rsid w:val="00D24FE8"/>
    <w:rsid w:val="00D4061A"/>
    <w:rsid w:val="00D43354"/>
    <w:rsid w:val="00D453C9"/>
    <w:rsid w:val="00D54725"/>
    <w:rsid w:val="00D72EF8"/>
    <w:rsid w:val="00D8268D"/>
    <w:rsid w:val="00D8600A"/>
    <w:rsid w:val="00D95B03"/>
    <w:rsid w:val="00DD4E2C"/>
    <w:rsid w:val="00DE1D85"/>
    <w:rsid w:val="00DE25F3"/>
    <w:rsid w:val="00E06FDE"/>
    <w:rsid w:val="00E149DF"/>
    <w:rsid w:val="00E21EA8"/>
    <w:rsid w:val="00E27668"/>
    <w:rsid w:val="00E31982"/>
    <w:rsid w:val="00E3491C"/>
    <w:rsid w:val="00E55E9F"/>
    <w:rsid w:val="00E57961"/>
    <w:rsid w:val="00E71C84"/>
    <w:rsid w:val="00E73949"/>
    <w:rsid w:val="00E80CBA"/>
    <w:rsid w:val="00E82C23"/>
    <w:rsid w:val="00E84BCE"/>
    <w:rsid w:val="00EA58EB"/>
    <w:rsid w:val="00EF7ECF"/>
    <w:rsid w:val="00F04552"/>
    <w:rsid w:val="00F15E1C"/>
    <w:rsid w:val="00F36314"/>
    <w:rsid w:val="00F40FA7"/>
    <w:rsid w:val="00F60B92"/>
    <w:rsid w:val="00F62291"/>
    <w:rsid w:val="00F6332C"/>
    <w:rsid w:val="00F74FB5"/>
    <w:rsid w:val="00F76F2A"/>
    <w:rsid w:val="00F855CB"/>
    <w:rsid w:val="00FB075A"/>
    <w:rsid w:val="00FC003E"/>
    <w:rsid w:val="00FD4CBE"/>
    <w:rsid w:val="00FD769D"/>
    <w:rsid w:val="00FF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E37DF1"/>
  <w15:chartTrackingRefBased/>
  <w15:docId w15:val="{C2B25E3D-64BF-497A-B8E7-D10B08E66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55C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97F3E-B543-4B33-A743-8C773B42A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李伟</dc:creator>
  <cp:keywords/>
  <dc:description/>
  <cp:lastModifiedBy>孙春芳</cp:lastModifiedBy>
  <cp:revision>165</cp:revision>
  <dcterms:created xsi:type="dcterms:W3CDTF">2025-05-16T05:27:00Z</dcterms:created>
  <dcterms:modified xsi:type="dcterms:W3CDTF">2025-11-13T02:21:00Z</dcterms:modified>
</cp:coreProperties>
</file>