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1386" w14:textId="77777777" w:rsidR="00AC6240" w:rsidRPr="00533F05" w:rsidRDefault="001C1980" w:rsidP="00A7308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长聘岗位</w:t>
      </w:r>
      <w:r w:rsidR="00C77955">
        <w:rPr>
          <w:rFonts w:ascii="黑体" w:eastAsia="黑体" w:hAnsi="黑体" w:hint="eastAsia"/>
          <w:b/>
          <w:sz w:val="36"/>
          <w:szCs w:val="36"/>
        </w:rPr>
        <w:t>聘任</w:t>
      </w:r>
      <w:r>
        <w:rPr>
          <w:rFonts w:ascii="黑体" w:eastAsia="黑体" w:hAnsi="黑体" w:hint="eastAsia"/>
          <w:b/>
          <w:sz w:val="36"/>
          <w:szCs w:val="36"/>
        </w:rPr>
        <w:t>表</w:t>
      </w:r>
      <w:r w:rsidR="00E76C57">
        <w:rPr>
          <w:rFonts w:ascii="黑体" w:eastAsia="黑体" w:hAnsi="黑体" w:hint="eastAsia"/>
          <w:b/>
          <w:sz w:val="36"/>
          <w:szCs w:val="36"/>
        </w:rPr>
        <w:t>（教授岗位）</w:t>
      </w:r>
    </w:p>
    <w:tbl>
      <w:tblPr>
        <w:tblStyle w:val="a3"/>
        <w:tblpPr w:leftFromText="180" w:rightFromText="180" w:vertAnchor="text" w:horzAnchor="margin" w:tblpY="52"/>
        <w:tblW w:w="9776" w:type="dxa"/>
        <w:tblLook w:val="04A0" w:firstRow="1" w:lastRow="0" w:firstColumn="1" w:lastColumn="0" w:noHBand="0" w:noVBand="1"/>
      </w:tblPr>
      <w:tblGrid>
        <w:gridCol w:w="1271"/>
        <w:gridCol w:w="1133"/>
        <w:gridCol w:w="1703"/>
        <w:gridCol w:w="1133"/>
        <w:gridCol w:w="1248"/>
        <w:gridCol w:w="737"/>
        <w:gridCol w:w="568"/>
        <w:gridCol w:w="1983"/>
      </w:tblGrid>
      <w:tr w:rsidR="0066659D" w:rsidRPr="008A68E3" w14:paraId="0C6D73B1" w14:textId="77777777" w:rsidTr="00A22AA0">
        <w:trPr>
          <w:trHeight w:hRule="exact" w:val="624"/>
        </w:trPr>
        <w:tc>
          <w:tcPr>
            <w:tcW w:w="1271" w:type="dxa"/>
            <w:vAlign w:val="center"/>
          </w:tcPr>
          <w:p w14:paraId="76650791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2836" w:type="dxa"/>
            <w:gridSpan w:val="2"/>
            <w:vAlign w:val="center"/>
          </w:tcPr>
          <w:p w14:paraId="1CE04AAD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39D9235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性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别</w:t>
            </w:r>
          </w:p>
        </w:tc>
        <w:tc>
          <w:tcPr>
            <w:tcW w:w="1248" w:type="dxa"/>
            <w:vAlign w:val="center"/>
          </w:tcPr>
          <w:p w14:paraId="2EFEE069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02F3D7DE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出生年月</w:t>
            </w:r>
          </w:p>
        </w:tc>
        <w:tc>
          <w:tcPr>
            <w:tcW w:w="1983" w:type="dxa"/>
            <w:vAlign w:val="center"/>
          </w:tcPr>
          <w:p w14:paraId="5FAD0A35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2B0B54" w:rsidRPr="008A68E3" w14:paraId="7CFFAB58" w14:textId="77777777" w:rsidTr="0066659D">
        <w:trPr>
          <w:trHeight w:hRule="exact" w:val="666"/>
        </w:trPr>
        <w:tc>
          <w:tcPr>
            <w:tcW w:w="2404" w:type="dxa"/>
            <w:gridSpan w:val="2"/>
            <w:vAlign w:val="center"/>
          </w:tcPr>
          <w:p w14:paraId="5DFC0F03" w14:textId="77777777" w:rsidR="002B0B54" w:rsidRP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人员类别</w:t>
            </w:r>
          </w:p>
        </w:tc>
        <w:tc>
          <w:tcPr>
            <w:tcW w:w="7372" w:type="dxa"/>
            <w:gridSpan w:val="6"/>
            <w:vAlign w:val="center"/>
          </w:tcPr>
          <w:p w14:paraId="29D8CB65" w14:textId="77777777" w:rsidR="002B0B54" w:rsidRPr="002B0B54" w:rsidRDefault="002B0B54" w:rsidP="00DE1D85">
            <w:pPr>
              <w:ind w:leftChars="100" w:left="21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6972B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校内在职人员</w:t>
            </w:r>
            <w:r w:rsidRPr="006972B3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782319">
              <w:rPr>
                <w:rFonts w:ascii="仿宋_GB2312" w:eastAsia="仿宋_GB2312"/>
                <w:sz w:val="24"/>
                <w:szCs w:val="28"/>
              </w:rPr>
              <w:t xml:space="preserve">   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拟录用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</w:t>
            </w:r>
          </w:p>
        </w:tc>
      </w:tr>
      <w:tr w:rsidR="0066659D" w:rsidRPr="008A68E3" w14:paraId="40DB086B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775D3E02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所在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（拟进入）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</w:t>
            </w:r>
          </w:p>
        </w:tc>
        <w:tc>
          <w:tcPr>
            <w:tcW w:w="2836" w:type="dxa"/>
            <w:gridSpan w:val="2"/>
            <w:vAlign w:val="center"/>
          </w:tcPr>
          <w:p w14:paraId="4F20DA6C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A683947" w14:textId="77777777" w:rsidR="001B7003" w:rsidRPr="001B7003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B70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服务一级学科</w:t>
            </w:r>
          </w:p>
        </w:tc>
        <w:tc>
          <w:tcPr>
            <w:tcW w:w="2551" w:type="dxa"/>
            <w:gridSpan w:val="2"/>
            <w:vAlign w:val="center"/>
          </w:tcPr>
          <w:p w14:paraId="4B6A1CAD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59BFACCF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2DDEB61B" w14:textId="77777777" w:rsidR="001B7003" w:rsidRPr="00325E5B" w:rsidRDefault="00A83629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现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53FCFD5A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2B9053D7" w14:textId="77777777" w:rsidR="001B7003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5AED3965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A22AA0" w:rsidRPr="008A68E3" w14:paraId="1B78B8CF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2955683A" w14:textId="77777777" w:rsid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4C8C498B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3CEE367C" w14:textId="77777777" w:rsidR="002B0B54" w:rsidRPr="00562A39" w:rsidRDefault="00652AE5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最高学位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19ACF67C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53A9042E" w14:textId="77777777" w:rsidTr="00F13694">
        <w:trPr>
          <w:trHeight w:hRule="exact" w:val="1254"/>
        </w:trPr>
        <w:tc>
          <w:tcPr>
            <w:tcW w:w="2404" w:type="dxa"/>
            <w:gridSpan w:val="2"/>
            <w:tcBorders>
              <w:right w:val="single" w:sz="4" w:space="0" w:color="auto"/>
            </w:tcBorders>
            <w:vAlign w:val="center"/>
          </w:tcPr>
          <w:p w14:paraId="015694CD" w14:textId="77777777" w:rsidR="00A47ED9" w:rsidRPr="00325E5B" w:rsidRDefault="004B7B3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应聘</w:t>
            </w:r>
            <w:r w:rsidR="00A47ED9"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岗位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972767" w14:textId="77777777" w:rsidR="00A47ED9" w:rsidRPr="00F13694" w:rsidRDefault="00A47ED9" w:rsidP="00F13694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1B1DFB" w:rsidRPr="00F13694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沪江讲席教授</w:t>
            </w:r>
          </w:p>
          <w:p w14:paraId="4ECF9DB1" w14:textId="77777777" w:rsidR="00A47ED9" w:rsidRPr="00F13694" w:rsidRDefault="00A47ED9" w:rsidP="00F13694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1B1DFB" w:rsidRPr="00F13694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沪江教授</w:t>
            </w:r>
            <w:r w:rsidRPr="00F1369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7DAC" w14:textId="77777777" w:rsidR="003D2D03" w:rsidRPr="00F13694" w:rsidRDefault="00F13694" w:rsidP="003D2D03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沪江领军教授</w:t>
            </w:r>
          </w:p>
          <w:p w14:paraId="1E9EF851" w14:textId="77777777" w:rsidR="00F13694" w:rsidRPr="00F13694" w:rsidRDefault="00F13694" w:rsidP="003D2D03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特聘教授</w:t>
            </w:r>
          </w:p>
        </w:tc>
      </w:tr>
      <w:tr w:rsidR="00554EB3" w:rsidRPr="008A68E3" w14:paraId="39A6FE4A" w14:textId="77777777" w:rsidTr="00652AE5">
        <w:trPr>
          <w:trHeight w:hRule="exact" w:val="2133"/>
        </w:trPr>
        <w:tc>
          <w:tcPr>
            <w:tcW w:w="2404" w:type="dxa"/>
            <w:gridSpan w:val="2"/>
            <w:tcBorders>
              <w:right w:val="single" w:sz="4" w:space="0" w:color="auto"/>
            </w:tcBorders>
            <w:vAlign w:val="center"/>
          </w:tcPr>
          <w:p w14:paraId="161240DD" w14:textId="77777777" w:rsidR="00554EB3" w:rsidRDefault="00554EB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部门审核意见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431" w14:textId="5989078A" w:rsidR="00554EB3" w:rsidRDefault="00492E40" w:rsidP="00652AE5">
            <w:pPr>
              <w:snapToGrid w:val="0"/>
              <w:spacing w:beforeLines="50" w:before="156" w:line="360" w:lineRule="exact"/>
              <w:ind w:leftChars="100" w:left="210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申请人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符合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  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岗位申报标准</w:t>
            </w:r>
            <w:r w:rsidR="0031169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第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  </w:t>
            </w:r>
            <w:r w:rsidR="00F15E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条，</w:t>
            </w:r>
            <w:r w:rsidR="00F15E1C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符合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不符合</w:t>
            </w:r>
            <w:r w:rsidR="00F15E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申报岗位条件。</w:t>
            </w:r>
          </w:p>
          <w:p w14:paraId="582C57B2" w14:textId="77777777" w:rsidR="00554EB3" w:rsidRDefault="00554EB3" w:rsidP="00F15E1C">
            <w:pPr>
              <w:snapToGrid w:val="0"/>
              <w:spacing w:beforeLines="50" w:before="156" w:line="320" w:lineRule="exact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EF7ECF">
              <w:rPr>
                <w:rFonts w:ascii="仿宋_GB2312" w:eastAsia="仿宋_GB2312"/>
                <w:sz w:val="24"/>
                <w:szCs w:val="28"/>
              </w:rPr>
              <w:t xml:space="preserve">                           </w:t>
            </w:r>
            <w:r w:rsid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审核人</w:t>
            </w:r>
            <w:r w:rsid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签字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</w:p>
          <w:p w14:paraId="382D3715" w14:textId="77777777" w:rsidR="00554EB3" w:rsidRPr="0023211C" w:rsidRDefault="00554EB3" w:rsidP="00F15E1C">
            <w:pPr>
              <w:snapToGrid w:val="0"/>
              <w:spacing w:beforeLines="50" w:before="156" w:line="320" w:lineRule="exact"/>
              <w:ind w:left="4400" w:hangingChars="2000" w:hanging="440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</w:t>
            </w:r>
            <w:r w:rsid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23211C" w:rsidRPr="008A68E3" w14:paraId="7C54711D" w14:textId="77777777" w:rsidTr="00652AE5">
        <w:trPr>
          <w:trHeight w:hRule="exact" w:val="5960"/>
        </w:trPr>
        <w:tc>
          <w:tcPr>
            <w:tcW w:w="240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7638AB" w14:textId="77777777" w:rsidR="0023211C" w:rsidRDefault="00EF7ECF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学院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思政考核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意见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E585" w14:textId="77777777" w:rsidR="00EF7ECF" w:rsidRPr="00325E5B" w:rsidRDefault="00EF7ECF" w:rsidP="00EF7ECF">
            <w:pPr>
              <w:snapToGrid w:val="0"/>
              <w:spacing w:beforeLines="50" w:before="156"/>
              <w:ind w:leftChars="50" w:left="105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对申请人员进行思想政治素质评价，对</w:t>
            </w:r>
            <w:r w:rsidRPr="00225B4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拟录用人员还需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进行</w:t>
            </w:r>
            <w:r w:rsidRPr="00225B4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行业禁止、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引进风险评估。</w:t>
            </w:r>
          </w:p>
          <w:p w14:paraId="2339DA49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D77FA7B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ED14A53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3E1D45EB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04101447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7E69B57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64E2579B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5A47D104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02A5C06" w14:textId="77777777" w:rsidR="00652AE5" w:rsidRDefault="00652AE5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419164A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178F2FF" w14:textId="77777777" w:rsidR="00652AE5" w:rsidRDefault="00652AE5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680ED981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CBB24E6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528348C5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18B96C5" w14:textId="77777777" w:rsidR="00EF7ECF" w:rsidRPr="00EF7ECF" w:rsidRDefault="00EF7ECF" w:rsidP="00EF7ECF">
            <w:pPr>
              <w:snapToGrid w:val="0"/>
              <w:ind w:firstLineChars="900" w:firstLine="19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负责人签字（学院盖章）：</w:t>
            </w:r>
          </w:p>
          <w:p w14:paraId="3323B7F1" w14:textId="77777777" w:rsidR="0023211C" w:rsidRPr="00EF7ECF" w:rsidRDefault="00EF7ECF" w:rsidP="00EF7ECF">
            <w:pPr>
              <w:snapToGrid w:val="0"/>
              <w:spacing w:line="480" w:lineRule="exact"/>
              <w:ind w:leftChars="100" w:left="210" w:firstLineChars="1900" w:firstLine="41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3"/>
        <w:gridCol w:w="1134"/>
        <w:gridCol w:w="62"/>
        <w:gridCol w:w="1216"/>
        <w:gridCol w:w="709"/>
        <w:gridCol w:w="706"/>
        <w:gridCol w:w="94"/>
        <w:gridCol w:w="899"/>
        <w:gridCol w:w="708"/>
        <w:gridCol w:w="78"/>
        <w:gridCol w:w="915"/>
        <w:gridCol w:w="812"/>
      </w:tblGrid>
      <w:tr w:rsidR="00FC003E" w14:paraId="383638D2" w14:textId="77777777" w:rsidTr="00652AE5">
        <w:trPr>
          <w:trHeight w:val="3251"/>
        </w:trPr>
        <w:tc>
          <w:tcPr>
            <w:tcW w:w="2403" w:type="dxa"/>
            <w:vMerge w:val="restart"/>
            <w:vAlign w:val="center"/>
          </w:tcPr>
          <w:p w14:paraId="4E845A33" w14:textId="77777777" w:rsidR="00FC003E" w:rsidRDefault="00FC003E" w:rsidP="00820E12">
            <w:pPr>
              <w:spacing w:line="400" w:lineRule="exact"/>
              <w:jc w:val="center"/>
              <w:rPr>
                <w:rFonts w:hint="eastAsia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学院“长聘岗位评议推荐小组“意见</w:t>
            </w:r>
          </w:p>
        </w:tc>
        <w:tc>
          <w:tcPr>
            <w:tcW w:w="7333" w:type="dxa"/>
            <w:gridSpan w:val="11"/>
            <w:vAlign w:val="center"/>
          </w:tcPr>
          <w:p w14:paraId="46852953" w14:textId="77777777" w:rsidR="00FC003E" w:rsidRPr="003029B9" w:rsidRDefault="00FC003E" w:rsidP="00E31982">
            <w:pPr>
              <w:snapToGrid w:val="0"/>
              <w:spacing w:beforeLines="50" w:before="156"/>
              <w:ind w:leftChars="50" w:left="105" w:firstLineChars="300" w:firstLine="66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经投票表决，□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推荐。</w:t>
            </w:r>
          </w:p>
          <w:p w14:paraId="7D8F23F9" w14:textId="77777777" w:rsidR="00FC003E" w:rsidRPr="00FC003E" w:rsidRDefault="00FC003E" w:rsidP="00E31982">
            <w:pPr>
              <w:snapToGrid w:val="0"/>
              <w:spacing w:beforeLines="50" w:before="156"/>
              <w:ind w:leftChars="50" w:left="105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</w:p>
          <w:p w14:paraId="77640AF4" w14:textId="77777777" w:rsid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54052A73" w14:textId="77777777" w:rsid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53A68B3" w14:textId="77777777" w:rsidR="00652AE5" w:rsidRPr="00FC003E" w:rsidRDefault="00652AE5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CCF7C96" w14:textId="77777777" w:rsidR="00FC003E" w:rsidRP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EEB4D01" w14:textId="77777777" w:rsidR="00FC003E" w:rsidRPr="00E31982" w:rsidRDefault="00FC003E" w:rsidP="00E31982">
            <w:pPr>
              <w:snapToGrid w:val="0"/>
              <w:ind w:firstLineChars="800" w:firstLine="176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负责人签字（学院盖章）：</w:t>
            </w:r>
          </w:p>
          <w:p w14:paraId="73F5CFEA" w14:textId="77777777" w:rsidR="00FC003E" w:rsidRPr="00FC003E" w:rsidRDefault="00FC003E" w:rsidP="00E31982">
            <w:pPr>
              <w:ind w:firstLineChars="1900" w:firstLine="41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0E7D01" w14:paraId="5E4DEC16" w14:textId="77777777" w:rsidTr="004F0642">
        <w:trPr>
          <w:trHeight w:val="477"/>
        </w:trPr>
        <w:tc>
          <w:tcPr>
            <w:tcW w:w="2403" w:type="dxa"/>
            <w:vMerge/>
            <w:vAlign w:val="center"/>
          </w:tcPr>
          <w:p w14:paraId="132EB106" w14:textId="77777777" w:rsidR="00FC003E" w:rsidRPr="00325E5B" w:rsidRDefault="00FC003E" w:rsidP="00820E1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49F9C4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应到人数</w:t>
            </w:r>
          </w:p>
        </w:tc>
        <w:tc>
          <w:tcPr>
            <w:tcW w:w="1278" w:type="dxa"/>
            <w:gridSpan w:val="2"/>
            <w:vAlign w:val="center"/>
          </w:tcPr>
          <w:p w14:paraId="0DFF8BBA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参会人数</w:t>
            </w:r>
          </w:p>
        </w:tc>
        <w:tc>
          <w:tcPr>
            <w:tcW w:w="4921" w:type="dxa"/>
            <w:gridSpan w:val="8"/>
            <w:vAlign w:val="center"/>
          </w:tcPr>
          <w:p w14:paraId="1FA028E7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表决意见</w:t>
            </w:r>
          </w:p>
        </w:tc>
      </w:tr>
      <w:tr w:rsidR="00D24FE8" w14:paraId="78B3B4DD" w14:textId="77777777" w:rsidTr="000E7D01">
        <w:trPr>
          <w:trHeight w:val="776"/>
        </w:trPr>
        <w:tc>
          <w:tcPr>
            <w:tcW w:w="2403" w:type="dxa"/>
            <w:vMerge/>
            <w:vAlign w:val="center"/>
          </w:tcPr>
          <w:p w14:paraId="6E66F918" w14:textId="77777777" w:rsidR="00FC003E" w:rsidRPr="00325E5B" w:rsidRDefault="00FC003E" w:rsidP="00820E1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F6F01DB" w14:textId="77777777" w:rsidR="00FC003E" w:rsidRPr="00FC003E" w:rsidRDefault="00FC003E" w:rsidP="00FC003E">
            <w:pP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0A71D60" w14:textId="77777777" w:rsidR="00FC003E" w:rsidRPr="00FC003E" w:rsidRDefault="00FC003E" w:rsidP="00FC003E">
            <w:pP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1EDE98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</w:p>
          <w:p w14:paraId="694E2437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06" w:type="dxa"/>
            <w:vAlign w:val="center"/>
          </w:tcPr>
          <w:p w14:paraId="75D03841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00B137E" w14:textId="77777777" w:rsidR="00FC003E" w:rsidRPr="00FC003E" w:rsidRDefault="00FC003E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</w:p>
          <w:p w14:paraId="53F7A89B" w14:textId="77777777" w:rsidR="00FC003E" w:rsidRPr="00FC003E" w:rsidRDefault="00FC003E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08" w:type="dxa"/>
            <w:vAlign w:val="center"/>
          </w:tcPr>
          <w:p w14:paraId="5F0C285C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0753A65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弃权</w:t>
            </w:r>
          </w:p>
          <w:p w14:paraId="5C4E20E3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12" w:type="dxa"/>
            <w:vAlign w:val="center"/>
          </w:tcPr>
          <w:p w14:paraId="3C508965" w14:textId="77777777" w:rsidR="00FC003E" w:rsidRDefault="00FC003E" w:rsidP="00FC003E">
            <w:pPr>
              <w:jc w:val="center"/>
              <w:rPr>
                <w:rFonts w:hint="eastAsia"/>
              </w:rPr>
            </w:pPr>
          </w:p>
        </w:tc>
      </w:tr>
      <w:tr w:rsidR="004F0642" w14:paraId="369A44AA" w14:textId="77777777" w:rsidTr="00652AE5">
        <w:trPr>
          <w:trHeight w:val="2956"/>
        </w:trPr>
        <w:tc>
          <w:tcPr>
            <w:tcW w:w="2403" w:type="dxa"/>
            <w:vMerge w:val="restart"/>
            <w:vAlign w:val="center"/>
          </w:tcPr>
          <w:p w14:paraId="212E85F0" w14:textId="77777777" w:rsidR="004F0642" w:rsidRDefault="004F0642" w:rsidP="0018770C">
            <w:pPr>
              <w:spacing w:line="400" w:lineRule="exact"/>
              <w:jc w:val="center"/>
              <w:rPr>
                <w:rFonts w:hint="eastAsia"/>
              </w:rPr>
            </w:pPr>
            <w:r w:rsidRPr="00754D3F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学校“长聘岗位聘任评议组”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意见</w:t>
            </w:r>
          </w:p>
        </w:tc>
        <w:tc>
          <w:tcPr>
            <w:tcW w:w="7333" w:type="dxa"/>
            <w:gridSpan w:val="11"/>
            <w:vAlign w:val="center"/>
          </w:tcPr>
          <w:p w14:paraId="10D50136" w14:textId="77777777" w:rsidR="004F0642" w:rsidRPr="003029B9" w:rsidRDefault="004F0642" w:rsidP="00652AE5">
            <w:pPr>
              <w:snapToGrid w:val="0"/>
              <w:spacing w:beforeLines="50" w:before="156"/>
              <w:ind w:leftChars="50" w:left="105" w:firstLineChars="300" w:firstLine="66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经投票表决，□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推荐。</w:t>
            </w:r>
          </w:p>
          <w:p w14:paraId="569C30DC" w14:textId="77777777" w:rsidR="004F0642" w:rsidRPr="0031169F" w:rsidRDefault="004F0642" w:rsidP="0031169F">
            <w:pPr>
              <w:snapToGrid w:val="0"/>
              <w:spacing w:beforeLines="50" w:before="156"/>
              <w:ind w:leftChars="50" w:left="105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</w:p>
          <w:p w14:paraId="410B4342" w14:textId="77777777" w:rsidR="004F0642" w:rsidRDefault="004F0642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82024EC" w14:textId="77777777" w:rsidR="0031169F" w:rsidRPr="00652AE5" w:rsidRDefault="0031169F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4356BCB" w14:textId="77777777" w:rsidR="004F0642" w:rsidRPr="00FC003E" w:rsidRDefault="004F0642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0752078" w14:textId="77777777" w:rsidR="004F0642" w:rsidRPr="00E31982" w:rsidRDefault="004F0642" w:rsidP="0031169F">
            <w:pPr>
              <w:snapToGrid w:val="0"/>
              <w:ind w:firstLineChars="1400" w:firstLine="30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组长签字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</w:p>
          <w:p w14:paraId="286B4747" w14:textId="77777777" w:rsidR="004F0642" w:rsidRDefault="004F0642" w:rsidP="0031169F">
            <w:pPr>
              <w:ind w:firstLineChars="1900" w:firstLine="4180"/>
              <w:rPr>
                <w:rFonts w:hint="eastAsia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0E7D01" w14:paraId="758F9C2E" w14:textId="77777777" w:rsidTr="004F0642">
        <w:trPr>
          <w:trHeight w:val="478"/>
        </w:trPr>
        <w:tc>
          <w:tcPr>
            <w:tcW w:w="2403" w:type="dxa"/>
            <w:vMerge/>
            <w:vAlign w:val="center"/>
          </w:tcPr>
          <w:p w14:paraId="5748F2E1" w14:textId="77777777" w:rsidR="004F0642" w:rsidRPr="00754D3F" w:rsidRDefault="004F0642" w:rsidP="004F064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249A7E0D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应到人数</w:t>
            </w:r>
          </w:p>
        </w:tc>
        <w:tc>
          <w:tcPr>
            <w:tcW w:w="1216" w:type="dxa"/>
            <w:vAlign w:val="center"/>
          </w:tcPr>
          <w:p w14:paraId="55E28A2B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参会人数</w:t>
            </w:r>
          </w:p>
        </w:tc>
        <w:tc>
          <w:tcPr>
            <w:tcW w:w="4921" w:type="dxa"/>
            <w:gridSpan w:val="8"/>
            <w:vAlign w:val="center"/>
          </w:tcPr>
          <w:p w14:paraId="6EDB7E77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表决意见</w:t>
            </w:r>
          </w:p>
        </w:tc>
      </w:tr>
      <w:tr w:rsidR="00D24FE8" w14:paraId="25229410" w14:textId="77777777" w:rsidTr="000E7D01">
        <w:trPr>
          <w:trHeight w:val="770"/>
        </w:trPr>
        <w:tc>
          <w:tcPr>
            <w:tcW w:w="2403" w:type="dxa"/>
            <w:vMerge/>
            <w:vAlign w:val="center"/>
          </w:tcPr>
          <w:p w14:paraId="216781C8" w14:textId="77777777" w:rsidR="004F0642" w:rsidRPr="00754D3F" w:rsidRDefault="004F0642" w:rsidP="004F064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1AEA8CE2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32B688F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57011B" w14:textId="77777777" w:rsidR="004F0642" w:rsidRPr="00FC003E" w:rsidRDefault="004F0642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</w:p>
          <w:p w14:paraId="5BD22367" w14:textId="77777777" w:rsidR="004F0642" w:rsidRPr="00FC003E" w:rsidRDefault="004F0642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00" w:type="dxa"/>
            <w:gridSpan w:val="2"/>
            <w:vAlign w:val="center"/>
          </w:tcPr>
          <w:p w14:paraId="27A501E8" w14:textId="77777777" w:rsidR="004F0642" w:rsidRDefault="004F0642" w:rsidP="000E7D01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899" w:type="dxa"/>
            <w:vAlign w:val="center"/>
          </w:tcPr>
          <w:p w14:paraId="0046F2CF" w14:textId="77777777" w:rsidR="000E7D01" w:rsidRPr="000E7D01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0E7D01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</w:p>
          <w:p w14:paraId="3CDD944A" w14:textId="77777777" w:rsidR="004F0642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0E7D01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86" w:type="dxa"/>
            <w:gridSpan w:val="2"/>
            <w:vAlign w:val="center"/>
          </w:tcPr>
          <w:p w14:paraId="1B8EB15B" w14:textId="77777777" w:rsidR="004F0642" w:rsidRDefault="004F0642" w:rsidP="000E7D01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C36A316" w14:textId="77777777" w:rsidR="000E7D01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弃权</w:t>
            </w:r>
          </w:p>
          <w:p w14:paraId="671B5137" w14:textId="77777777" w:rsidR="004F0642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12" w:type="dxa"/>
            <w:vAlign w:val="center"/>
          </w:tcPr>
          <w:p w14:paraId="1E079D19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</w:tr>
      <w:tr w:rsidR="00D24FE8" w14:paraId="7B8F667E" w14:textId="77777777" w:rsidTr="00F13694">
        <w:trPr>
          <w:trHeight w:val="4258"/>
        </w:trPr>
        <w:tc>
          <w:tcPr>
            <w:tcW w:w="2403" w:type="dxa"/>
            <w:vAlign w:val="center"/>
          </w:tcPr>
          <w:p w14:paraId="3A96E455" w14:textId="77777777" w:rsidR="00D24FE8" w:rsidRDefault="00D24FE8" w:rsidP="00D24FE8">
            <w:pPr>
              <w:jc w:val="center"/>
              <w:rPr>
                <w:rFonts w:hint="eastAsia"/>
              </w:rPr>
            </w:pPr>
            <w:r w:rsidRPr="00397D5A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学校聘任意见</w:t>
            </w:r>
          </w:p>
        </w:tc>
        <w:tc>
          <w:tcPr>
            <w:tcW w:w="7333" w:type="dxa"/>
            <w:gridSpan w:val="11"/>
            <w:vAlign w:val="center"/>
          </w:tcPr>
          <w:p w14:paraId="49C26566" w14:textId="77777777" w:rsidR="00D24FE8" w:rsidRDefault="00D24FE8" w:rsidP="00D24FE8">
            <w:pPr>
              <w:snapToGrid w:val="0"/>
              <w:spacing w:line="600" w:lineRule="exact"/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经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年第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次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校长办公会审议，并经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年第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次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党委常委会审定，同意自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日至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聘任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       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</w:rPr>
              <w:t>岗位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。</w:t>
            </w:r>
          </w:p>
          <w:p w14:paraId="41B8CFB3" w14:textId="77777777" w:rsidR="00D24FE8" w:rsidRPr="00D72EF8" w:rsidRDefault="00D24FE8" w:rsidP="00D24FE8">
            <w:pPr>
              <w:snapToGrid w:val="0"/>
              <w:spacing w:line="600" w:lineRule="exact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自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起聘任</w:t>
            </w:r>
            <w:r w:rsidR="009626F0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 w:rsidR="009626F0"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专业技术职务。</w:t>
            </w:r>
          </w:p>
          <w:p w14:paraId="6A04D11A" w14:textId="77777777" w:rsidR="00D24FE8" w:rsidRDefault="00D24FE8" w:rsidP="00D24FE8">
            <w:pPr>
              <w:snapToGrid w:val="0"/>
              <w:ind w:leftChars="900" w:left="2770" w:hangingChars="400" w:hanging="880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</w:rPr>
              <w:t xml:space="preserve">                </w:t>
            </w:r>
          </w:p>
          <w:p w14:paraId="55D6D2CC" w14:textId="77777777" w:rsidR="0031169F" w:rsidRDefault="0031169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D61BBB8" w14:textId="77777777" w:rsidR="009503AF" w:rsidRDefault="009503A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196B52FE" w14:textId="77777777" w:rsidR="0031169F" w:rsidRDefault="0031169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55BA93F" w14:textId="77777777" w:rsidR="00D24FE8" w:rsidRPr="00D24FE8" w:rsidRDefault="00D24FE8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盖章：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</w:t>
            </w:r>
          </w:p>
          <w:p w14:paraId="6878C0F5" w14:textId="77777777" w:rsidR="00D24FE8" w:rsidRPr="00D24FE8" w:rsidRDefault="00D24FE8" w:rsidP="0031169F">
            <w:pPr>
              <w:snapToGrid w:val="0"/>
              <w:ind w:firstLineChars="1900" w:firstLine="418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</w:tbl>
    <w:p w14:paraId="475BFAC4" w14:textId="77777777" w:rsidR="00754D3F" w:rsidRDefault="00754D3F" w:rsidP="00C77955">
      <w:pPr>
        <w:rPr>
          <w:rFonts w:ascii="黑体" w:eastAsia="黑体" w:hAnsi="黑体" w:hint="eastAsia"/>
          <w:sz w:val="32"/>
          <w:szCs w:val="44"/>
        </w:rPr>
      </w:pPr>
    </w:p>
    <w:sectPr w:rsidR="00754D3F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56B2" w14:textId="77777777" w:rsidR="00DB721C" w:rsidRDefault="00DB721C" w:rsidP="00F855CB">
      <w:pPr>
        <w:rPr>
          <w:rFonts w:hint="eastAsia"/>
        </w:rPr>
      </w:pPr>
      <w:r>
        <w:separator/>
      </w:r>
    </w:p>
  </w:endnote>
  <w:endnote w:type="continuationSeparator" w:id="0">
    <w:p w14:paraId="64689581" w14:textId="77777777" w:rsidR="00DB721C" w:rsidRDefault="00DB721C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EF555" w14:textId="77777777" w:rsidR="00DB721C" w:rsidRDefault="00DB721C" w:rsidP="00F855CB">
      <w:pPr>
        <w:rPr>
          <w:rFonts w:hint="eastAsia"/>
        </w:rPr>
      </w:pPr>
      <w:r>
        <w:separator/>
      </w:r>
    </w:p>
  </w:footnote>
  <w:footnote w:type="continuationSeparator" w:id="0">
    <w:p w14:paraId="0F8CA83D" w14:textId="77777777" w:rsidR="00DB721C" w:rsidRDefault="00DB721C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650C"/>
    <w:rsid w:val="000167A0"/>
    <w:rsid w:val="00021DC4"/>
    <w:rsid w:val="00037790"/>
    <w:rsid w:val="00037DAE"/>
    <w:rsid w:val="00045B60"/>
    <w:rsid w:val="00077C68"/>
    <w:rsid w:val="00077D33"/>
    <w:rsid w:val="0009610D"/>
    <w:rsid w:val="000A31C7"/>
    <w:rsid w:val="000A41DF"/>
    <w:rsid w:val="000C226E"/>
    <w:rsid w:val="000E7D01"/>
    <w:rsid w:val="00106D05"/>
    <w:rsid w:val="00115F58"/>
    <w:rsid w:val="00122D4A"/>
    <w:rsid w:val="0012369E"/>
    <w:rsid w:val="0016583C"/>
    <w:rsid w:val="0018770C"/>
    <w:rsid w:val="001A7C34"/>
    <w:rsid w:val="001B1DFB"/>
    <w:rsid w:val="001B2BDC"/>
    <w:rsid w:val="001B34D5"/>
    <w:rsid w:val="001B7003"/>
    <w:rsid w:val="001C1980"/>
    <w:rsid w:val="001D14AC"/>
    <w:rsid w:val="001D16A7"/>
    <w:rsid w:val="001E6235"/>
    <w:rsid w:val="002064F0"/>
    <w:rsid w:val="00206D0E"/>
    <w:rsid w:val="0021348E"/>
    <w:rsid w:val="00224424"/>
    <w:rsid w:val="00225B4A"/>
    <w:rsid w:val="0023211C"/>
    <w:rsid w:val="00245A5C"/>
    <w:rsid w:val="00250FFC"/>
    <w:rsid w:val="00261505"/>
    <w:rsid w:val="00277227"/>
    <w:rsid w:val="002A5B66"/>
    <w:rsid w:val="002B0B54"/>
    <w:rsid w:val="002D555C"/>
    <w:rsid w:val="002E3728"/>
    <w:rsid w:val="003029B9"/>
    <w:rsid w:val="0031169F"/>
    <w:rsid w:val="00325E5B"/>
    <w:rsid w:val="00343542"/>
    <w:rsid w:val="00351D41"/>
    <w:rsid w:val="00361FE3"/>
    <w:rsid w:val="00397D5A"/>
    <w:rsid w:val="003A287A"/>
    <w:rsid w:val="003A7D94"/>
    <w:rsid w:val="003C6C11"/>
    <w:rsid w:val="003D2D03"/>
    <w:rsid w:val="003E51C4"/>
    <w:rsid w:val="004002BD"/>
    <w:rsid w:val="00404236"/>
    <w:rsid w:val="004234F0"/>
    <w:rsid w:val="004260B3"/>
    <w:rsid w:val="0043276D"/>
    <w:rsid w:val="00436CED"/>
    <w:rsid w:val="00455B2E"/>
    <w:rsid w:val="0046442B"/>
    <w:rsid w:val="0048184B"/>
    <w:rsid w:val="004866CD"/>
    <w:rsid w:val="00492E40"/>
    <w:rsid w:val="004B7B34"/>
    <w:rsid w:val="004C18A1"/>
    <w:rsid w:val="004D343D"/>
    <w:rsid w:val="004D4E44"/>
    <w:rsid w:val="004E33CB"/>
    <w:rsid w:val="004E65CF"/>
    <w:rsid w:val="004F0642"/>
    <w:rsid w:val="00500F8E"/>
    <w:rsid w:val="00505DB2"/>
    <w:rsid w:val="00511552"/>
    <w:rsid w:val="00533F05"/>
    <w:rsid w:val="005360B0"/>
    <w:rsid w:val="00554EB3"/>
    <w:rsid w:val="00555F09"/>
    <w:rsid w:val="00562A39"/>
    <w:rsid w:val="0056593C"/>
    <w:rsid w:val="00575B8C"/>
    <w:rsid w:val="00590470"/>
    <w:rsid w:val="005958DD"/>
    <w:rsid w:val="005A274D"/>
    <w:rsid w:val="005B71F6"/>
    <w:rsid w:val="005C2F9F"/>
    <w:rsid w:val="005D01A8"/>
    <w:rsid w:val="005E230A"/>
    <w:rsid w:val="005F2BDF"/>
    <w:rsid w:val="006172E6"/>
    <w:rsid w:val="006338C9"/>
    <w:rsid w:val="00652AE5"/>
    <w:rsid w:val="0066659D"/>
    <w:rsid w:val="006836C6"/>
    <w:rsid w:val="006972B3"/>
    <w:rsid w:val="006A1EE8"/>
    <w:rsid w:val="006A71C2"/>
    <w:rsid w:val="006B0CFA"/>
    <w:rsid w:val="006D1C90"/>
    <w:rsid w:val="006E0343"/>
    <w:rsid w:val="006E7FF9"/>
    <w:rsid w:val="007147C8"/>
    <w:rsid w:val="007211E5"/>
    <w:rsid w:val="00725EE6"/>
    <w:rsid w:val="00754D3F"/>
    <w:rsid w:val="00782319"/>
    <w:rsid w:val="00784A05"/>
    <w:rsid w:val="00787328"/>
    <w:rsid w:val="00797008"/>
    <w:rsid w:val="007C5BF0"/>
    <w:rsid w:val="007E1D50"/>
    <w:rsid w:val="007F1DA1"/>
    <w:rsid w:val="007F2046"/>
    <w:rsid w:val="00816D76"/>
    <w:rsid w:val="00820E12"/>
    <w:rsid w:val="0082119E"/>
    <w:rsid w:val="00827F22"/>
    <w:rsid w:val="00860673"/>
    <w:rsid w:val="00862CE2"/>
    <w:rsid w:val="00883243"/>
    <w:rsid w:val="008A68E3"/>
    <w:rsid w:val="008C5936"/>
    <w:rsid w:val="008D33C1"/>
    <w:rsid w:val="008D6306"/>
    <w:rsid w:val="00902EF1"/>
    <w:rsid w:val="00910FB9"/>
    <w:rsid w:val="009503AF"/>
    <w:rsid w:val="00952216"/>
    <w:rsid w:val="00956F4C"/>
    <w:rsid w:val="009626F0"/>
    <w:rsid w:val="00965129"/>
    <w:rsid w:val="009758D6"/>
    <w:rsid w:val="00996C34"/>
    <w:rsid w:val="009A1CE2"/>
    <w:rsid w:val="009A52FB"/>
    <w:rsid w:val="009D0BA8"/>
    <w:rsid w:val="009E2ED2"/>
    <w:rsid w:val="009E4D05"/>
    <w:rsid w:val="00A22AA0"/>
    <w:rsid w:val="00A47ED9"/>
    <w:rsid w:val="00A7308C"/>
    <w:rsid w:val="00A83629"/>
    <w:rsid w:val="00A8445E"/>
    <w:rsid w:val="00AA4F44"/>
    <w:rsid w:val="00AB5946"/>
    <w:rsid w:val="00AC6240"/>
    <w:rsid w:val="00AE4CD3"/>
    <w:rsid w:val="00AE7B4D"/>
    <w:rsid w:val="00B04BC5"/>
    <w:rsid w:val="00B11645"/>
    <w:rsid w:val="00B157CF"/>
    <w:rsid w:val="00B349D8"/>
    <w:rsid w:val="00B7162B"/>
    <w:rsid w:val="00BA6F9A"/>
    <w:rsid w:val="00BB656D"/>
    <w:rsid w:val="00BE126B"/>
    <w:rsid w:val="00BE460E"/>
    <w:rsid w:val="00BE5CA9"/>
    <w:rsid w:val="00C71A96"/>
    <w:rsid w:val="00C74909"/>
    <w:rsid w:val="00C77955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24FE8"/>
    <w:rsid w:val="00D4061A"/>
    <w:rsid w:val="00D43354"/>
    <w:rsid w:val="00D453C9"/>
    <w:rsid w:val="00D54725"/>
    <w:rsid w:val="00D72EF8"/>
    <w:rsid w:val="00D8600A"/>
    <w:rsid w:val="00D95B03"/>
    <w:rsid w:val="00DB721C"/>
    <w:rsid w:val="00DD4E2C"/>
    <w:rsid w:val="00DE1D85"/>
    <w:rsid w:val="00DE25F3"/>
    <w:rsid w:val="00E06FDE"/>
    <w:rsid w:val="00E149DF"/>
    <w:rsid w:val="00E21EA8"/>
    <w:rsid w:val="00E27668"/>
    <w:rsid w:val="00E31982"/>
    <w:rsid w:val="00E55E9F"/>
    <w:rsid w:val="00E57961"/>
    <w:rsid w:val="00E71C84"/>
    <w:rsid w:val="00E73949"/>
    <w:rsid w:val="00E76C57"/>
    <w:rsid w:val="00E80CBA"/>
    <w:rsid w:val="00E82C23"/>
    <w:rsid w:val="00E84BCE"/>
    <w:rsid w:val="00EF7ECF"/>
    <w:rsid w:val="00F04552"/>
    <w:rsid w:val="00F13694"/>
    <w:rsid w:val="00F15E1C"/>
    <w:rsid w:val="00F36314"/>
    <w:rsid w:val="00F40FA7"/>
    <w:rsid w:val="00F62291"/>
    <w:rsid w:val="00F6332C"/>
    <w:rsid w:val="00F74FB5"/>
    <w:rsid w:val="00F76F2A"/>
    <w:rsid w:val="00F855CB"/>
    <w:rsid w:val="00FB075A"/>
    <w:rsid w:val="00FC003E"/>
    <w:rsid w:val="00FD4CBE"/>
    <w:rsid w:val="00FD769D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7A80F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9073F-8C1B-43F1-B0BB-9A3A04E1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166</cp:revision>
  <dcterms:created xsi:type="dcterms:W3CDTF">2025-05-16T05:27:00Z</dcterms:created>
  <dcterms:modified xsi:type="dcterms:W3CDTF">2025-11-13T02:21:00Z</dcterms:modified>
</cp:coreProperties>
</file>