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0725F">
      <w:pPr>
        <w:widowControl/>
        <w:spacing w:line="520" w:lineRule="exact"/>
        <w:rPr>
          <w:rFonts w:ascii="黑体" w:hAnsi="黑体" w:eastAsia="黑体" w:cs="宋体"/>
          <w:b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napToGrid w:val="0"/>
          <w:kern w:val="0"/>
          <w:sz w:val="32"/>
          <w:szCs w:val="32"/>
        </w:rPr>
        <w:t>附件2：</w:t>
      </w:r>
    </w:p>
    <w:p w14:paraId="244F424E">
      <w:pPr>
        <w:widowControl/>
        <w:jc w:val="left"/>
      </w:pPr>
    </w:p>
    <w:p w14:paraId="6F85982C">
      <w:pPr>
        <w:pStyle w:val="7"/>
        <w:widowControl w:val="0"/>
        <w:spacing w:before="0" w:beforeAutospacing="0" w:after="0" w:afterAutospacing="0"/>
        <w:ind w:firstLine="600" w:firstLineChars="200"/>
        <w:jc w:val="both"/>
        <w:rPr>
          <w:rFonts w:ascii="仿宋_GB2312" w:eastAsia="仿宋_GB2312"/>
          <w:sz w:val="30"/>
          <w:szCs w:val="30"/>
        </w:rPr>
      </w:pPr>
    </w:p>
    <w:p w14:paraId="30712982">
      <w:pPr>
        <w:tabs>
          <w:tab w:val="left" w:pos="1980"/>
        </w:tabs>
        <w:jc w:val="center"/>
        <w:rPr>
          <w:rFonts w:ascii="黑体" w:hAnsi="黑体" w:eastAsia="黑体" w:cs="黑体"/>
          <w:w w:val="80"/>
          <w:sz w:val="72"/>
          <w:szCs w:val="72"/>
        </w:rPr>
      </w:pPr>
      <w:r>
        <w:rPr>
          <w:rFonts w:hint="eastAsia" w:ascii="黑体" w:hAnsi="Times New Roman" w:eastAsia="黑体" w:cs="Times New Roman"/>
          <w:b/>
          <w:bCs/>
          <w:kern w:val="44"/>
          <w:sz w:val="52"/>
          <w:szCs w:val="52"/>
        </w:rPr>
        <w:t>2026年上海理工大学</w:t>
      </w:r>
    </w:p>
    <w:p w14:paraId="53BA4D48">
      <w:pPr>
        <w:tabs>
          <w:tab w:val="left" w:pos="1980"/>
        </w:tabs>
        <w:jc w:val="center"/>
        <w:rPr>
          <w:rFonts w:ascii="黑体" w:hAnsi="Times New Roman" w:eastAsia="黑体" w:cs="Times New Roman"/>
          <w:b/>
          <w:bCs/>
          <w:kern w:val="44"/>
          <w:sz w:val="52"/>
          <w:szCs w:val="52"/>
        </w:rPr>
      </w:pPr>
      <w:r>
        <w:rPr>
          <w:rFonts w:hint="eastAsia" w:ascii="黑体" w:hAnsi="Times New Roman" w:eastAsia="黑体" w:cs="Times New Roman"/>
          <w:b/>
          <w:bCs/>
          <w:kern w:val="44"/>
          <w:sz w:val="52"/>
          <w:szCs w:val="52"/>
        </w:rPr>
        <w:t>教职工思想政治和师德师风建设工作品牌项目阶段性工作报告</w:t>
      </w:r>
    </w:p>
    <w:p w14:paraId="17423DA1">
      <w:pPr>
        <w:pStyle w:val="7"/>
        <w:widowControl w:val="0"/>
        <w:spacing w:before="0" w:beforeAutospacing="0" w:after="0" w:afterAutospacing="0"/>
        <w:ind w:firstLine="600" w:firstLineChars="200"/>
        <w:jc w:val="both"/>
        <w:rPr>
          <w:rFonts w:ascii="仿宋_GB2312" w:eastAsia="仿宋_GB2312"/>
          <w:sz w:val="30"/>
          <w:szCs w:val="30"/>
        </w:rPr>
      </w:pPr>
    </w:p>
    <w:p w14:paraId="7A4D8244">
      <w:pPr>
        <w:pStyle w:val="7"/>
        <w:widowControl w:val="0"/>
        <w:spacing w:before="0" w:beforeAutospacing="0" w:after="0" w:afterAutospacing="0"/>
        <w:ind w:firstLine="600" w:firstLineChars="200"/>
        <w:jc w:val="both"/>
        <w:rPr>
          <w:rFonts w:ascii="仿宋_GB2312" w:eastAsia="仿宋_GB2312"/>
          <w:sz w:val="30"/>
          <w:szCs w:val="30"/>
        </w:rPr>
      </w:pPr>
    </w:p>
    <w:p w14:paraId="1C3D242F">
      <w:pPr>
        <w:pStyle w:val="7"/>
        <w:widowControl w:val="0"/>
        <w:spacing w:before="0" w:beforeAutospacing="0" w:after="0" w:afterAutospacing="0"/>
        <w:ind w:firstLine="600" w:firstLineChars="200"/>
        <w:jc w:val="both"/>
        <w:rPr>
          <w:rFonts w:ascii="仿宋_GB2312" w:eastAsia="仿宋_GB2312"/>
          <w:sz w:val="30"/>
          <w:szCs w:val="30"/>
        </w:rPr>
      </w:pPr>
    </w:p>
    <w:p w14:paraId="6A38B3CE">
      <w:pPr>
        <w:spacing w:line="360" w:lineRule="auto"/>
        <w:ind w:firstLine="1920" w:firstLineChars="600"/>
        <w:rPr>
          <w:bCs/>
          <w:sz w:val="32"/>
        </w:rPr>
      </w:pPr>
    </w:p>
    <w:p w14:paraId="3B733009">
      <w:pPr>
        <w:spacing w:line="360" w:lineRule="auto"/>
        <w:ind w:firstLine="1920" w:firstLineChars="6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</w:t>
      </w:r>
    </w:p>
    <w:p w14:paraId="2DBC46D5">
      <w:pPr>
        <w:spacing w:line="360" w:lineRule="auto"/>
        <w:ind w:firstLine="1920" w:firstLineChars="6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</w:t>
      </w:r>
    </w:p>
    <w:p w14:paraId="3883958A">
      <w:pPr>
        <w:spacing w:line="360" w:lineRule="auto"/>
        <w:ind w:firstLine="1920" w:firstLineChars="600"/>
        <w:rPr>
          <w:rFonts w:ascii="仿宋_GB2312" w:hAnsi="仿宋_GB2312" w:eastAsia="仿宋_GB2312" w:cs="仿宋_GB2312"/>
          <w:bCs/>
          <w:sz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</w:rPr>
        <w:t>项目单位：</w:t>
      </w:r>
      <w:r>
        <w:rPr>
          <w:rFonts w:hint="eastAsia" w:ascii="仿宋_GB2312" w:hAnsi="仿宋_GB2312" w:eastAsia="仿宋_GB2312" w:cs="仿宋_GB2312"/>
          <w:bCs/>
          <w:sz w:val="32"/>
          <w:u w:val="single"/>
        </w:rPr>
        <w:t xml:space="preserve">                    </w:t>
      </w:r>
    </w:p>
    <w:p w14:paraId="1C179616">
      <w:pPr>
        <w:spacing w:line="360" w:lineRule="auto"/>
        <w:ind w:firstLine="1920" w:firstLineChars="6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</w:rPr>
        <w:t>填表日期：</w:t>
      </w:r>
      <w:r>
        <w:rPr>
          <w:rFonts w:hint="eastAsia" w:ascii="仿宋_GB2312" w:hAnsi="仿宋_GB2312" w:eastAsia="仿宋_GB2312" w:cs="仿宋_GB2312"/>
          <w:bCs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</w:t>
      </w:r>
    </w:p>
    <w:p w14:paraId="7A78BDC5">
      <w:pPr>
        <w:pStyle w:val="7"/>
        <w:spacing w:before="0" w:beforeAutospacing="0" w:after="0" w:afterAutospacing="0" w:line="560" w:lineRule="exact"/>
        <w:ind w:firstLine="640"/>
        <w:rPr>
          <w:rFonts w:ascii="仿宋_GB2312" w:hAnsi="仿宋_GB2312" w:eastAsia="仿宋_GB2312" w:cs="仿宋_GB2312"/>
          <w:kern w:val="2"/>
          <w:sz w:val="32"/>
          <w:u w:val="single"/>
        </w:rPr>
      </w:pPr>
    </w:p>
    <w:p w14:paraId="5158FD3A">
      <w:pPr>
        <w:pStyle w:val="7"/>
        <w:spacing w:before="0" w:beforeAutospacing="0" w:after="0" w:afterAutospacing="0" w:line="560" w:lineRule="exact"/>
        <w:ind w:firstLine="640"/>
        <w:rPr>
          <w:rFonts w:ascii="Times New Roman" w:hAnsi="Times New Roman" w:cs="Times New Roman"/>
          <w:kern w:val="2"/>
          <w:sz w:val="32"/>
          <w:u w:val="single"/>
        </w:rPr>
      </w:pPr>
    </w:p>
    <w:p w14:paraId="4C2C00D0">
      <w:pPr>
        <w:pStyle w:val="7"/>
        <w:spacing w:before="0" w:beforeAutospacing="0" w:after="0" w:afterAutospacing="0" w:line="560" w:lineRule="exact"/>
        <w:ind w:firstLine="56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中共上海理工大学委员会教师工作部制</w:t>
      </w:r>
    </w:p>
    <w:p w14:paraId="24FD5212">
      <w:pPr>
        <w:pStyle w:val="7"/>
        <w:spacing w:before="0" w:beforeAutospacing="0" w:after="0" w:afterAutospacing="0" w:line="560" w:lineRule="exact"/>
        <w:ind w:firstLine="560"/>
        <w:jc w:val="center"/>
        <w:rPr>
          <w:rFonts w:ascii="黑体" w:eastAsia="黑体"/>
          <w:sz w:val="28"/>
          <w:szCs w:val="28"/>
        </w:rPr>
      </w:pPr>
    </w:p>
    <w:p w14:paraId="295DC9FF">
      <w:pPr>
        <w:pStyle w:val="7"/>
        <w:spacing w:before="0" w:beforeAutospacing="0" w:after="0" w:afterAutospacing="0" w:line="560" w:lineRule="exact"/>
        <w:ind w:firstLine="560"/>
        <w:jc w:val="center"/>
        <w:rPr>
          <w:rFonts w:ascii="黑体" w:eastAsia="黑体"/>
          <w:sz w:val="28"/>
          <w:szCs w:val="28"/>
        </w:rPr>
      </w:pPr>
    </w:p>
    <w:p w14:paraId="48C16F59">
      <w:pPr>
        <w:pStyle w:val="7"/>
        <w:spacing w:before="0" w:beforeAutospacing="0" w:after="0" w:afterAutospacing="0" w:line="560" w:lineRule="exact"/>
        <w:ind w:firstLine="560"/>
        <w:jc w:val="center"/>
        <w:rPr>
          <w:rFonts w:ascii="黑体" w:eastAsia="黑体"/>
          <w:sz w:val="28"/>
          <w:szCs w:val="28"/>
        </w:rPr>
      </w:pPr>
    </w:p>
    <w:p w14:paraId="080EA6E2">
      <w:pPr>
        <w:snapToGrid w:val="0"/>
        <w:jc w:val="center"/>
        <w:rPr>
          <w:rFonts w:ascii="仿宋_GB2312" w:eastAsia="仿宋_GB2312"/>
          <w:sz w:val="28"/>
        </w:rPr>
        <w:sectPr>
          <w:pgSz w:w="11906" w:h="16838"/>
          <w:pgMar w:top="1985" w:right="1701" w:bottom="1701" w:left="170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8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733"/>
        <w:gridCol w:w="1607"/>
        <w:gridCol w:w="1620"/>
        <w:gridCol w:w="2492"/>
      </w:tblGrid>
      <w:tr w14:paraId="0058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vAlign w:val="center"/>
          </w:tcPr>
          <w:p w14:paraId="7186A010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项目名称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  <w:vAlign w:val="center"/>
          </w:tcPr>
          <w:p w14:paraId="5D268F1B">
            <w:pPr>
              <w:snapToGrid w:val="0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58B9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vAlign w:val="center"/>
          </w:tcPr>
          <w:p w14:paraId="637EC1CC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阶段性</w:t>
            </w:r>
          </w:p>
          <w:p w14:paraId="726C4350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lang w:val="en-US" w:eastAsia="zh-CN"/>
              </w:rPr>
              <w:t>展示</w:t>
            </w:r>
            <w:r>
              <w:rPr>
                <w:rFonts w:hint="eastAsia" w:ascii="仿宋_GB2312" w:eastAsia="仿宋_GB2312"/>
                <w:sz w:val="28"/>
              </w:rPr>
              <w:t>形式</w:t>
            </w:r>
          </w:p>
        </w:tc>
        <w:tc>
          <w:tcPr>
            <w:tcW w:w="3600" w:type="dxa"/>
            <w:gridSpan w:val="3"/>
            <w:tcMar>
              <w:left w:w="28" w:type="dxa"/>
              <w:right w:w="28" w:type="dxa"/>
            </w:tcMar>
            <w:vAlign w:val="center"/>
          </w:tcPr>
          <w:p w14:paraId="707F7EC0">
            <w:pPr>
              <w:snapToGrid w:val="0"/>
              <w:ind w:firstLine="240" w:firstLineChars="100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线下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展示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书面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总结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48996F64">
            <w:pPr>
              <w:snapToGrid w:val="0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立项时间</w:t>
            </w: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0B63B9F8">
            <w:pPr>
              <w:snapToGrid w:val="0"/>
              <w:ind w:firstLine="280" w:firstLineChars="100"/>
              <w:rPr>
                <w:rFonts w:ascii="仿宋_GB2312" w:eastAsia="仿宋_GB2312"/>
                <w:sz w:val="28"/>
              </w:rPr>
            </w:pPr>
          </w:p>
        </w:tc>
      </w:tr>
      <w:tr w14:paraId="093F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1C3EECA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项目负责人情况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01A52CF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33FB121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7304867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1CAC7E9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3159DB6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 w14:paraId="7461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8156F6F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15427829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3055EF63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060CA24F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1AA756B6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096AF9B6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63C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44FEA2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项目主要参与人及分工情况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2DA10E3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3DED4BA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427C8CD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5A20B29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690DBE0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</w:t>
            </w:r>
          </w:p>
        </w:tc>
      </w:tr>
      <w:tr w14:paraId="2BCC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3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B90FEF2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595CE6A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752FB1EF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0B59B4D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430D2809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6721C15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5DF9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525321B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13409488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6EE5FC2D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6FF055C4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538E0F2A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7658FB1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6818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E7B768D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299927B4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6FECA98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239501D4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4F92EEB2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611A693D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28F1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DF71722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5D0E4584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4E733C0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446A764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333643D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168385B8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1267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1" w:hRule="exac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vAlign w:val="center"/>
          </w:tcPr>
          <w:p w14:paraId="3D9B82DD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项目创建进展情况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</w:tcPr>
          <w:p w14:paraId="7D8B1F64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（包括项目创建总体思路、已开展的</w:t>
            </w:r>
            <w:r>
              <w:rPr>
                <w:rFonts w:hint="eastAsia" w:ascii="仿宋_GB2312" w:hAnsi="宋体" w:eastAsia="仿宋_GB2312"/>
                <w:sz w:val="28"/>
                <w:szCs w:val="21"/>
                <w:lang w:val="en-US" w:eastAsia="zh-CN"/>
              </w:rPr>
              <w:t>项目建设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内容、已取得的阶段性成果</w:t>
            </w:r>
            <w:r>
              <w:rPr>
                <w:rFonts w:hint="eastAsia" w:ascii="仿宋_GB2312" w:hAnsi="宋体" w:eastAsia="仿宋_GB2312"/>
                <w:sz w:val="28"/>
                <w:szCs w:val="21"/>
                <w:lang w:val="en-US" w:eastAsia="zh-CN"/>
              </w:rPr>
              <w:t>等，此栏填写不超过500字，可另附页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）</w:t>
            </w:r>
          </w:p>
        </w:tc>
      </w:tr>
      <w:tr w14:paraId="3CAB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6" w:hRule="exac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vAlign w:val="center"/>
          </w:tcPr>
          <w:p w14:paraId="65CD1174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项目建设当前存在的主要问题及应对措施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</w:tcPr>
          <w:p w14:paraId="3C50C75F">
            <w:pPr>
              <w:snapToGrid w:val="0"/>
              <w:rPr>
                <w:rFonts w:hint="eastAsia" w:ascii="仿宋_GB2312" w:hAnsi="宋体" w:eastAsia="仿宋_GB2312"/>
                <w:sz w:val="28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1"/>
                <w:lang w:val="en-US" w:eastAsia="zh-CN"/>
              </w:rPr>
              <w:t>此栏填写不超过500字，可另附页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）</w:t>
            </w:r>
          </w:p>
        </w:tc>
      </w:tr>
      <w:tr w14:paraId="606B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exac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vAlign w:val="center"/>
          </w:tcPr>
          <w:p w14:paraId="79D047A3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下一阶段计划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8"/>
              </w:rPr>
              <w:t>目标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</w:tcPr>
          <w:p w14:paraId="2967E462">
            <w:pPr>
              <w:tabs>
                <w:tab w:val="left" w:pos="1278"/>
              </w:tabs>
              <w:bidi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  <w:lang w:val="en-US" w:eastAsia="zh-CN"/>
              </w:rPr>
              <w:t>（此栏填写不超过500字，可另附页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）</w:t>
            </w:r>
          </w:p>
        </w:tc>
      </w:tr>
      <w:tr w14:paraId="1896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exac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textDirection w:val="tbRlV"/>
            <w:vAlign w:val="center"/>
          </w:tcPr>
          <w:p w14:paraId="7ED9AC2D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二级单位党组织意见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</w:tcPr>
          <w:p w14:paraId="668B0140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293D2A1C">
            <w:pPr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</w:t>
            </w:r>
          </w:p>
          <w:p w14:paraId="5E2A3F8D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0C7B81AB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58EED5D2">
            <w:pPr>
              <w:snapToGrid w:val="0"/>
              <w:ind w:firstLine="3920" w:firstLineChars="1400"/>
              <w:rPr>
                <w:rFonts w:ascii="仿宋_GB2312" w:eastAsia="仿宋_GB2312"/>
                <w:sz w:val="28"/>
              </w:rPr>
            </w:pPr>
          </w:p>
          <w:p w14:paraId="5AF707F2">
            <w:pPr>
              <w:snapToGrid w:val="0"/>
              <w:ind w:firstLine="3920" w:firstLineChars="1400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负责人签字（盖章）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:</w:t>
            </w:r>
          </w:p>
          <w:p w14:paraId="4F2006C0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</w:tc>
      </w:tr>
      <w:tr w14:paraId="192A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9" w:hRule="exac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textDirection w:val="tbRlV"/>
            <w:vAlign w:val="center"/>
          </w:tcPr>
          <w:p w14:paraId="312DBF9B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评审组意见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</w:tcPr>
          <w:p w14:paraId="10466E76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3ED91FE5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2C5D2530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优秀</w:t>
            </w:r>
          </w:p>
          <w:p w14:paraId="73172AE5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良好</w:t>
            </w:r>
          </w:p>
          <w:p w14:paraId="6ACAE3AF">
            <w:pPr>
              <w:snapToGrid w:val="0"/>
              <w:ind w:firstLine="560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合格</w:t>
            </w:r>
          </w:p>
          <w:p w14:paraId="3255C792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不合格</w:t>
            </w:r>
          </w:p>
          <w:p w14:paraId="7073F763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3A763CB1">
            <w:pPr>
              <w:snapToGrid w:val="0"/>
              <w:ind w:firstLine="4060" w:firstLineChars="14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</w:t>
            </w:r>
          </w:p>
          <w:p w14:paraId="1A19AE61">
            <w:pPr>
              <w:snapToGrid w:val="0"/>
              <w:ind w:firstLine="4060" w:firstLineChars="14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年   月   日</w:t>
            </w:r>
          </w:p>
        </w:tc>
      </w:tr>
      <w:tr w14:paraId="1773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0" w:hRule="exac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textDirection w:val="tbRlV"/>
            <w:vAlign w:val="center"/>
          </w:tcPr>
          <w:p w14:paraId="388A6099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学校审批意见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</w:tcPr>
          <w:p w14:paraId="3AE73219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3A35A35A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6BE60F38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</w:p>
          <w:p w14:paraId="61C3B04A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</w:p>
          <w:p w14:paraId="6529F28F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</w:p>
          <w:p w14:paraId="1A1D1B82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</w:p>
          <w:p w14:paraId="137EB1A8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1F44DFD5">
            <w:pPr>
              <w:snapToGrid w:val="0"/>
              <w:ind w:firstLine="4914" w:firstLineChars="175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（盖章）</w:t>
            </w:r>
          </w:p>
          <w:p w14:paraId="4BCF8472">
            <w:pPr>
              <w:snapToGrid w:val="0"/>
              <w:ind w:left="1119" w:leftChars="266" w:hanging="560" w:hanging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年   月   日</w:t>
            </w:r>
          </w:p>
          <w:p w14:paraId="7390E420">
            <w:pPr>
              <w:snapToGrid w:val="0"/>
              <w:ind w:left="1119" w:leftChars="266" w:hanging="560" w:hangingChars="200"/>
              <w:rPr>
                <w:rFonts w:ascii="仿宋_GB2312" w:eastAsia="仿宋_GB2312"/>
                <w:sz w:val="28"/>
              </w:rPr>
            </w:pPr>
          </w:p>
        </w:tc>
      </w:tr>
    </w:tbl>
    <w:p w14:paraId="6A9E54C8">
      <w:pPr>
        <w:spacing w:line="560" w:lineRule="exact"/>
        <w:rPr>
          <w:rFonts w:ascii="黑体" w:eastAsia="黑体"/>
          <w:sz w:val="32"/>
          <w:szCs w:val="32"/>
        </w:rPr>
      </w:pPr>
    </w:p>
    <w:sectPr>
      <w:footerReference r:id="rId3" w:type="default"/>
      <w:pgSz w:w="11906" w:h="16838"/>
      <w:pgMar w:top="1985" w:right="1701" w:bottom="1701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2710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9F780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89F780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5NDkxY2M3ODRjMGJiOGZjMGFhZjgyMjg3YTk5MzYifQ=="/>
    <w:docVar w:name="KSO_WPS_MARK_KEY" w:val="fe804314-7c4d-43d1-93f0-879b5a93a9be"/>
  </w:docVars>
  <w:rsids>
    <w:rsidRoot w:val="00866132"/>
    <w:rsid w:val="00003799"/>
    <w:rsid w:val="00030B36"/>
    <w:rsid w:val="00035257"/>
    <w:rsid w:val="000903E2"/>
    <w:rsid w:val="000A6953"/>
    <w:rsid w:val="000B1A1E"/>
    <w:rsid w:val="000C7A75"/>
    <w:rsid w:val="00103412"/>
    <w:rsid w:val="00131072"/>
    <w:rsid w:val="00131522"/>
    <w:rsid w:val="001363FC"/>
    <w:rsid w:val="00137524"/>
    <w:rsid w:val="00140193"/>
    <w:rsid w:val="00140CEB"/>
    <w:rsid w:val="00156359"/>
    <w:rsid w:val="001766CB"/>
    <w:rsid w:val="001E6454"/>
    <w:rsid w:val="001F1D30"/>
    <w:rsid w:val="00211D32"/>
    <w:rsid w:val="002175BB"/>
    <w:rsid w:val="00224F5A"/>
    <w:rsid w:val="002748AF"/>
    <w:rsid w:val="002B1FFA"/>
    <w:rsid w:val="002B61C3"/>
    <w:rsid w:val="002D2421"/>
    <w:rsid w:val="002D36FA"/>
    <w:rsid w:val="002E5778"/>
    <w:rsid w:val="00311AF5"/>
    <w:rsid w:val="00312CAF"/>
    <w:rsid w:val="0031359A"/>
    <w:rsid w:val="003376F7"/>
    <w:rsid w:val="00344012"/>
    <w:rsid w:val="00382813"/>
    <w:rsid w:val="00395F68"/>
    <w:rsid w:val="003A1FB9"/>
    <w:rsid w:val="003A259F"/>
    <w:rsid w:val="003C5721"/>
    <w:rsid w:val="003D56AE"/>
    <w:rsid w:val="00404FBC"/>
    <w:rsid w:val="00407263"/>
    <w:rsid w:val="004114BC"/>
    <w:rsid w:val="00415311"/>
    <w:rsid w:val="00421FD5"/>
    <w:rsid w:val="00454D12"/>
    <w:rsid w:val="004A664A"/>
    <w:rsid w:val="004A6A72"/>
    <w:rsid w:val="004C4633"/>
    <w:rsid w:val="004D5B2B"/>
    <w:rsid w:val="004E1844"/>
    <w:rsid w:val="005002C3"/>
    <w:rsid w:val="0050115F"/>
    <w:rsid w:val="00542C4A"/>
    <w:rsid w:val="005577D5"/>
    <w:rsid w:val="005A6977"/>
    <w:rsid w:val="005C5F4B"/>
    <w:rsid w:val="005E17CE"/>
    <w:rsid w:val="005F398D"/>
    <w:rsid w:val="005F7AC9"/>
    <w:rsid w:val="00600DC7"/>
    <w:rsid w:val="00652570"/>
    <w:rsid w:val="006828C7"/>
    <w:rsid w:val="00687E82"/>
    <w:rsid w:val="006C6D4B"/>
    <w:rsid w:val="006E153E"/>
    <w:rsid w:val="006E6601"/>
    <w:rsid w:val="00721088"/>
    <w:rsid w:val="00751979"/>
    <w:rsid w:val="00762869"/>
    <w:rsid w:val="00765638"/>
    <w:rsid w:val="007B3B58"/>
    <w:rsid w:val="007C6E0A"/>
    <w:rsid w:val="007D50C4"/>
    <w:rsid w:val="007E06B1"/>
    <w:rsid w:val="007E36B5"/>
    <w:rsid w:val="008232F6"/>
    <w:rsid w:val="00825224"/>
    <w:rsid w:val="00865370"/>
    <w:rsid w:val="00866132"/>
    <w:rsid w:val="00874D49"/>
    <w:rsid w:val="00880111"/>
    <w:rsid w:val="008A265B"/>
    <w:rsid w:val="008A270C"/>
    <w:rsid w:val="0096397C"/>
    <w:rsid w:val="00976B65"/>
    <w:rsid w:val="0098777B"/>
    <w:rsid w:val="0099530D"/>
    <w:rsid w:val="009B2EC7"/>
    <w:rsid w:val="009C76AD"/>
    <w:rsid w:val="009F7A92"/>
    <w:rsid w:val="00A77EF3"/>
    <w:rsid w:val="00AA2867"/>
    <w:rsid w:val="00AB252D"/>
    <w:rsid w:val="00AB4836"/>
    <w:rsid w:val="00AC1ED2"/>
    <w:rsid w:val="00AD36BF"/>
    <w:rsid w:val="00AE68B8"/>
    <w:rsid w:val="00AF4017"/>
    <w:rsid w:val="00B16307"/>
    <w:rsid w:val="00B313D7"/>
    <w:rsid w:val="00B65DA5"/>
    <w:rsid w:val="00B722F0"/>
    <w:rsid w:val="00B825F5"/>
    <w:rsid w:val="00BA203F"/>
    <w:rsid w:val="00BA594C"/>
    <w:rsid w:val="00BA6E2E"/>
    <w:rsid w:val="00BD0D8B"/>
    <w:rsid w:val="00C01CE0"/>
    <w:rsid w:val="00C4072E"/>
    <w:rsid w:val="00C4499C"/>
    <w:rsid w:val="00C536A4"/>
    <w:rsid w:val="00CC55C1"/>
    <w:rsid w:val="00D20360"/>
    <w:rsid w:val="00D327E1"/>
    <w:rsid w:val="00D432FB"/>
    <w:rsid w:val="00D50DF7"/>
    <w:rsid w:val="00D52993"/>
    <w:rsid w:val="00DA1090"/>
    <w:rsid w:val="00DA4B15"/>
    <w:rsid w:val="00DD16F6"/>
    <w:rsid w:val="00DD2C53"/>
    <w:rsid w:val="00E16797"/>
    <w:rsid w:val="00E41A02"/>
    <w:rsid w:val="00E472C1"/>
    <w:rsid w:val="00E72D40"/>
    <w:rsid w:val="00E7414E"/>
    <w:rsid w:val="00ED61EF"/>
    <w:rsid w:val="00EF0AA8"/>
    <w:rsid w:val="00F2391F"/>
    <w:rsid w:val="00F6137F"/>
    <w:rsid w:val="00F654E6"/>
    <w:rsid w:val="00F956FE"/>
    <w:rsid w:val="00FC4AC4"/>
    <w:rsid w:val="00FC535B"/>
    <w:rsid w:val="00FD25EA"/>
    <w:rsid w:val="00FD49D2"/>
    <w:rsid w:val="00FE4574"/>
    <w:rsid w:val="00FE72C8"/>
    <w:rsid w:val="00FF1828"/>
    <w:rsid w:val="00FF3700"/>
    <w:rsid w:val="017A5499"/>
    <w:rsid w:val="049D3B67"/>
    <w:rsid w:val="054528B9"/>
    <w:rsid w:val="073B0A10"/>
    <w:rsid w:val="0C443DF8"/>
    <w:rsid w:val="0D200E92"/>
    <w:rsid w:val="13F76DF0"/>
    <w:rsid w:val="161B48C5"/>
    <w:rsid w:val="1E795F3C"/>
    <w:rsid w:val="1EF108E0"/>
    <w:rsid w:val="22D1321C"/>
    <w:rsid w:val="252A68FA"/>
    <w:rsid w:val="2B7E298B"/>
    <w:rsid w:val="2CD5539D"/>
    <w:rsid w:val="2D340315"/>
    <w:rsid w:val="2E252D31"/>
    <w:rsid w:val="2EAC037F"/>
    <w:rsid w:val="329B19F0"/>
    <w:rsid w:val="42701998"/>
    <w:rsid w:val="4C0D46FC"/>
    <w:rsid w:val="4C231829"/>
    <w:rsid w:val="4DB12E65"/>
    <w:rsid w:val="4F902019"/>
    <w:rsid w:val="4FC74345"/>
    <w:rsid w:val="50F92314"/>
    <w:rsid w:val="534E3B3B"/>
    <w:rsid w:val="54FC22F6"/>
    <w:rsid w:val="59D32D0E"/>
    <w:rsid w:val="5E8359AC"/>
    <w:rsid w:val="62F723CA"/>
    <w:rsid w:val="6370314E"/>
    <w:rsid w:val="64BB6447"/>
    <w:rsid w:val="65DE71B9"/>
    <w:rsid w:val="6AE97740"/>
    <w:rsid w:val="7217078A"/>
    <w:rsid w:val="73A606DD"/>
    <w:rsid w:val="73D3008C"/>
    <w:rsid w:val="73EA2AA9"/>
    <w:rsid w:val="75D67F16"/>
    <w:rsid w:val="78654DF4"/>
    <w:rsid w:val="794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article_title"/>
    <w:basedOn w:val="9"/>
    <w:qFormat/>
    <w:uiPriority w:val="0"/>
  </w:style>
  <w:style w:type="character" w:customStyle="1" w:styleId="14">
    <w:name w:val="fenxiang"/>
    <w:basedOn w:val="9"/>
    <w:qFormat/>
    <w:uiPriority w:val="0"/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</w:style>
  <w:style w:type="character" w:customStyle="1" w:styleId="19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315</Words>
  <Characters>324</Characters>
  <Lines>4</Lines>
  <Paragraphs>1</Paragraphs>
  <TotalTime>0</TotalTime>
  <ScaleCrop>false</ScaleCrop>
  <LinksUpToDate>false</LinksUpToDate>
  <CharactersWithSpaces>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2025-04-17T08:44:00Z</dcterms:created>
  <dc:creator>USER</dc:creator>
  <cp:lastModifiedBy>蒲莹莹</cp:lastModifiedBy>
  <cp:lastPrinted>2023-02-16T07:41:00Z</cp:lastPrinted>
  <dcterms:modified xsi:type="dcterms:W3CDTF">2026-04-14T02:55:54Z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C6162E6E5A1B4DD49815C2141B442940_13</vt:lpwstr>
  </property>
  <property fmtid="{D5CDD505-2E9C-101B-9397-08002B2CF9AE}" pid="4" name="KSOTemplateDocerSaveRecord">
    <vt:lpwstr>eyJoZGlkIjoiOTMzOTFhY2NlOWZiN2M3M2Y2MDFmYzJjMzhiMjQxODkiLCJ1c2VySWQiOiIxNTY4Njk5NTg0In0=</vt:lpwstr>
  </property>
</Properties>
</file>