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F54F6" w14:textId="77777777" w:rsidR="003737A3" w:rsidRPr="00160F11" w:rsidRDefault="003737A3">
      <w:pPr>
        <w:jc w:val="center"/>
        <w:rPr>
          <w:rFonts w:eastAsiaTheme="minorEastAsia"/>
          <w:b/>
          <w:bCs/>
          <w:sz w:val="32"/>
          <w:szCs w:val="32"/>
        </w:rPr>
      </w:pPr>
    </w:p>
    <w:p w14:paraId="08F05CD5" w14:textId="77777777" w:rsidR="009B5242" w:rsidRPr="00160F11" w:rsidRDefault="009B5242">
      <w:pPr>
        <w:jc w:val="center"/>
        <w:rPr>
          <w:rFonts w:eastAsiaTheme="minorEastAsia"/>
          <w:b/>
          <w:bCs/>
          <w:sz w:val="32"/>
          <w:szCs w:val="32"/>
        </w:rPr>
      </w:pPr>
    </w:p>
    <w:p w14:paraId="7CCB5DF8" w14:textId="7534E2DE" w:rsidR="00B94FE1" w:rsidRPr="00160F11" w:rsidRDefault="00B94FE1">
      <w:pPr>
        <w:jc w:val="center"/>
        <w:rPr>
          <w:rFonts w:eastAsiaTheme="minorEastAsia"/>
          <w:b/>
          <w:bCs/>
          <w:sz w:val="32"/>
          <w:szCs w:val="32"/>
        </w:rPr>
      </w:pPr>
      <w:r w:rsidRPr="00160F11">
        <w:rPr>
          <w:rFonts w:eastAsiaTheme="minorEastAsia"/>
          <w:b/>
          <w:bCs/>
          <w:sz w:val="32"/>
          <w:szCs w:val="32"/>
        </w:rPr>
        <w:t>上海高校青年教师</w:t>
      </w:r>
      <w:r w:rsidR="00ED6BE7" w:rsidRPr="00160F11">
        <w:rPr>
          <w:rFonts w:eastAsiaTheme="minorEastAsia"/>
          <w:b/>
          <w:bCs/>
          <w:sz w:val="32"/>
          <w:szCs w:val="32"/>
        </w:rPr>
        <w:t>培养资助计划</w:t>
      </w:r>
    </w:p>
    <w:p w14:paraId="20E0F5FF" w14:textId="77777777" w:rsidR="00B94FE1" w:rsidRPr="00160F11" w:rsidRDefault="00B94FE1">
      <w:pPr>
        <w:jc w:val="center"/>
        <w:rPr>
          <w:rFonts w:eastAsiaTheme="minorEastAsia"/>
          <w:b/>
          <w:sz w:val="32"/>
          <w:szCs w:val="32"/>
        </w:rPr>
      </w:pPr>
    </w:p>
    <w:p w14:paraId="7149F7B3" w14:textId="6D2926B6" w:rsidR="00B94FE1" w:rsidRPr="00160F11" w:rsidRDefault="00A576B4">
      <w:pPr>
        <w:jc w:val="center"/>
        <w:rPr>
          <w:rFonts w:eastAsiaTheme="minorEastAsia"/>
          <w:b/>
          <w:bCs/>
          <w:sz w:val="32"/>
          <w:szCs w:val="32"/>
        </w:rPr>
      </w:pPr>
      <w:r w:rsidRPr="00160F11">
        <w:rPr>
          <w:rFonts w:eastAsiaTheme="minorEastAsia"/>
          <w:b/>
          <w:bCs/>
          <w:sz w:val="32"/>
          <w:szCs w:val="32"/>
        </w:rPr>
        <w:t>中</w:t>
      </w:r>
      <w:r w:rsidRPr="00160F11">
        <w:rPr>
          <w:rFonts w:eastAsiaTheme="minorEastAsia"/>
          <w:b/>
          <w:bCs/>
          <w:sz w:val="32"/>
          <w:szCs w:val="32"/>
        </w:rPr>
        <w:t xml:space="preserve"> </w:t>
      </w:r>
      <w:r w:rsidRPr="00160F11">
        <w:rPr>
          <w:rFonts w:eastAsiaTheme="minorEastAsia"/>
          <w:b/>
          <w:bCs/>
          <w:sz w:val="32"/>
          <w:szCs w:val="32"/>
        </w:rPr>
        <w:t>期</w:t>
      </w:r>
      <w:r w:rsidR="00B94FE1" w:rsidRPr="00160F11">
        <w:rPr>
          <w:rFonts w:eastAsiaTheme="minorEastAsia"/>
          <w:b/>
          <w:bCs/>
          <w:sz w:val="32"/>
          <w:szCs w:val="32"/>
        </w:rPr>
        <w:t xml:space="preserve"> </w:t>
      </w:r>
      <w:r w:rsidRPr="00160F11">
        <w:rPr>
          <w:rFonts w:eastAsiaTheme="minorEastAsia"/>
          <w:b/>
          <w:bCs/>
          <w:sz w:val="32"/>
          <w:szCs w:val="32"/>
        </w:rPr>
        <w:t>考</w:t>
      </w:r>
      <w:r w:rsidRPr="00160F11">
        <w:rPr>
          <w:rFonts w:eastAsiaTheme="minorEastAsia"/>
          <w:b/>
          <w:bCs/>
          <w:sz w:val="32"/>
          <w:szCs w:val="32"/>
        </w:rPr>
        <w:t xml:space="preserve"> </w:t>
      </w:r>
      <w:r w:rsidRPr="00160F11">
        <w:rPr>
          <w:rFonts w:eastAsiaTheme="minorEastAsia"/>
          <w:b/>
          <w:bCs/>
          <w:sz w:val="32"/>
          <w:szCs w:val="32"/>
        </w:rPr>
        <w:t>核</w:t>
      </w:r>
      <w:r w:rsidRPr="00160F11">
        <w:rPr>
          <w:rFonts w:eastAsiaTheme="minorEastAsia"/>
          <w:b/>
          <w:bCs/>
          <w:sz w:val="32"/>
          <w:szCs w:val="32"/>
        </w:rPr>
        <w:t xml:space="preserve"> </w:t>
      </w:r>
      <w:r w:rsidR="00B94FE1" w:rsidRPr="00160F11">
        <w:rPr>
          <w:rFonts w:eastAsiaTheme="minorEastAsia"/>
          <w:b/>
          <w:bCs/>
          <w:sz w:val="32"/>
          <w:szCs w:val="32"/>
        </w:rPr>
        <w:t>报</w:t>
      </w:r>
      <w:r w:rsidR="00B94FE1" w:rsidRPr="00160F11">
        <w:rPr>
          <w:rFonts w:eastAsiaTheme="minorEastAsia"/>
          <w:b/>
          <w:bCs/>
          <w:sz w:val="32"/>
          <w:szCs w:val="32"/>
        </w:rPr>
        <w:t xml:space="preserve"> </w:t>
      </w:r>
      <w:r w:rsidR="00B94FE1" w:rsidRPr="00160F11">
        <w:rPr>
          <w:rFonts w:eastAsiaTheme="minorEastAsia"/>
          <w:b/>
          <w:bCs/>
          <w:sz w:val="32"/>
          <w:szCs w:val="32"/>
        </w:rPr>
        <w:t>告</w:t>
      </w:r>
    </w:p>
    <w:p w14:paraId="797FF2C8" w14:textId="22013899" w:rsidR="009B5242" w:rsidRPr="00160F11" w:rsidRDefault="009B5242">
      <w:pPr>
        <w:jc w:val="center"/>
        <w:rPr>
          <w:sz w:val="30"/>
        </w:rPr>
      </w:pPr>
    </w:p>
    <w:p w14:paraId="23E51BD4" w14:textId="78D591DA" w:rsidR="009B5242" w:rsidRPr="00160F11" w:rsidRDefault="009B5242">
      <w:pPr>
        <w:jc w:val="center"/>
        <w:rPr>
          <w:sz w:val="30"/>
        </w:rPr>
      </w:pPr>
    </w:p>
    <w:p w14:paraId="34494897" w14:textId="77777777" w:rsidR="009B5242" w:rsidRPr="00160F11" w:rsidRDefault="009B5242">
      <w:pPr>
        <w:jc w:val="center"/>
        <w:rPr>
          <w:sz w:val="30"/>
        </w:rPr>
      </w:pPr>
    </w:p>
    <w:tbl>
      <w:tblPr>
        <w:tblStyle w:val="a8"/>
        <w:tblW w:w="0" w:type="auto"/>
        <w:tblInd w:w="1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4151"/>
      </w:tblGrid>
      <w:tr w:rsidR="009B5242" w:rsidRPr="00160F11" w14:paraId="3A3E24DA" w14:textId="7B468155" w:rsidTr="009B5242">
        <w:trPr>
          <w:trHeight w:val="340"/>
        </w:trPr>
        <w:tc>
          <w:tcPr>
            <w:tcW w:w="2166" w:type="dxa"/>
          </w:tcPr>
          <w:p w14:paraId="556FB9F7" w14:textId="62E042D6" w:rsidR="009B5242" w:rsidRPr="00160F11" w:rsidRDefault="009B5242" w:rsidP="009B5242">
            <w:pPr>
              <w:jc w:val="right"/>
              <w:rPr>
                <w:sz w:val="30"/>
              </w:rPr>
            </w:pPr>
            <w:r w:rsidRPr="00160F11">
              <w:rPr>
                <w:sz w:val="28"/>
                <w:szCs w:val="28"/>
              </w:rPr>
              <w:t>项目名称：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5ADCA0D3" w14:textId="77777777" w:rsidR="009B5242" w:rsidRPr="00160F11" w:rsidRDefault="009B5242" w:rsidP="00266778">
            <w:pPr>
              <w:jc w:val="center"/>
              <w:rPr>
                <w:sz w:val="30"/>
              </w:rPr>
            </w:pPr>
          </w:p>
        </w:tc>
      </w:tr>
      <w:tr w:rsidR="009B5242" w:rsidRPr="00160F11" w14:paraId="399C9A68" w14:textId="77777777" w:rsidTr="009B5242">
        <w:trPr>
          <w:trHeight w:val="340"/>
        </w:trPr>
        <w:tc>
          <w:tcPr>
            <w:tcW w:w="2166" w:type="dxa"/>
          </w:tcPr>
          <w:p w14:paraId="70CA8C77" w14:textId="22597020" w:rsidR="009B5242" w:rsidRPr="00160F11" w:rsidRDefault="009B5242" w:rsidP="009B5242">
            <w:pPr>
              <w:jc w:val="right"/>
              <w:rPr>
                <w:sz w:val="30"/>
              </w:rPr>
            </w:pPr>
            <w:r w:rsidRPr="00160F11">
              <w:rPr>
                <w:sz w:val="28"/>
                <w:szCs w:val="28"/>
              </w:rPr>
              <w:t>执</w:t>
            </w:r>
            <w:r w:rsidRPr="00160F11">
              <w:rPr>
                <w:sz w:val="28"/>
                <w:szCs w:val="28"/>
              </w:rPr>
              <w:t xml:space="preserve"> </w:t>
            </w:r>
            <w:r w:rsidRPr="00160F11">
              <w:rPr>
                <w:sz w:val="28"/>
                <w:szCs w:val="28"/>
              </w:rPr>
              <w:t>行</w:t>
            </w:r>
            <w:r w:rsidRPr="00160F11">
              <w:rPr>
                <w:sz w:val="28"/>
                <w:szCs w:val="28"/>
              </w:rPr>
              <w:t xml:space="preserve"> </w:t>
            </w:r>
            <w:r w:rsidRPr="00160F11">
              <w:rPr>
                <w:sz w:val="28"/>
                <w:szCs w:val="28"/>
              </w:rPr>
              <w:t>人：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14:paraId="441D784A" w14:textId="749E1CFA" w:rsidR="009B5242" w:rsidRPr="00160F11" w:rsidRDefault="009B5242">
            <w:pPr>
              <w:jc w:val="center"/>
              <w:rPr>
                <w:sz w:val="30"/>
              </w:rPr>
            </w:pPr>
          </w:p>
        </w:tc>
      </w:tr>
      <w:tr w:rsidR="009B5242" w:rsidRPr="00160F11" w14:paraId="6A9D1952" w14:textId="77777777" w:rsidTr="009B5242">
        <w:trPr>
          <w:trHeight w:val="340"/>
        </w:trPr>
        <w:tc>
          <w:tcPr>
            <w:tcW w:w="2166" w:type="dxa"/>
          </w:tcPr>
          <w:p w14:paraId="0925936F" w14:textId="1FAF3483" w:rsidR="009B5242" w:rsidRPr="00160F11" w:rsidRDefault="009B5242" w:rsidP="009B5242">
            <w:pPr>
              <w:jc w:val="right"/>
              <w:rPr>
                <w:sz w:val="30"/>
              </w:rPr>
            </w:pPr>
            <w:r w:rsidRPr="00160F11">
              <w:rPr>
                <w:sz w:val="28"/>
                <w:szCs w:val="28"/>
              </w:rPr>
              <w:t>所在部门：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14:paraId="47DC545C" w14:textId="2C3505A0" w:rsidR="009B5242" w:rsidRPr="00160F11" w:rsidRDefault="009B5242">
            <w:pPr>
              <w:jc w:val="center"/>
              <w:rPr>
                <w:sz w:val="30"/>
              </w:rPr>
            </w:pPr>
          </w:p>
        </w:tc>
      </w:tr>
      <w:tr w:rsidR="009B5242" w:rsidRPr="00160F11" w14:paraId="0C08E7D2" w14:textId="77777777" w:rsidTr="009B5242">
        <w:trPr>
          <w:trHeight w:val="340"/>
        </w:trPr>
        <w:tc>
          <w:tcPr>
            <w:tcW w:w="2166" w:type="dxa"/>
          </w:tcPr>
          <w:p w14:paraId="2DA57620" w14:textId="7A6A0264" w:rsidR="009B5242" w:rsidRPr="00160F11" w:rsidRDefault="009B5242" w:rsidP="009B5242">
            <w:pPr>
              <w:jc w:val="right"/>
              <w:rPr>
                <w:sz w:val="30"/>
              </w:rPr>
            </w:pPr>
            <w:r w:rsidRPr="00160F11">
              <w:rPr>
                <w:sz w:val="28"/>
                <w:szCs w:val="28"/>
              </w:rPr>
              <w:t>入选年月：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14:paraId="27E15F11" w14:textId="2D122F18" w:rsidR="009B5242" w:rsidRPr="00160F11" w:rsidRDefault="009B5242">
            <w:pPr>
              <w:jc w:val="center"/>
              <w:rPr>
                <w:sz w:val="30"/>
              </w:rPr>
            </w:pPr>
          </w:p>
        </w:tc>
      </w:tr>
      <w:tr w:rsidR="009B5242" w:rsidRPr="00160F11" w14:paraId="6670D6C3" w14:textId="77777777" w:rsidTr="009B5242">
        <w:trPr>
          <w:trHeight w:val="340"/>
        </w:trPr>
        <w:tc>
          <w:tcPr>
            <w:tcW w:w="2166" w:type="dxa"/>
          </w:tcPr>
          <w:p w14:paraId="7CD9330B" w14:textId="239F2427" w:rsidR="009B5242" w:rsidRPr="00160F11" w:rsidRDefault="009B5242" w:rsidP="009B5242">
            <w:pPr>
              <w:jc w:val="right"/>
              <w:rPr>
                <w:sz w:val="30"/>
              </w:rPr>
            </w:pPr>
            <w:r w:rsidRPr="00160F11">
              <w:rPr>
                <w:sz w:val="30"/>
              </w:rPr>
              <w:t>填表年月：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14:paraId="4CB21232" w14:textId="0B98B80B" w:rsidR="009B5242" w:rsidRPr="00160F11" w:rsidRDefault="009B5242">
            <w:pPr>
              <w:jc w:val="center"/>
              <w:rPr>
                <w:sz w:val="30"/>
              </w:rPr>
            </w:pPr>
          </w:p>
        </w:tc>
      </w:tr>
    </w:tbl>
    <w:p w14:paraId="33676ED4" w14:textId="09C65531" w:rsidR="00B94FE1" w:rsidRPr="00160F11" w:rsidRDefault="00B94FE1">
      <w:pPr>
        <w:rPr>
          <w:rFonts w:eastAsia="华文中宋"/>
          <w:sz w:val="36"/>
        </w:rPr>
      </w:pPr>
    </w:p>
    <w:p w14:paraId="5F92A438" w14:textId="2E9BB343" w:rsidR="009B5242" w:rsidRPr="00160F11" w:rsidRDefault="009B5242">
      <w:pPr>
        <w:rPr>
          <w:rFonts w:eastAsia="华文中宋"/>
          <w:sz w:val="36"/>
        </w:rPr>
      </w:pPr>
    </w:p>
    <w:p w14:paraId="2213965B" w14:textId="77777777" w:rsidR="00B94FE1" w:rsidRPr="00160F11" w:rsidRDefault="003737A3" w:rsidP="003737A3">
      <w:pPr>
        <w:ind w:leftChars="800" w:left="1680" w:rightChars="800" w:right="1680"/>
        <w:jc w:val="center"/>
        <w:rPr>
          <w:rFonts w:eastAsiaTheme="minorEastAsia"/>
          <w:sz w:val="28"/>
          <w:szCs w:val="28"/>
        </w:rPr>
      </w:pPr>
      <w:r w:rsidRPr="00160F11">
        <w:rPr>
          <w:rFonts w:eastAsiaTheme="minorEastAsia"/>
          <w:sz w:val="28"/>
          <w:szCs w:val="28"/>
        </w:rPr>
        <w:t>上</w:t>
      </w:r>
      <w:r w:rsidRPr="00160F11">
        <w:rPr>
          <w:rFonts w:eastAsiaTheme="minorEastAsia"/>
          <w:sz w:val="28"/>
          <w:szCs w:val="28"/>
        </w:rPr>
        <w:t xml:space="preserve"> </w:t>
      </w:r>
      <w:r w:rsidRPr="00160F11">
        <w:rPr>
          <w:rFonts w:eastAsiaTheme="minorEastAsia"/>
          <w:sz w:val="28"/>
          <w:szCs w:val="28"/>
        </w:rPr>
        <w:t>海</w:t>
      </w:r>
      <w:r w:rsidRPr="00160F11">
        <w:rPr>
          <w:rFonts w:eastAsiaTheme="minorEastAsia"/>
          <w:sz w:val="28"/>
          <w:szCs w:val="28"/>
        </w:rPr>
        <w:t xml:space="preserve"> </w:t>
      </w:r>
      <w:r w:rsidRPr="00160F11">
        <w:rPr>
          <w:rFonts w:eastAsiaTheme="minorEastAsia"/>
          <w:sz w:val="28"/>
          <w:szCs w:val="28"/>
        </w:rPr>
        <w:t>理</w:t>
      </w:r>
      <w:r w:rsidRPr="00160F11">
        <w:rPr>
          <w:rFonts w:eastAsiaTheme="minorEastAsia"/>
          <w:sz w:val="28"/>
          <w:szCs w:val="28"/>
        </w:rPr>
        <w:t xml:space="preserve"> </w:t>
      </w:r>
      <w:r w:rsidRPr="00160F11">
        <w:rPr>
          <w:rFonts w:eastAsiaTheme="minorEastAsia"/>
          <w:sz w:val="28"/>
          <w:szCs w:val="28"/>
        </w:rPr>
        <w:t>工</w:t>
      </w:r>
      <w:r w:rsidRPr="00160F11">
        <w:rPr>
          <w:rFonts w:eastAsiaTheme="minorEastAsia"/>
          <w:sz w:val="28"/>
          <w:szCs w:val="28"/>
        </w:rPr>
        <w:t xml:space="preserve"> </w:t>
      </w:r>
      <w:r w:rsidRPr="00160F11">
        <w:rPr>
          <w:rFonts w:eastAsiaTheme="minorEastAsia"/>
          <w:sz w:val="28"/>
          <w:szCs w:val="28"/>
        </w:rPr>
        <w:t>大</w:t>
      </w:r>
      <w:r w:rsidRPr="00160F11">
        <w:rPr>
          <w:rFonts w:eastAsiaTheme="minorEastAsia"/>
          <w:sz w:val="28"/>
          <w:szCs w:val="28"/>
        </w:rPr>
        <w:t xml:space="preserve"> </w:t>
      </w:r>
      <w:r w:rsidRPr="00160F11">
        <w:rPr>
          <w:rFonts w:eastAsiaTheme="minorEastAsia"/>
          <w:sz w:val="28"/>
          <w:szCs w:val="28"/>
        </w:rPr>
        <w:t>学</w:t>
      </w:r>
    </w:p>
    <w:p w14:paraId="647BE4A4" w14:textId="090B5BC1" w:rsidR="00B94FE1" w:rsidRPr="00160F11" w:rsidRDefault="00B94FE1">
      <w:pPr>
        <w:jc w:val="center"/>
        <w:rPr>
          <w:rFonts w:eastAsiaTheme="minorEastAsia"/>
          <w:sz w:val="28"/>
          <w:szCs w:val="28"/>
        </w:rPr>
      </w:pPr>
      <w:r w:rsidRPr="00160F11">
        <w:rPr>
          <w:rFonts w:eastAsiaTheme="minorEastAsia"/>
          <w:sz w:val="28"/>
          <w:szCs w:val="28"/>
        </w:rPr>
        <w:t>二〇</w:t>
      </w:r>
      <w:r w:rsidR="00D7145E" w:rsidRPr="00160F11">
        <w:rPr>
          <w:rFonts w:eastAsiaTheme="minorEastAsia"/>
          <w:sz w:val="28"/>
          <w:szCs w:val="28"/>
        </w:rPr>
        <w:t>二</w:t>
      </w:r>
      <w:r w:rsidR="00A576B4" w:rsidRPr="00160F11">
        <w:rPr>
          <w:rFonts w:eastAsiaTheme="minorEastAsia"/>
          <w:sz w:val="28"/>
          <w:szCs w:val="28"/>
        </w:rPr>
        <w:t>四</w:t>
      </w:r>
      <w:r w:rsidRPr="00160F11">
        <w:rPr>
          <w:rFonts w:eastAsiaTheme="minorEastAsia"/>
          <w:sz w:val="28"/>
          <w:szCs w:val="28"/>
        </w:rPr>
        <w:t>年</w:t>
      </w:r>
    </w:p>
    <w:p w14:paraId="14562F7E" w14:textId="77777777" w:rsidR="009B5242" w:rsidRPr="00160F11" w:rsidRDefault="009B5242">
      <w:pPr>
        <w:widowControl/>
        <w:jc w:val="left"/>
        <w:rPr>
          <w:rFonts w:eastAsiaTheme="minorEastAsia"/>
          <w:sz w:val="28"/>
          <w:szCs w:val="28"/>
        </w:rPr>
        <w:sectPr w:rsidR="009B5242" w:rsidRPr="00160F11" w:rsidSect="001479CC">
          <w:footerReference w:type="default" r:id="rId10"/>
          <w:footerReference w:type="first" r:id="rId11"/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p w14:paraId="7FFF61A2" w14:textId="49928070" w:rsidR="003737A3" w:rsidRPr="00160F11" w:rsidRDefault="003737A3">
      <w:pPr>
        <w:widowControl/>
        <w:jc w:val="left"/>
        <w:rPr>
          <w:rFonts w:eastAsiaTheme="minorEastAsia"/>
          <w:sz w:val="28"/>
          <w:szCs w:val="28"/>
        </w:rPr>
      </w:pPr>
    </w:p>
    <w:p w14:paraId="03517FF0" w14:textId="77777777" w:rsidR="00B94FE1" w:rsidRPr="00160F11" w:rsidRDefault="00B94FE1">
      <w:pPr>
        <w:jc w:val="center"/>
        <w:rPr>
          <w:rFonts w:eastAsiaTheme="minorEastAsia"/>
          <w:b/>
          <w:sz w:val="32"/>
          <w:szCs w:val="32"/>
        </w:rPr>
      </w:pPr>
      <w:r w:rsidRPr="00160F11">
        <w:rPr>
          <w:rFonts w:eastAsiaTheme="minorEastAsia"/>
          <w:b/>
          <w:sz w:val="32"/>
          <w:szCs w:val="32"/>
        </w:rPr>
        <w:lastRenderedPageBreak/>
        <w:t>填</w:t>
      </w:r>
      <w:r w:rsidRPr="00160F11">
        <w:rPr>
          <w:rFonts w:eastAsiaTheme="minorEastAsia"/>
          <w:b/>
          <w:sz w:val="32"/>
          <w:szCs w:val="32"/>
        </w:rPr>
        <w:t xml:space="preserve"> </w:t>
      </w:r>
      <w:r w:rsidRPr="00160F11">
        <w:rPr>
          <w:rFonts w:eastAsiaTheme="minorEastAsia"/>
          <w:b/>
          <w:sz w:val="32"/>
          <w:szCs w:val="32"/>
        </w:rPr>
        <w:t>表</w:t>
      </w:r>
      <w:r w:rsidRPr="00160F11">
        <w:rPr>
          <w:rFonts w:eastAsiaTheme="minorEastAsia"/>
          <w:b/>
          <w:sz w:val="32"/>
          <w:szCs w:val="32"/>
        </w:rPr>
        <w:t xml:space="preserve"> </w:t>
      </w:r>
      <w:r w:rsidRPr="00160F11">
        <w:rPr>
          <w:rFonts w:eastAsiaTheme="minorEastAsia"/>
          <w:b/>
          <w:sz w:val="32"/>
          <w:szCs w:val="32"/>
        </w:rPr>
        <w:t>说</w:t>
      </w:r>
      <w:r w:rsidRPr="00160F11">
        <w:rPr>
          <w:rFonts w:eastAsiaTheme="minorEastAsia"/>
          <w:b/>
          <w:sz w:val="32"/>
          <w:szCs w:val="32"/>
        </w:rPr>
        <w:t xml:space="preserve"> </w:t>
      </w:r>
      <w:r w:rsidRPr="00160F11">
        <w:rPr>
          <w:rFonts w:eastAsiaTheme="minorEastAsia"/>
          <w:b/>
          <w:sz w:val="32"/>
          <w:szCs w:val="32"/>
        </w:rPr>
        <w:t>明</w:t>
      </w:r>
    </w:p>
    <w:p w14:paraId="68A5C5DE" w14:textId="77777777" w:rsidR="00B94FE1" w:rsidRPr="00160F11" w:rsidRDefault="00B94FE1">
      <w:pPr>
        <w:jc w:val="center"/>
        <w:rPr>
          <w:rFonts w:eastAsia="华文中宋"/>
          <w:sz w:val="36"/>
        </w:rPr>
      </w:pPr>
    </w:p>
    <w:p w14:paraId="3AA4D1E2" w14:textId="77777777" w:rsidR="00B94FE1" w:rsidRPr="00160F11" w:rsidRDefault="00B94FE1">
      <w:pPr>
        <w:jc w:val="center"/>
        <w:rPr>
          <w:rFonts w:eastAsia="华文中宋"/>
          <w:sz w:val="36"/>
        </w:rPr>
      </w:pPr>
    </w:p>
    <w:p w14:paraId="60149BB9" w14:textId="77777777" w:rsidR="00B94FE1" w:rsidRPr="00160F11" w:rsidRDefault="00B94FE1">
      <w:pPr>
        <w:rPr>
          <w:sz w:val="28"/>
        </w:rPr>
      </w:pPr>
    </w:p>
    <w:p w14:paraId="11A6F322" w14:textId="19A10862" w:rsidR="00B94FE1" w:rsidRPr="00160F11" w:rsidRDefault="00B94FE1">
      <w:pPr>
        <w:ind w:firstLineChars="200" w:firstLine="560"/>
        <w:rPr>
          <w:rFonts w:eastAsiaTheme="minorEastAsia"/>
          <w:sz w:val="28"/>
        </w:rPr>
      </w:pPr>
      <w:r w:rsidRPr="00160F11">
        <w:rPr>
          <w:rFonts w:eastAsiaTheme="minorEastAsia"/>
          <w:sz w:val="28"/>
        </w:rPr>
        <w:t>1</w:t>
      </w:r>
      <w:r w:rsidRPr="00160F11">
        <w:rPr>
          <w:rFonts w:eastAsiaTheme="minorEastAsia"/>
          <w:sz w:val="28"/>
        </w:rPr>
        <w:t>、本报告应于项目</w:t>
      </w:r>
      <w:r w:rsidR="00A576B4" w:rsidRPr="00160F11">
        <w:rPr>
          <w:rFonts w:eastAsiaTheme="minorEastAsia"/>
          <w:sz w:val="28"/>
        </w:rPr>
        <w:t>中期考核</w:t>
      </w:r>
      <w:r w:rsidRPr="00160F11">
        <w:rPr>
          <w:rFonts w:eastAsiaTheme="minorEastAsia"/>
          <w:sz w:val="28"/>
        </w:rPr>
        <w:t>填写。</w:t>
      </w:r>
    </w:p>
    <w:p w14:paraId="4CCA1A8B" w14:textId="77777777" w:rsidR="00B94FE1" w:rsidRPr="00160F11" w:rsidRDefault="00B94FE1">
      <w:pPr>
        <w:ind w:firstLineChars="200" w:firstLine="560"/>
        <w:rPr>
          <w:rFonts w:eastAsiaTheme="minorEastAsia"/>
          <w:sz w:val="28"/>
        </w:rPr>
      </w:pPr>
      <w:r w:rsidRPr="00160F11">
        <w:rPr>
          <w:rFonts w:eastAsiaTheme="minorEastAsia"/>
          <w:sz w:val="28"/>
        </w:rPr>
        <w:t>2</w:t>
      </w:r>
      <w:r w:rsidRPr="00160F11">
        <w:rPr>
          <w:rFonts w:eastAsiaTheme="minorEastAsia"/>
          <w:sz w:val="28"/>
        </w:rPr>
        <w:t>、本报告填写内容应与事实相符，表达准确。</w:t>
      </w:r>
    </w:p>
    <w:p w14:paraId="0069335F" w14:textId="66CE5E77" w:rsidR="00B94FE1" w:rsidRPr="00160F11" w:rsidRDefault="00B94FE1">
      <w:pPr>
        <w:ind w:firstLineChars="200" w:firstLine="560"/>
        <w:rPr>
          <w:rFonts w:eastAsiaTheme="minorEastAsia"/>
          <w:sz w:val="28"/>
        </w:rPr>
      </w:pPr>
      <w:r w:rsidRPr="00160F11">
        <w:rPr>
          <w:rFonts w:eastAsiaTheme="minorEastAsia"/>
          <w:sz w:val="28"/>
        </w:rPr>
        <w:t>3</w:t>
      </w:r>
      <w:r w:rsidRPr="00160F11">
        <w:rPr>
          <w:rFonts w:eastAsiaTheme="minorEastAsia"/>
          <w:sz w:val="28"/>
        </w:rPr>
        <w:t>、填入表中的各项内容或数据，应</w:t>
      </w:r>
      <w:r w:rsidR="00251D90" w:rsidRPr="00160F11">
        <w:rPr>
          <w:rFonts w:eastAsiaTheme="minorEastAsia"/>
          <w:sz w:val="28"/>
        </w:rPr>
        <w:t>与</w:t>
      </w:r>
      <w:r w:rsidRPr="00160F11">
        <w:rPr>
          <w:rFonts w:eastAsiaTheme="minorEastAsia"/>
          <w:sz w:val="28"/>
        </w:rPr>
        <w:t>“</w:t>
      </w:r>
      <w:r w:rsidRPr="00160F11">
        <w:rPr>
          <w:rFonts w:eastAsiaTheme="minorEastAsia"/>
          <w:sz w:val="28"/>
        </w:rPr>
        <w:t>上海高校青年教师</w:t>
      </w:r>
      <w:r w:rsidR="00ED6BE7" w:rsidRPr="00160F11">
        <w:rPr>
          <w:rFonts w:eastAsiaTheme="minorEastAsia"/>
          <w:sz w:val="28"/>
        </w:rPr>
        <w:t>资助计划</w:t>
      </w:r>
      <w:r w:rsidRPr="00160F11">
        <w:rPr>
          <w:rFonts w:eastAsiaTheme="minorEastAsia"/>
          <w:sz w:val="28"/>
        </w:rPr>
        <w:t>”</w:t>
      </w:r>
      <w:r w:rsidR="00251D90" w:rsidRPr="00160F11">
        <w:rPr>
          <w:rFonts w:eastAsiaTheme="minorEastAsia"/>
          <w:sz w:val="28"/>
        </w:rPr>
        <w:t>项目相关并在</w:t>
      </w:r>
      <w:r w:rsidRPr="00160F11">
        <w:rPr>
          <w:rFonts w:eastAsiaTheme="minorEastAsia"/>
          <w:sz w:val="28"/>
        </w:rPr>
        <w:t>资助期间</w:t>
      </w:r>
      <w:r w:rsidR="00251D90" w:rsidRPr="00160F11">
        <w:rPr>
          <w:rFonts w:eastAsiaTheme="minorEastAsia"/>
          <w:sz w:val="28"/>
        </w:rPr>
        <w:t>（</w:t>
      </w:r>
      <w:r w:rsidR="00251D90" w:rsidRPr="00160F11">
        <w:rPr>
          <w:rFonts w:eastAsiaTheme="minorEastAsia"/>
          <w:sz w:val="28"/>
        </w:rPr>
        <w:t>2023</w:t>
      </w:r>
      <w:r w:rsidR="00251D90" w:rsidRPr="00160F11">
        <w:rPr>
          <w:rFonts w:eastAsiaTheme="minorEastAsia"/>
          <w:sz w:val="28"/>
        </w:rPr>
        <w:t>年</w:t>
      </w:r>
      <w:r w:rsidR="00251D90" w:rsidRPr="00160F11">
        <w:rPr>
          <w:rFonts w:eastAsiaTheme="minorEastAsia"/>
          <w:sz w:val="28"/>
        </w:rPr>
        <w:t>9</w:t>
      </w:r>
      <w:r w:rsidR="00251D90" w:rsidRPr="00160F11">
        <w:rPr>
          <w:rFonts w:eastAsiaTheme="minorEastAsia"/>
          <w:sz w:val="28"/>
        </w:rPr>
        <w:t>月截至目前）</w:t>
      </w:r>
      <w:r w:rsidRPr="00160F11">
        <w:rPr>
          <w:rFonts w:eastAsiaTheme="minorEastAsia"/>
          <w:sz w:val="28"/>
        </w:rPr>
        <w:t>所取得的</w:t>
      </w:r>
      <w:r w:rsidR="00ED6BE7" w:rsidRPr="00160F11">
        <w:rPr>
          <w:rFonts w:eastAsiaTheme="minorEastAsia"/>
          <w:sz w:val="28"/>
        </w:rPr>
        <w:t>数据或</w:t>
      </w:r>
      <w:r w:rsidRPr="00160F11">
        <w:rPr>
          <w:rFonts w:eastAsiaTheme="minorEastAsia"/>
          <w:sz w:val="28"/>
        </w:rPr>
        <w:t>成果。</w:t>
      </w:r>
    </w:p>
    <w:p w14:paraId="5EE47410" w14:textId="6A9B89FD" w:rsidR="00B94FE1" w:rsidRPr="00160F11" w:rsidRDefault="00B94FE1" w:rsidP="00826F7A">
      <w:pPr>
        <w:snapToGrid w:val="0"/>
        <w:spacing w:line="760" w:lineRule="exact"/>
        <w:ind w:firstLineChars="200" w:firstLine="560"/>
        <w:rPr>
          <w:rFonts w:eastAsiaTheme="minorEastAsia"/>
          <w:sz w:val="28"/>
        </w:rPr>
      </w:pPr>
      <w:r w:rsidRPr="00160F11">
        <w:rPr>
          <w:rFonts w:eastAsiaTheme="minorEastAsia"/>
          <w:sz w:val="28"/>
        </w:rPr>
        <w:t>4</w:t>
      </w:r>
      <w:r w:rsidRPr="00160F11">
        <w:rPr>
          <w:rFonts w:eastAsiaTheme="minorEastAsia"/>
          <w:sz w:val="28"/>
        </w:rPr>
        <w:t>、</w:t>
      </w:r>
      <w:r w:rsidR="00826F7A" w:rsidRPr="00160F11">
        <w:rPr>
          <w:rFonts w:eastAsiaTheme="minorEastAsia"/>
          <w:sz w:val="28"/>
        </w:rPr>
        <w:t>请</w:t>
      </w:r>
      <w:r w:rsidR="00826F7A" w:rsidRPr="00160F11">
        <w:rPr>
          <w:sz w:val="28"/>
        </w:rPr>
        <w:t>用</w:t>
      </w:r>
      <w:r w:rsidR="00826F7A" w:rsidRPr="00160F11">
        <w:rPr>
          <w:sz w:val="28"/>
        </w:rPr>
        <w:t>A4</w:t>
      </w:r>
      <w:r w:rsidR="00826F7A" w:rsidRPr="00160F11">
        <w:rPr>
          <w:sz w:val="28"/>
        </w:rPr>
        <w:t>规格纸</w:t>
      </w:r>
      <w:r w:rsidR="00826F7A" w:rsidRPr="00160F11">
        <w:rPr>
          <w:b/>
          <w:color w:val="FF0000"/>
          <w:sz w:val="28"/>
        </w:rPr>
        <w:t>双面打印</w:t>
      </w:r>
      <w:r w:rsidR="00826F7A" w:rsidRPr="00160F11">
        <w:rPr>
          <w:sz w:val="28"/>
        </w:rPr>
        <w:t>，</w:t>
      </w:r>
      <w:r w:rsidR="00160F11">
        <w:rPr>
          <w:rFonts w:hint="eastAsia"/>
          <w:sz w:val="28"/>
        </w:rPr>
        <w:t>所填内容按照示例格式填写</w:t>
      </w:r>
      <w:r w:rsidR="00826F7A" w:rsidRPr="00160F11">
        <w:rPr>
          <w:sz w:val="28"/>
        </w:rPr>
        <w:t>。</w:t>
      </w:r>
      <w:r w:rsidRPr="00160F11">
        <w:rPr>
          <w:rFonts w:eastAsiaTheme="minorEastAsia"/>
          <w:sz w:val="28"/>
        </w:rPr>
        <w:t>若表中空白处不够填写，请另外加附页。</w:t>
      </w:r>
    </w:p>
    <w:p w14:paraId="7D457EA0" w14:textId="77777777" w:rsidR="00B94FE1" w:rsidRPr="00160F11" w:rsidRDefault="00B94FE1">
      <w:pPr>
        <w:rPr>
          <w:rFonts w:eastAsiaTheme="minorEastAsia"/>
          <w:sz w:val="28"/>
        </w:rPr>
      </w:pPr>
    </w:p>
    <w:p w14:paraId="66A0DD07" w14:textId="77777777" w:rsidR="009B5242" w:rsidRPr="00160F11" w:rsidRDefault="009B5242">
      <w:pPr>
        <w:rPr>
          <w:sz w:val="28"/>
        </w:rPr>
        <w:sectPr w:rsidR="009B5242" w:rsidRPr="00160F11" w:rsidSect="001479CC"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p w14:paraId="1DA7E5F5" w14:textId="15ACAC09" w:rsidR="00ED6BE7" w:rsidRPr="00160F11" w:rsidRDefault="00ED6BE7" w:rsidP="00ED6BE7">
      <w:pPr>
        <w:snapToGrid w:val="0"/>
        <w:outlineLvl w:val="0"/>
        <w:rPr>
          <w:sz w:val="28"/>
        </w:rPr>
      </w:pPr>
      <w:r w:rsidRPr="00160F11">
        <w:rPr>
          <w:rFonts w:eastAsia="黑体"/>
          <w:b/>
          <w:sz w:val="28"/>
        </w:rPr>
        <w:t>一、基本情况</w:t>
      </w: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275"/>
        <w:gridCol w:w="1242"/>
        <w:gridCol w:w="1077"/>
        <w:gridCol w:w="717"/>
        <w:gridCol w:w="137"/>
        <w:gridCol w:w="698"/>
        <w:gridCol w:w="682"/>
        <w:gridCol w:w="1102"/>
      </w:tblGrid>
      <w:tr w:rsidR="00ED6BE7" w:rsidRPr="00160F11" w14:paraId="696D9275" w14:textId="77777777" w:rsidTr="003737A3">
        <w:trPr>
          <w:trHeight w:val="567"/>
        </w:trPr>
        <w:tc>
          <w:tcPr>
            <w:tcW w:w="5000" w:type="pct"/>
            <w:gridSpan w:val="9"/>
            <w:vAlign w:val="center"/>
          </w:tcPr>
          <w:p w14:paraId="4D2D99AE" w14:textId="77777777" w:rsidR="00ED6BE7" w:rsidRPr="00160F11" w:rsidRDefault="00ED6BE7" w:rsidP="00C80280">
            <w:pPr>
              <w:jc w:val="center"/>
              <w:rPr>
                <w:b/>
                <w:bCs/>
                <w:sz w:val="24"/>
              </w:rPr>
            </w:pPr>
            <w:r w:rsidRPr="00160F11">
              <w:rPr>
                <w:b/>
                <w:bCs/>
                <w:sz w:val="24"/>
              </w:rPr>
              <w:t>个人基本信息</w:t>
            </w:r>
          </w:p>
        </w:tc>
      </w:tr>
      <w:tr w:rsidR="003737A3" w:rsidRPr="00160F11" w14:paraId="1F45F4E3" w14:textId="77777777" w:rsidTr="003737A3">
        <w:trPr>
          <w:trHeight w:val="567"/>
        </w:trPr>
        <w:tc>
          <w:tcPr>
            <w:tcW w:w="998" w:type="pct"/>
            <w:vAlign w:val="center"/>
          </w:tcPr>
          <w:p w14:paraId="2B988213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姓</w:t>
            </w:r>
            <w:r w:rsidRPr="00160F11">
              <w:rPr>
                <w:bCs/>
                <w:szCs w:val="21"/>
              </w:rPr>
              <w:t xml:space="preserve">    </w:t>
            </w:r>
            <w:r w:rsidRPr="00160F11">
              <w:rPr>
                <w:bCs/>
                <w:szCs w:val="21"/>
              </w:rPr>
              <w:t>名</w:t>
            </w:r>
          </w:p>
        </w:tc>
        <w:tc>
          <w:tcPr>
            <w:tcW w:w="736" w:type="pct"/>
            <w:vAlign w:val="center"/>
          </w:tcPr>
          <w:p w14:paraId="14C2D824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0" w:name="PersonName"/>
            <w:bookmarkEnd w:id="0"/>
          </w:p>
        </w:tc>
        <w:tc>
          <w:tcPr>
            <w:tcW w:w="717" w:type="pct"/>
            <w:vAlign w:val="center"/>
          </w:tcPr>
          <w:p w14:paraId="11EA8A43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出生</w:t>
            </w:r>
          </w:p>
          <w:p w14:paraId="6DC6F41E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年月</w:t>
            </w:r>
          </w:p>
        </w:tc>
        <w:tc>
          <w:tcPr>
            <w:tcW w:w="622" w:type="pct"/>
            <w:vAlign w:val="center"/>
          </w:tcPr>
          <w:p w14:paraId="0490238E" w14:textId="1123C29D" w:rsidR="00ED6BE7" w:rsidRPr="00160F11" w:rsidRDefault="00251D90" w:rsidP="00C80280">
            <w:pPr>
              <w:rPr>
                <w:bCs/>
                <w:szCs w:val="21"/>
              </w:rPr>
            </w:pPr>
            <w:bookmarkStart w:id="1" w:name="PersonBirthDate"/>
            <w:bookmarkEnd w:id="1"/>
            <w:r w:rsidRPr="00160F11">
              <w:rPr>
                <w:bCs/>
                <w:color w:val="FF0000"/>
                <w:szCs w:val="21"/>
              </w:rPr>
              <w:t>1999-10</w:t>
            </w:r>
          </w:p>
        </w:tc>
        <w:tc>
          <w:tcPr>
            <w:tcW w:w="493" w:type="pct"/>
            <w:gridSpan w:val="2"/>
            <w:vAlign w:val="center"/>
          </w:tcPr>
          <w:p w14:paraId="28B0AD6B" w14:textId="77777777" w:rsidR="00ED6BE7" w:rsidRPr="00160F11" w:rsidRDefault="00ED6BE7" w:rsidP="003737A3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性别</w:t>
            </w:r>
          </w:p>
        </w:tc>
        <w:tc>
          <w:tcPr>
            <w:tcW w:w="403" w:type="pct"/>
            <w:vAlign w:val="center"/>
          </w:tcPr>
          <w:p w14:paraId="1CF9A981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2" w:name="PersonGender"/>
            <w:bookmarkEnd w:id="2"/>
          </w:p>
        </w:tc>
        <w:tc>
          <w:tcPr>
            <w:tcW w:w="394" w:type="pct"/>
            <w:vAlign w:val="center"/>
          </w:tcPr>
          <w:p w14:paraId="30E88637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民族</w:t>
            </w:r>
          </w:p>
        </w:tc>
        <w:tc>
          <w:tcPr>
            <w:tcW w:w="637" w:type="pct"/>
            <w:vAlign w:val="center"/>
          </w:tcPr>
          <w:p w14:paraId="6371C957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3" w:name="PersonNation"/>
            <w:bookmarkEnd w:id="3"/>
          </w:p>
        </w:tc>
      </w:tr>
      <w:tr w:rsidR="00114CDC" w:rsidRPr="00160F11" w14:paraId="09934104" w14:textId="77777777" w:rsidTr="003737A3">
        <w:trPr>
          <w:trHeight w:val="567"/>
        </w:trPr>
        <w:tc>
          <w:tcPr>
            <w:tcW w:w="998" w:type="pct"/>
            <w:vAlign w:val="center"/>
          </w:tcPr>
          <w:p w14:paraId="59D0599E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政治面貌</w:t>
            </w:r>
          </w:p>
        </w:tc>
        <w:tc>
          <w:tcPr>
            <w:tcW w:w="736" w:type="pct"/>
            <w:vAlign w:val="center"/>
          </w:tcPr>
          <w:p w14:paraId="290AE23C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4" w:name="PersonPoliticsFeature"/>
            <w:bookmarkEnd w:id="4"/>
          </w:p>
        </w:tc>
        <w:tc>
          <w:tcPr>
            <w:tcW w:w="717" w:type="pct"/>
            <w:vAlign w:val="center"/>
          </w:tcPr>
          <w:p w14:paraId="2195D77D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身份证号</w:t>
            </w:r>
          </w:p>
        </w:tc>
        <w:tc>
          <w:tcPr>
            <w:tcW w:w="2549" w:type="pct"/>
            <w:gridSpan w:val="6"/>
            <w:vAlign w:val="center"/>
          </w:tcPr>
          <w:p w14:paraId="0C789906" w14:textId="77777777" w:rsidR="00ED6BE7" w:rsidRPr="00160F11" w:rsidRDefault="00ED6BE7" w:rsidP="00C80280">
            <w:pPr>
              <w:rPr>
                <w:bCs/>
                <w:color w:val="000000"/>
                <w:szCs w:val="21"/>
              </w:rPr>
            </w:pPr>
            <w:bookmarkStart w:id="5" w:name="PersonIDCard"/>
            <w:bookmarkEnd w:id="5"/>
          </w:p>
        </w:tc>
      </w:tr>
      <w:tr w:rsidR="003737A3" w:rsidRPr="00160F11" w14:paraId="0A37D9DF" w14:textId="77777777" w:rsidTr="003737A3">
        <w:trPr>
          <w:trHeight w:hRule="exact" w:val="635"/>
        </w:trPr>
        <w:tc>
          <w:tcPr>
            <w:tcW w:w="998" w:type="pct"/>
            <w:vAlign w:val="center"/>
          </w:tcPr>
          <w:p w14:paraId="7131F504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最后学历</w:t>
            </w:r>
            <w:r w:rsidRPr="00160F11">
              <w:rPr>
                <w:bCs/>
                <w:szCs w:val="21"/>
              </w:rPr>
              <w:t xml:space="preserve"> </w:t>
            </w:r>
          </w:p>
        </w:tc>
        <w:tc>
          <w:tcPr>
            <w:tcW w:w="736" w:type="pct"/>
            <w:vAlign w:val="center"/>
          </w:tcPr>
          <w:p w14:paraId="24918DFF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6" w:name="PersonLastEducation"/>
            <w:bookmarkEnd w:id="6"/>
          </w:p>
        </w:tc>
        <w:tc>
          <w:tcPr>
            <w:tcW w:w="717" w:type="pct"/>
            <w:vAlign w:val="center"/>
          </w:tcPr>
          <w:p w14:paraId="7F0126B5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授予单位</w:t>
            </w:r>
          </w:p>
        </w:tc>
        <w:tc>
          <w:tcPr>
            <w:tcW w:w="1036" w:type="pct"/>
            <w:gridSpan w:val="2"/>
            <w:vAlign w:val="center"/>
          </w:tcPr>
          <w:p w14:paraId="6A36DAFF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7" w:name="PersonLastEducationUnit"/>
            <w:bookmarkEnd w:id="7"/>
          </w:p>
        </w:tc>
        <w:tc>
          <w:tcPr>
            <w:tcW w:w="482" w:type="pct"/>
            <w:gridSpan w:val="2"/>
            <w:vAlign w:val="center"/>
          </w:tcPr>
          <w:p w14:paraId="557C628B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授予时间</w:t>
            </w:r>
          </w:p>
        </w:tc>
        <w:tc>
          <w:tcPr>
            <w:tcW w:w="1031" w:type="pct"/>
            <w:gridSpan w:val="2"/>
            <w:vAlign w:val="center"/>
          </w:tcPr>
          <w:p w14:paraId="1FDD5CA5" w14:textId="09FBDC34" w:rsidR="00ED6BE7" w:rsidRPr="00160F11" w:rsidRDefault="00251D90" w:rsidP="00251D90">
            <w:pPr>
              <w:jc w:val="center"/>
              <w:rPr>
                <w:bCs/>
                <w:szCs w:val="21"/>
              </w:rPr>
            </w:pPr>
            <w:bookmarkStart w:id="8" w:name="PersonLastEducationDate"/>
            <w:bookmarkEnd w:id="8"/>
            <w:r w:rsidRPr="00160F11">
              <w:rPr>
                <w:color w:val="FF0000"/>
                <w:szCs w:val="21"/>
              </w:rPr>
              <w:t>2023-10</w:t>
            </w:r>
          </w:p>
        </w:tc>
      </w:tr>
      <w:tr w:rsidR="003737A3" w:rsidRPr="00160F11" w14:paraId="7C5A3718" w14:textId="77777777" w:rsidTr="003737A3">
        <w:trPr>
          <w:trHeight w:hRule="exact" w:val="637"/>
        </w:trPr>
        <w:tc>
          <w:tcPr>
            <w:tcW w:w="998" w:type="pct"/>
            <w:vAlign w:val="center"/>
          </w:tcPr>
          <w:p w14:paraId="1BADEEC5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最后学位</w:t>
            </w:r>
          </w:p>
        </w:tc>
        <w:tc>
          <w:tcPr>
            <w:tcW w:w="736" w:type="pct"/>
            <w:vAlign w:val="center"/>
          </w:tcPr>
          <w:p w14:paraId="7AADBC3A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9" w:name="PersonLastDegree"/>
            <w:bookmarkEnd w:id="9"/>
          </w:p>
        </w:tc>
        <w:tc>
          <w:tcPr>
            <w:tcW w:w="717" w:type="pct"/>
            <w:vAlign w:val="center"/>
          </w:tcPr>
          <w:p w14:paraId="761AF3E7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授予单位</w:t>
            </w:r>
          </w:p>
        </w:tc>
        <w:tc>
          <w:tcPr>
            <w:tcW w:w="1036" w:type="pct"/>
            <w:gridSpan w:val="2"/>
            <w:vAlign w:val="center"/>
          </w:tcPr>
          <w:p w14:paraId="030BE86C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10" w:name="PersonLastDegreeUnit"/>
            <w:bookmarkEnd w:id="10"/>
          </w:p>
        </w:tc>
        <w:tc>
          <w:tcPr>
            <w:tcW w:w="482" w:type="pct"/>
            <w:gridSpan w:val="2"/>
            <w:vAlign w:val="center"/>
          </w:tcPr>
          <w:p w14:paraId="7AE02251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授予时间</w:t>
            </w:r>
          </w:p>
        </w:tc>
        <w:tc>
          <w:tcPr>
            <w:tcW w:w="1031" w:type="pct"/>
            <w:gridSpan w:val="2"/>
            <w:vAlign w:val="center"/>
          </w:tcPr>
          <w:p w14:paraId="03916848" w14:textId="53A731D8" w:rsidR="00ED6BE7" w:rsidRPr="00160F11" w:rsidRDefault="00251D90" w:rsidP="00251D90">
            <w:pPr>
              <w:jc w:val="center"/>
              <w:rPr>
                <w:bCs/>
                <w:szCs w:val="21"/>
              </w:rPr>
            </w:pPr>
            <w:bookmarkStart w:id="11" w:name="PersonLastDegreeDate"/>
            <w:bookmarkEnd w:id="11"/>
            <w:r w:rsidRPr="00160F11">
              <w:rPr>
                <w:color w:val="FF0000"/>
                <w:szCs w:val="21"/>
              </w:rPr>
              <w:t>2023-10</w:t>
            </w:r>
          </w:p>
        </w:tc>
      </w:tr>
      <w:tr w:rsidR="00114CDC" w:rsidRPr="00160F11" w14:paraId="7F092D16" w14:textId="77777777" w:rsidTr="003737A3">
        <w:trPr>
          <w:trHeight w:val="567"/>
        </w:trPr>
        <w:tc>
          <w:tcPr>
            <w:tcW w:w="998" w:type="pct"/>
            <w:vAlign w:val="center"/>
          </w:tcPr>
          <w:p w14:paraId="28A7D71A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专业技术职务</w:t>
            </w:r>
          </w:p>
        </w:tc>
        <w:tc>
          <w:tcPr>
            <w:tcW w:w="1453" w:type="pct"/>
            <w:gridSpan w:val="2"/>
            <w:vAlign w:val="center"/>
          </w:tcPr>
          <w:p w14:paraId="49F3D69D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12" w:name="PersonTeachDutyName"/>
            <w:bookmarkEnd w:id="12"/>
          </w:p>
        </w:tc>
        <w:tc>
          <w:tcPr>
            <w:tcW w:w="1036" w:type="pct"/>
            <w:gridSpan w:val="2"/>
            <w:vAlign w:val="center"/>
          </w:tcPr>
          <w:p w14:paraId="2A7D1A88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行政职务</w:t>
            </w:r>
          </w:p>
        </w:tc>
        <w:tc>
          <w:tcPr>
            <w:tcW w:w="1513" w:type="pct"/>
            <w:gridSpan w:val="4"/>
            <w:vAlign w:val="center"/>
          </w:tcPr>
          <w:p w14:paraId="1C6F908D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13" w:name="PersonResponsibilityName"/>
            <w:bookmarkEnd w:id="13"/>
          </w:p>
        </w:tc>
      </w:tr>
      <w:tr w:rsidR="00251D90" w:rsidRPr="00160F11" w14:paraId="593699ED" w14:textId="77777777" w:rsidTr="00251D90">
        <w:trPr>
          <w:trHeight w:val="567"/>
        </w:trPr>
        <w:tc>
          <w:tcPr>
            <w:tcW w:w="1" w:type="pct"/>
            <w:gridSpan w:val="9"/>
            <w:vAlign w:val="center"/>
          </w:tcPr>
          <w:p w14:paraId="7980B1EC" w14:textId="4FCAFC51" w:rsidR="00251D90" w:rsidRPr="00160F11" w:rsidRDefault="00251D90" w:rsidP="00C80280">
            <w:pPr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项目起止时间：</w:t>
            </w:r>
            <w:r w:rsidRPr="00160F11">
              <w:rPr>
                <w:bCs/>
                <w:szCs w:val="21"/>
              </w:rPr>
              <w:t>2023</w:t>
            </w:r>
            <w:r w:rsidRPr="00160F11">
              <w:rPr>
                <w:bCs/>
                <w:szCs w:val="21"/>
              </w:rPr>
              <w:t>年</w:t>
            </w:r>
            <w:r w:rsidRPr="00160F11">
              <w:rPr>
                <w:bCs/>
                <w:szCs w:val="21"/>
              </w:rPr>
              <w:t>9</w:t>
            </w:r>
            <w:r w:rsidRPr="00160F11">
              <w:rPr>
                <w:bCs/>
                <w:szCs w:val="21"/>
              </w:rPr>
              <w:t>月至</w:t>
            </w:r>
            <w:r w:rsidRPr="00160F11">
              <w:rPr>
                <w:bCs/>
                <w:szCs w:val="21"/>
              </w:rPr>
              <w:t>2025</w:t>
            </w:r>
            <w:r w:rsidRPr="00160F11">
              <w:rPr>
                <w:bCs/>
                <w:szCs w:val="21"/>
              </w:rPr>
              <w:t>年</w:t>
            </w:r>
            <w:r w:rsidRPr="00160F11">
              <w:rPr>
                <w:bCs/>
                <w:szCs w:val="21"/>
              </w:rPr>
              <w:t>8</w:t>
            </w:r>
            <w:r w:rsidRPr="00160F11">
              <w:rPr>
                <w:bCs/>
                <w:szCs w:val="21"/>
              </w:rPr>
              <w:t>月</w:t>
            </w:r>
          </w:p>
        </w:tc>
      </w:tr>
      <w:tr w:rsidR="00ED6BE7" w:rsidRPr="00160F11" w14:paraId="35EFEBE2" w14:textId="77777777" w:rsidTr="003737A3">
        <w:trPr>
          <w:trHeight w:val="567"/>
        </w:trPr>
        <w:tc>
          <w:tcPr>
            <w:tcW w:w="5000" w:type="pct"/>
            <w:gridSpan w:val="9"/>
            <w:vAlign w:val="center"/>
          </w:tcPr>
          <w:p w14:paraId="16E04CD3" w14:textId="77777777" w:rsidR="00ED6BE7" w:rsidRPr="00160F11" w:rsidRDefault="00ED6BE7" w:rsidP="00C80280">
            <w:pPr>
              <w:snapToGrid w:val="0"/>
              <w:jc w:val="center"/>
              <w:rPr>
                <w:b/>
                <w:sz w:val="24"/>
              </w:rPr>
            </w:pPr>
            <w:r w:rsidRPr="00160F11">
              <w:rPr>
                <w:b/>
                <w:sz w:val="24"/>
              </w:rPr>
              <w:t>项目资助期间教学、科研、管理工作情况</w:t>
            </w:r>
            <w:r w:rsidRPr="00160F11">
              <w:rPr>
                <w:b/>
                <w:sz w:val="24"/>
              </w:rPr>
              <w:t xml:space="preserve"> </w:t>
            </w:r>
          </w:p>
        </w:tc>
      </w:tr>
      <w:tr w:rsidR="00ED6BE7" w:rsidRPr="00160F11" w14:paraId="44284429" w14:textId="77777777" w:rsidTr="00251D90">
        <w:trPr>
          <w:trHeight w:hRule="exact" w:val="2385"/>
        </w:trPr>
        <w:tc>
          <w:tcPr>
            <w:tcW w:w="999" w:type="pct"/>
            <w:vAlign w:val="center"/>
          </w:tcPr>
          <w:p w14:paraId="5038FD8A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教学工作情况</w:t>
            </w:r>
          </w:p>
        </w:tc>
        <w:tc>
          <w:tcPr>
            <w:tcW w:w="4001" w:type="pct"/>
            <w:gridSpan w:val="8"/>
          </w:tcPr>
          <w:p w14:paraId="35637911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14" w:name="PersonTeachSituation"/>
            <w:bookmarkEnd w:id="14"/>
          </w:p>
        </w:tc>
      </w:tr>
      <w:tr w:rsidR="00ED6BE7" w:rsidRPr="00160F11" w14:paraId="787294D5" w14:textId="77777777" w:rsidTr="00251D90">
        <w:trPr>
          <w:trHeight w:hRule="exact" w:val="3114"/>
        </w:trPr>
        <w:tc>
          <w:tcPr>
            <w:tcW w:w="999" w:type="pct"/>
            <w:vAlign w:val="center"/>
          </w:tcPr>
          <w:p w14:paraId="57CBC191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科研工作情况</w:t>
            </w:r>
          </w:p>
        </w:tc>
        <w:tc>
          <w:tcPr>
            <w:tcW w:w="4001" w:type="pct"/>
            <w:gridSpan w:val="8"/>
          </w:tcPr>
          <w:p w14:paraId="3ECDCE5D" w14:textId="77777777" w:rsidR="00ED6BE7" w:rsidRPr="00160F11" w:rsidRDefault="00ED6BE7" w:rsidP="00C80280">
            <w:pPr>
              <w:rPr>
                <w:bCs/>
                <w:szCs w:val="21"/>
              </w:rPr>
            </w:pPr>
            <w:bookmarkStart w:id="15" w:name="PersonResearchSituation"/>
            <w:bookmarkEnd w:id="15"/>
          </w:p>
        </w:tc>
      </w:tr>
      <w:tr w:rsidR="00ED6BE7" w:rsidRPr="00160F11" w14:paraId="7317FC44" w14:textId="77777777" w:rsidTr="00251D90">
        <w:trPr>
          <w:trHeight w:hRule="exact" w:val="3258"/>
        </w:trPr>
        <w:tc>
          <w:tcPr>
            <w:tcW w:w="999" w:type="pct"/>
            <w:vAlign w:val="center"/>
          </w:tcPr>
          <w:p w14:paraId="5EC4A16B" w14:textId="77777777" w:rsidR="00ED6BE7" w:rsidRPr="00160F11" w:rsidRDefault="00ED6BE7" w:rsidP="00C80280">
            <w:pPr>
              <w:jc w:val="center"/>
              <w:rPr>
                <w:bCs/>
                <w:szCs w:val="21"/>
              </w:rPr>
            </w:pPr>
            <w:r w:rsidRPr="00160F11">
              <w:rPr>
                <w:bCs/>
                <w:szCs w:val="21"/>
              </w:rPr>
              <w:t>管理工作情况</w:t>
            </w:r>
          </w:p>
        </w:tc>
        <w:tc>
          <w:tcPr>
            <w:tcW w:w="4001" w:type="pct"/>
            <w:gridSpan w:val="8"/>
          </w:tcPr>
          <w:p w14:paraId="38717165" w14:textId="42DAD107" w:rsidR="009B5242" w:rsidRPr="00160F11" w:rsidRDefault="009B5242" w:rsidP="00C80280">
            <w:pPr>
              <w:rPr>
                <w:bCs/>
                <w:szCs w:val="21"/>
              </w:rPr>
            </w:pPr>
            <w:bookmarkStart w:id="16" w:name="PersonManageSituation"/>
            <w:bookmarkEnd w:id="16"/>
          </w:p>
          <w:p w14:paraId="65A688B9" w14:textId="77777777" w:rsidR="009B5242" w:rsidRPr="00160F11" w:rsidRDefault="009B5242" w:rsidP="009B5242">
            <w:pPr>
              <w:rPr>
                <w:szCs w:val="21"/>
              </w:rPr>
            </w:pPr>
          </w:p>
          <w:p w14:paraId="39C3C1A7" w14:textId="77777777" w:rsidR="009B5242" w:rsidRPr="00160F11" w:rsidRDefault="009B5242" w:rsidP="009B5242">
            <w:pPr>
              <w:rPr>
                <w:szCs w:val="21"/>
              </w:rPr>
            </w:pPr>
          </w:p>
          <w:p w14:paraId="73A614AD" w14:textId="77777777" w:rsidR="009B5242" w:rsidRPr="00160F11" w:rsidRDefault="009B5242" w:rsidP="009B5242">
            <w:pPr>
              <w:rPr>
                <w:szCs w:val="21"/>
              </w:rPr>
            </w:pPr>
          </w:p>
          <w:p w14:paraId="12FB2EF5" w14:textId="77777777" w:rsidR="009B5242" w:rsidRPr="00160F11" w:rsidRDefault="009B5242" w:rsidP="009B5242">
            <w:pPr>
              <w:rPr>
                <w:szCs w:val="21"/>
              </w:rPr>
            </w:pPr>
          </w:p>
          <w:p w14:paraId="7FCA5483" w14:textId="77777777" w:rsidR="009B5242" w:rsidRPr="00160F11" w:rsidRDefault="009B5242" w:rsidP="009B5242">
            <w:pPr>
              <w:rPr>
                <w:szCs w:val="21"/>
              </w:rPr>
            </w:pPr>
          </w:p>
          <w:p w14:paraId="2D562ABE" w14:textId="77777777" w:rsidR="009B5242" w:rsidRPr="00160F11" w:rsidRDefault="009B5242" w:rsidP="009B5242">
            <w:pPr>
              <w:rPr>
                <w:szCs w:val="21"/>
              </w:rPr>
            </w:pPr>
          </w:p>
          <w:p w14:paraId="2439F429" w14:textId="77777777" w:rsidR="009B5242" w:rsidRPr="00160F11" w:rsidRDefault="009B5242" w:rsidP="009B5242">
            <w:pPr>
              <w:rPr>
                <w:szCs w:val="21"/>
              </w:rPr>
            </w:pPr>
          </w:p>
          <w:p w14:paraId="07E3C96E" w14:textId="77777777" w:rsidR="009B5242" w:rsidRPr="00160F11" w:rsidRDefault="009B5242" w:rsidP="009B5242">
            <w:pPr>
              <w:rPr>
                <w:szCs w:val="21"/>
              </w:rPr>
            </w:pPr>
          </w:p>
          <w:p w14:paraId="20C0FDE7" w14:textId="77777777" w:rsidR="009B5242" w:rsidRPr="00160F11" w:rsidRDefault="009B5242" w:rsidP="009B5242">
            <w:pPr>
              <w:rPr>
                <w:szCs w:val="21"/>
              </w:rPr>
            </w:pPr>
          </w:p>
          <w:p w14:paraId="5F91CF56" w14:textId="26D93B5F" w:rsidR="00ED6BE7" w:rsidRPr="00160F11" w:rsidRDefault="009B5242" w:rsidP="009B5242">
            <w:pPr>
              <w:tabs>
                <w:tab w:val="left" w:pos="2840"/>
              </w:tabs>
              <w:rPr>
                <w:szCs w:val="21"/>
              </w:rPr>
            </w:pPr>
            <w:r w:rsidRPr="00160F11">
              <w:rPr>
                <w:szCs w:val="21"/>
              </w:rPr>
              <w:tab/>
            </w:r>
          </w:p>
        </w:tc>
      </w:tr>
    </w:tbl>
    <w:p w14:paraId="251BBA31" w14:textId="4C8919F0" w:rsidR="00B94FE1" w:rsidRPr="00160F11" w:rsidRDefault="00A576B4">
      <w:pPr>
        <w:rPr>
          <w:rFonts w:eastAsia="黑体"/>
          <w:b/>
          <w:sz w:val="28"/>
          <w:szCs w:val="28"/>
        </w:rPr>
      </w:pPr>
      <w:r w:rsidRPr="00160F11">
        <w:rPr>
          <w:rFonts w:eastAsia="黑体"/>
          <w:b/>
          <w:sz w:val="28"/>
          <w:szCs w:val="28"/>
        </w:rPr>
        <w:t>二</w:t>
      </w:r>
      <w:r w:rsidR="00B94FE1" w:rsidRPr="00160F11">
        <w:rPr>
          <w:rFonts w:eastAsia="黑体"/>
          <w:b/>
          <w:sz w:val="28"/>
          <w:szCs w:val="28"/>
        </w:rPr>
        <w:t>、项目资助期间</w:t>
      </w:r>
      <w:r w:rsidR="009A084D" w:rsidRPr="00160F11">
        <w:rPr>
          <w:rFonts w:eastAsia="黑体"/>
          <w:b/>
          <w:sz w:val="28"/>
          <w:szCs w:val="28"/>
        </w:rPr>
        <w:t>的主要研究、管理成果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286"/>
        <w:gridCol w:w="796"/>
        <w:gridCol w:w="354"/>
        <w:gridCol w:w="122"/>
        <w:gridCol w:w="162"/>
        <w:gridCol w:w="402"/>
        <w:gridCol w:w="590"/>
        <w:gridCol w:w="142"/>
        <w:gridCol w:w="110"/>
        <w:gridCol w:w="150"/>
        <w:gridCol w:w="312"/>
        <w:gridCol w:w="420"/>
        <w:gridCol w:w="142"/>
        <w:gridCol w:w="159"/>
        <w:gridCol w:w="279"/>
        <w:gridCol w:w="332"/>
        <w:gridCol w:w="222"/>
        <w:gridCol w:w="142"/>
        <w:gridCol w:w="315"/>
        <w:gridCol w:w="258"/>
        <w:gridCol w:w="146"/>
        <w:gridCol w:w="139"/>
        <w:gridCol w:w="956"/>
      </w:tblGrid>
      <w:tr w:rsidR="009A084D" w:rsidRPr="00160F11" w14:paraId="4D68CF55" w14:textId="77777777" w:rsidTr="00854478">
        <w:trPr>
          <w:trHeight w:val="567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60B" w14:textId="44AD074E" w:rsidR="009A084D" w:rsidRPr="00160F11" w:rsidRDefault="009A084D" w:rsidP="00B64C58">
            <w:pPr>
              <w:rPr>
                <w:szCs w:val="21"/>
              </w:rPr>
            </w:pPr>
            <w:r w:rsidRPr="00160F11">
              <w:rPr>
                <w:b/>
                <w:szCs w:val="21"/>
              </w:rPr>
              <w:t>1</w:t>
            </w:r>
            <w:r w:rsidRPr="00160F11">
              <w:rPr>
                <w:b/>
                <w:szCs w:val="21"/>
              </w:rPr>
              <w:t>、</w:t>
            </w:r>
            <w:r w:rsidR="00B64C58" w:rsidRPr="00160F11">
              <w:rPr>
                <w:b/>
                <w:szCs w:val="21"/>
              </w:rPr>
              <w:t>公开发表的教研论文</w:t>
            </w:r>
            <w:r w:rsidR="00B65DBA" w:rsidRPr="00160F11">
              <w:rPr>
                <w:b/>
                <w:szCs w:val="21"/>
              </w:rPr>
              <w:t>（第一作者、</w:t>
            </w:r>
            <w:r w:rsidR="00251D90" w:rsidRPr="00160F11">
              <w:rPr>
                <w:b/>
                <w:szCs w:val="21"/>
              </w:rPr>
              <w:t>独立作者；上理工第一单位）</w:t>
            </w:r>
          </w:p>
        </w:tc>
      </w:tr>
      <w:tr w:rsidR="00251D90" w:rsidRPr="00160F11" w14:paraId="5914CDE2" w14:textId="66925ED9" w:rsidTr="00160F11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6DB6" w14:textId="4F0E7DCC" w:rsidR="00251D90" w:rsidRPr="00160F11" w:rsidRDefault="00251D90" w:rsidP="00251D90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论文名称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47CA" w14:textId="30FEB4E4" w:rsidR="00251D90" w:rsidRPr="00160F11" w:rsidRDefault="00251D90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刊物名称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E640" w14:textId="77777777" w:rsidR="00251D90" w:rsidRPr="00160F11" w:rsidRDefault="00251D90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发表</w:t>
            </w:r>
          </w:p>
          <w:p w14:paraId="781A053B" w14:textId="05CA58B6" w:rsidR="00251D90" w:rsidRPr="00160F11" w:rsidRDefault="00251D90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年月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BBF7" w14:textId="73DFE501" w:rsidR="00251D90" w:rsidRPr="00160F11" w:rsidRDefault="00251D90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收录转载类型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DFAD" w14:textId="01B6B8C7" w:rsidR="00251D90" w:rsidRPr="00160F11" w:rsidRDefault="00251D90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论文分级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E935" w14:textId="2E54FDB0" w:rsidR="00251D90" w:rsidRPr="00160F11" w:rsidRDefault="00251D90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本人排名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77C" w14:textId="4DBBED19" w:rsidR="00251D90" w:rsidRPr="00160F11" w:rsidRDefault="00251D90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审核人</w:t>
            </w:r>
          </w:p>
        </w:tc>
      </w:tr>
      <w:tr w:rsidR="00251D90" w:rsidRPr="00160F11" w14:paraId="064FDC8A" w14:textId="77777777" w:rsidTr="00160F11">
        <w:trPr>
          <w:trHeight w:hRule="exact" w:val="55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01F1" w14:textId="355D589B" w:rsidR="00251D90" w:rsidRPr="00160F11" w:rsidRDefault="00251D90" w:rsidP="00B65DBA">
            <w:pPr>
              <w:jc w:val="center"/>
              <w:rPr>
                <w:szCs w:val="21"/>
              </w:rPr>
            </w:pPr>
            <w:bookmarkStart w:id="17" w:name="PublishPaperName1"/>
            <w:bookmarkEnd w:id="17"/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765" w14:textId="77777777" w:rsidR="00251D90" w:rsidRPr="00160F11" w:rsidRDefault="00251D90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40D" w14:textId="5584BB84" w:rsidR="00251D90" w:rsidRPr="00160F11" w:rsidRDefault="00251D90" w:rsidP="00B65DBA">
            <w:pPr>
              <w:spacing w:line="500" w:lineRule="exact"/>
              <w:jc w:val="center"/>
              <w:rPr>
                <w:szCs w:val="21"/>
              </w:rPr>
            </w:pPr>
            <w:bookmarkStart w:id="18" w:name="PublishDate1"/>
            <w:bookmarkEnd w:id="18"/>
            <w:r w:rsidRPr="00160F11">
              <w:rPr>
                <w:color w:val="FF0000"/>
                <w:szCs w:val="21"/>
              </w:rPr>
              <w:t>2023-10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8FB4" w14:textId="77777777" w:rsidR="00251D90" w:rsidRPr="00160F11" w:rsidRDefault="00251D90" w:rsidP="00B65DBA">
            <w:pPr>
              <w:jc w:val="center"/>
              <w:rPr>
                <w:szCs w:val="21"/>
              </w:rPr>
            </w:pPr>
            <w:bookmarkStart w:id="19" w:name="PaperOrConferenceName1"/>
            <w:bookmarkEnd w:id="19"/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69E1" w14:textId="6E823E9E" w:rsidR="00251D90" w:rsidRPr="00160F11" w:rsidRDefault="00251D90" w:rsidP="00B65DB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A1/A2/A3/B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520" w14:textId="5C25063B" w:rsidR="00251D90" w:rsidRPr="00160F11" w:rsidRDefault="00251D90" w:rsidP="00B65DB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第一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C315" w14:textId="2A120FB7" w:rsidR="00251D90" w:rsidRPr="00160F11" w:rsidRDefault="00251D90" w:rsidP="00B65DBA">
            <w:pPr>
              <w:jc w:val="center"/>
              <w:rPr>
                <w:szCs w:val="21"/>
              </w:rPr>
            </w:pPr>
            <w:bookmarkStart w:id="20" w:name="PublishReferenceSituationName1"/>
            <w:bookmarkEnd w:id="20"/>
          </w:p>
        </w:tc>
      </w:tr>
      <w:tr w:rsidR="00251D90" w:rsidRPr="00160F11" w14:paraId="38EDD44D" w14:textId="77777777" w:rsidTr="00160F11">
        <w:trPr>
          <w:trHeight w:hRule="exact" w:val="572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0A3C" w14:textId="09D7D4BD" w:rsidR="00251D90" w:rsidRPr="00160F11" w:rsidRDefault="00251D90" w:rsidP="00B65DBA">
            <w:pPr>
              <w:jc w:val="center"/>
              <w:rPr>
                <w:szCs w:val="21"/>
              </w:rPr>
            </w:pPr>
            <w:bookmarkStart w:id="21" w:name="PublishPaperName2"/>
            <w:bookmarkEnd w:id="21"/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8C5E" w14:textId="77777777" w:rsidR="00251D90" w:rsidRPr="00160F11" w:rsidRDefault="00251D90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D3A1" w14:textId="77777777" w:rsidR="00251D90" w:rsidRPr="00160F11" w:rsidRDefault="00251D90" w:rsidP="00B65DBA">
            <w:pPr>
              <w:spacing w:line="500" w:lineRule="exact"/>
              <w:jc w:val="center"/>
              <w:rPr>
                <w:szCs w:val="21"/>
              </w:rPr>
            </w:pPr>
            <w:bookmarkStart w:id="22" w:name="PublishDate2"/>
            <w:bookmarkEnd w:id="22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AD63" w14:textId="77777777" w:rsidR="00251D90" w:rsidRPr="00160F11" w:rsidRDefault="00251D90" w:rsidP="00B65DBA">
            <w:pPr>
              <w:jc w:val="center"/>
              <w:rPr>
                <w:szCs w:val="21"/>
              </w:rPr>
            </w:pPr>
            <w:bookmarkStart w:id="23" w:name="PaperOrConferenceName2"/>
            <w:bookmarkEnd w:id="23"/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D263" w14:textId="77777777" w:rsidR="00251D90" w:rsidRPr="00160F11" w:rsidRDefault="00251D90" w:rsidP="00B65DBA">
            <w:pPr>
              <w:jc w:val="center"/>
              <w:rPr>
                <w:szCs w:val="21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1306" w14:textId="77777777" w:rsidR="00251D90" w:rsidRPr="00160F11" w:rsidRDefault="00251D90" w:rsidP="00B65DBA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B05E" w14:textId="42CDFE42" w:rsidR="00251D90" w:rsidRPr="00160F11" w:rsidRDefault="00251D90" w:rsidP="00B65DBA">
            <w:pPr>
              <w:jc w:val="center"/>
              <w:rPr>
                <w:szCs w:val="21"/>
              </w:rPr>
            </w:pPr>
            <w:bookmarkStart w:id="24" w:name="PublishReferenceSituationName2"/>
            <w:bookmarkEnd w:id="24"/>
          </w:p>
        </w:tc>
      </w:tr>
      <w:tr w:rsidR="00B64C58" w:rsidRPr="00160F11" w14:paraId="55C33FC1" w14:textId="77777777" w:rsidTr="00854478">
        <w:trPr>
          <w:trHeight w:val="546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3C18" w14:textId="15E40D5F" w:rsidR="00B64C58" w:rsidRPr="00160F11" w:rsidRDefault="00B64C58" w:rsidP="00B64C58">
            <w:pPr>
              <w:spacing w:line="500" w:lineRule="exact"/>
              <w:rPr>
                <w:szCs w:val="21"/>
              </w:rPr>
            </w:pPr>
            <w:bookmarkStart w:id="25" w:name="PublishPaperName3"/>
            <w:bookmarkEnd w:id="25"/>
            <w:r w:rsidRPr="00160F11">
              <w:rPr>
                <w:b/>
                <w:szCs w:val="21"/>
              </w:rPr>
              <w:t>2</w:t>
            </w:r>
            <w:r w:rsidRPr="00160F11">
              <w:rPr>
                <w:b/>
                <w:szCs w:val="21"/>
              </w:rPr>
              <w:t>、公开出版教材</w:t>
            </w:r>
            <w:r w:rsidR="00B65DBA" w:rsidRPr="00160F11">
              <w:rPr>
                <w:b/>
                <w:szCs w:val="21"/>
              </w:rPr>
              <w:t>（排序前三）</w:t>
            </w:r>
          </w:p>
        </w:tc>
      </w:tr>
      <w:tr w:rsidR="00160F11" w:rsidRPr="00160F11" w14:paraId="339A609B" w14:textId="6DCE0C3D" w:rsidTr="008B228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0E1FD" w14:textId="3A0000D8" w:rsidR="00160F11" w:rsidRPr="00160F11" w:rsidRDefault="00160F11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教材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0D5B6" w14:textId="00346F64" w:rsidR="00160F11" w:rsidRPr="00160F11" w:rsidRDefault="00160F11" w:rsidP="00160F11">
            <w:pPr>
              <w:jc w:val="center"/>
              <w:rPr>
                <w:rFonts w:hint="eastAsia"/>
                <w:szCs w:val="21"/>
              </w:rPr>
            </w:pPr>
            <w:r w:rsidRPr="00160F11">
              <w:rPr>
                <w:szCs w:val="21"/>
              </w:rPr>
              <w:t>出版机构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57D2" w14:textId="288C2243" w:rsidR="00160F11" w:rsidRPr="00160F11" w:rsidRDefault="00160F11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出版日期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EFAC" w14:textId="22CBCC91" w:rsidR="00160F11" w:rsidRPr="00160F11" w:rsidRDefault="00160F11" w:rsidP="00126B7D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作者排序</w:t>
            </w:r>
          </w:p>
        </w:tc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2911" w14:textId="0DA642DD" w:rsidR="00160F11" w:rsidRPr="00160F11" w:rsidRDefault="00160F11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总量</w:t>
            </w:r>
            <w:r w:rsidRPr="00160F11">
              <w:rPr>
                <w:szCs w:val="21"/>
              </w:rPr>
              <w:t>/</w:t>
            </w:r>
            <w:r w:rsidRPr="00160F11">
              <w:rPr>
                <w:szCs w:val="21"/>
              </w:rPr>
              <w:t>本人完成量（万字）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54C24" w14:textId="5D8F49AB" w:rsidR="00160F11" w:rsidRPr="00160F11" w:rsidRDefault="00160F11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审核人</w:t>
            </w:r>
          </w:p>
        </w:tc>
      </w:tr>
      <w:tr w:rsidR="00160F11" w:rsidRPr="00160F11" w14:paraId="7E7E4FA8" w14:textId="77777777" w:rsidTr="008B228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DB12" w14:textId="5723C888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C546" w14:textId="77777777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CD39" w14:textId="14AA98EC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2023-10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BF6C" w14:textId="46902256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第一</w:t>
            </w:r>
          </w:p>
        </w:tc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93BF" w14:textId="75ACB4A1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FDD3" w14:textId="0E18593A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160F11" w:rsidRPr="00160F11" w14:paraId="4A455C9D" w14:textId="77777777" w:rsidTr="008B228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3D7E" w14:textId="77777777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AAE" w14:textId="77777777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8F3" w14:textId="05EA0C09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2023-10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84C5" w14:textId="77777777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8AC" w14:textId="77777777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242A" w14:textId="77777777" w:rsidR="00160F11" w:rsidRPr="00160F11" w:rsidRDefault="00160F11" w:rsidP="00B65DBA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B64C58" w:rsidRPr="00160F11" w14:paraId="55EB4DBF" w14:textId="77777777" w:rsidTr="00854478">
        <w:trPr>
          <w:trHeight w:val="546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B1C" w14:textId="2157F603" w:rsidR="00B64C58" w:rsidRPr="00160F11" w:rsidRDefault="00B64C58" w:rsidP="009B5242">
            <w:pPr>
              <w:spacing w:line="500" w:lineRule="exact"/>
              <w:rPr>
                <w:szCs w:val="21"/>
              </w:rPr>
            </w:pPr>
            <w:r w:rsidRPr="00160F11">
              <w:rPr>
                <w:b/>
                <w:szCs w:val="21"/>
              </w:rPr>
              <w:t>3</w:t>
            </w:r>
            <w:r w:rsidRPr="00160F11">
              <w:rPr>
                <w:b/>
                <w:szCs w:val="21"/>
              </w:rPr>
              <w:t>、市级及以上</w:t>
            </w:r>
            <w:r w:rsidR="00B65DBA" w:rsidRPr="00160F11">
              <w:rPr>
                <w:b/>
                <w:szCs w:val="21"/>
              </w:rPr>
              <w:t>教改</w:t>
            </w:r>
            <w:r w:rsidRPr="00160F11">
              <w:rPr>
                <w:b/>
                <w:szCs w:val="21"/>
              </w:rPr>
              <w:t>项目情况</w:t>
            </w:r>
            <w:r w:rsidR="00B65DBA" w:rsidRPr="00160F11">
              <w:rPr>
                <w:b/>
                <w:szCs w:val="21"/>
              </w:rPr>
              <w:t>（负责人）</w:t>
            </w:r>
          </w:p>
        </w:tc>
      </w:tr>
      <w:tr w:rsidR="008B2281" w:rsidRPr="00160F11" w14:paraId="16BF4CEC" w14:textId="06B2530C" w:rsidTr="008B228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AE7A" w14:textId="575AE512" w:rsidR="00B65DBA" w:rsidRPr="00160F11" w:rsidRDefault="00B65DBA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项目名称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8AB56" w14:textId="00DDC18A" w:rsidR="00B65DBA" w:rsidRPr="00160F11" w:rsidRDefault="00B65DBA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立项单位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A9A7" w14:textId="5656844D" w:rsidR="00B65DBA" w:rsidRPr="00160F11" w:rsidRDefault="00B65DBA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立项年度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5A58" w14:textId="501E6E84" w:rsidR="00B65DBA" w:rsidRPr="00160F11" w:rsidRDefault="00B65DBA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起止日期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490F2" w14:textId="3A829C83" w:rsidR="00B65DBA" w:rsidRPr="00160F11" w:rsidRDefault="00B65DBA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是否结项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3045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本人</w:t>
            </w:r>
          </w:p>
          <w:p w14:paraId="25898FD9" w14:textId="0B37A960" w:rsidR="00B65DBA" w:rsidRPr="00160F11" w:rsidRDefault="00B65DBA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排序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03C18" w14:textId="3AC29F02" w:rsidR="00B65DBA" w:rsidRPr="00160F11" w:rsidRDefault="00B65DBA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审核人</w:t>
            </w:r>
          </w:p>
        </w:tc>
      </w:tr>
      <w:tr w:rsidR="008B2281" w:rsidRPr="00160F11" w14:paraId="748D1BEC" w14:textId="77777777" w:rsidTr="008B228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380F4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E17E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551DF" w14:textId="24178BFF" w:rsidR="00B65DBA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2023</w:t>
            </w: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98AB" w14:textId="1AA3EBB5" w:rsidR="00B65DBA" w:rsidRPr="00160F11" w:rsidRDefault="00126B7D" w:rsidP="00B65DBA">
            <w:pPr>
              <w:jc w:val="center"/>
              <w:rPr>
                <w:color w:val="FF0000"/>
                <w:szCs w:val="21"/>
              </w:rPr>
            </w:pPr>
            <w:r w:rsidRPr="00160F11">
              <w:rPr>
                <w:color w:val="FF0000"/>
                <w:szCs w:val="21"/>
              </w:rPr>
              <w:t>2023-10</w:t>
            </w:r>
            <w:r w:rsidRPr="00160F11">
              <w:rPr>
                <w:color w:val="FF0000"/>
                <w:szCs w:val="21"/>
              </w:rPr>
              <w:t>至</w:t>
            </w:r>
          </w:p>
          <w:p w14:paraId="1332D392" w14:textId="343EB3DB" w:rsidR="00126B7D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2024-10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B4FBF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25B6" w14:textId="7EFBE572" w:rsidR="00B65DBA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第一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69FE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</w:tr>
      <w:tr w:rsidR="008B2281" w:rsidRPr="00160F11" w14:paraId="061BC3E2" w14:textId="77777777" w:rsidTr="008B228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4203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83E63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38E0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8CC34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ED722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010F0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9C02" w14:textId="77777777" w:rsidR="00B65DBA" w:rsidRPr="00160F11" w:rsidRDefault="00B65DBA" w:rsidP="00B65DBA">
            <w:pPr>
              <w:jc w:val="center"/>
              <w:rPr>
                <w:szCs w:val="21"/>
              </w:rPr>
            </w:pPr>
          </w:p>
        </w:tc>
      </w:tr>
      <w:tr w:rsidR="00B65DBA" w:rsidRPr="00160F11" w14:paraId="49E121AE" w14:textId="77777777" w:rsidTr="00854478">
        <w:trPr>
          <w:trHeight w:val="546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D3E05" w14:textId="11D21268" w:rsidR="00B65DBA" w:rsidRPr="00160F11" w:rsidRDefault="00B65DBA" w:rsidP="00B65DBA">
            <w:pPr>
              <w:rPr>
                <w:szCs w:val="21"/>
              </w:rPr>
            </w:pPr>
            <w:r w:rsidRPr="00160F11">
              <w:rPr>
                <w:b/>
                <w:szCs w:val="21"/>
              </w:rPr>
              <w:t>4</w:t>
            </w:r>
            <w:r w:rsidRPr="00160F11">
              <w:rPr>
                <w:b/>
                <w:szCs w:val="21"/>
              </w:rPr>
              <w:t>、市级及以上教学竞赛</w:t>
            </w:r>
          </w:p>
        </w:tc>
      </w:tr>
      <w:tr w:rsidR="008B2281" w:rsidRPr="00160F11" w14:paraId="40DEEB0E" w14:textId="26C84EFE" w:rsidTr="008B228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108D" w14:textId="6A442471" w:rsidR="00126B7D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竞赛名称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25E83" w14:textId="4C791A64" w:rsidR="00126B7D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奖励级别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B382B" w14:textId="0BBEF0E1" w:rsidR="00126B7D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奖励等级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6B7EB" w14:textId="42E98AF0" w:rsidR="00126B7D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授予单位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743B" w14:textId="1483F9FF" w:rsidR="00126B7D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获奖时间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7930" w14:textId="77777777" w:rsidR="00126B7D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本人</w:t>
            </w:r>
          </w:p>
          <w:p w14:paraId="1A49EEAD" w14:textId="60A80033" w:rsidR="00126B7D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排序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2443" w14:textId="2211A1F1" w:rsidR="00126B7D" w:rsidRPr="00160F11" w:rsidRDefault="00126B7D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审核人</w:t>
            </w:r>
          </w:p>
        </w:tc>
      </w:tr>
      <w:tr w:rsidR="008B2281" w:rsidRPr="00160F11" w14:paraId="166DF8DB" w14:textId="77777777" w:rsidTr="008B228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2F4E" w14:textId="77777777" w:rsidR="00126B7D" w:rsidRPr="00160F11" w:rsidRDefault="00126B7D" w:rsidP="00B65DBA">
            <w:pPr>
              <w:jc w:val="center"/>
              <w:rPr>
                <w:rFonts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C9C8" w14:textId="38DB4347" w:rsidR="00126B7D" w:rsidRPr="00160F11" w:rsidRDefault="00126B7D" w:rsidP="00B65DBA">
            <w:pPr>
              <w:jc w:val="center"/>
              <w:rPr>
                <w:rFonts w:eastAsia="微软雅黑"/>
                <w:b/>
                <w:bCs/>
                <w:color w:val="FF0000"/>
                <w:sz w:val="20"/>
                <w:szCs w:val="20"/>
              </w:rPr>
            </w:pPr>
            <w:r w:rsidRPr="00160F11">
              <w:rPr>
                <w:color w:val="FF0000"/>
                <w:szCs w:val="21"/>
              </w:rPr>
              <w:t>省部级</w:t>
            </w:r>
            <w:r w:rsidRPr="00160F11">
              <w:rPr>
                <w:color w:val="FF0000"/>
                <w:szCs w:val="21"/>
              </w:rPr>
              <w:t>/</w:t>
            </w:r>
            <w:r w:rsidRPr="00160F11">
              <w:rPr>
                <w:color w:val="FF0000"/>
                <w:szCs w:val="21"/>
              </w:rPr>
              <w:t>国家级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DBC45" w14:textId="3F4B6F56" w:rsidR="00126B7D" w:rsidRPr="00160F11" w:rsidRDefault="00126B7D" w:rsidP="00B65DBA">
            <w:pPr>
              <w:jc w:val="center"/>
              <w:rPr>
                <w:rFonts w:eastAsia="微软雅黑"/>
                <w:b/>
                <w:bCs/>
                <w:color w:val="FF0000"/>
                <w:sz w:val="20"/>
                <w:szCs w:val="20"/>
              </w:rPr>
            </w:pPr>
            <w:r w:rsidRPr="00160F11">
              <w:rPr>
                <w:color w:val="FF0000"/>
                <w:szCs w:val="21"/>
              </w:rPr>
              <w:t>一等奖</w:t>
            </w:r>
            <w:r w:rsidRPr="00160F11">
              <w:rPr>
                <w:color w:val="FF0000"/>
                <w:szCs w:val="21"/>
              </w:rPr>
              <w:t>/</w:t>
            </w:r>
            <w:r w:rsidRPr="00160F11">
              <w:rPr>
                <w:color w:val="FF0000"/>
                <w:szCs w:val="21"/>
              </w:rPr>
              <w:t>二等奖</w:t>
            </w:r>
            <w:r w:rsidRPr="00160F11">
              <w:rPr>
                <w:color w:val="FF0000"/>
                <w:szCs w:val="21"/>
              </w:rPr>
              <w:t>….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C8380" w14:textId="77777777" w:rsidR="00126B7D" w:rsidRPr="00160F11" w:rsidRDefault="00126B7D" w:rsidP="00B65DBA">
            <w:pPr>
              <w:jc w:val="center"/>
              <w:rPr>
                <w:rFonts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D96A7" w14:textId="398F7F82" w:rsidR="00126B7D" w:rsidRPr="00160F11" w:rsidRDefault="00126B7D" w:rsidP="00126B7D">
            <w:pPr>
              <w:jc w:val="center"/>
              <w:rPr>
                <w:rFonts w:eastAsia="微软雅黑"/>
                <w:b/>
                <w:bCs/>
                <w:sz w:val="20"/>
                <w:szCs w:val="20"/>
              </w:rPr>
            </w:pPr>
            <w:r w:rsidRPr="00160F11">
              <w:rPr>
                <w:color w:val="FF0000"/>
                <w:szCs w:val="21"/>
              </w:rPr>
              <w:t>2023-10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92D47" w14:textId="3CEF2DA9" w:rsidR="00126B7D" w:rsidRPr="00160F11" w:rsidRDefault="00126B7D" w:rsidP="00B65DBA">
            <w:pPr>
              <w:jc w:val="center"/>
              <w:rPr>
                <w:rFonts w:eastAsia="微软雅黑"/>
                <w:b/>
                <w:bCs/>
                <w:sz w:val="20"/>
                <w:szCs w:val="20"/>
              </w:rPr>
            </w:pPr>
            <w:r w:rsidRPr="00160F11">
              <w:rPr>
                <w:color w:val="FF0000"/>
                <w:szCs w:val="21"/>
              </w:rPr>
              <w:t>第一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E7DE" w14:textId="77777777" w:rsidR="00126B7D" w:rsidRPr="00160F11" w:rsidRDefault="00126B7D" w:rsidP="00B65DBA">
            <w:pPr>
              <w:jc w:val="center"/>
              <w:rPr>
                <w:rFonts w:eastAsia="微软雅黑"/>
                <w:b/>
                <w:bCs/>
                <w:sz w:val="20"/>
                <w:szCs w:val="20"/>
              </w:rPr>
            </w:pPr>
          </w:p>
        </w:tc>
      </w:tr>
      <w:tr w:rsidR="00B65DBA" w:rsidRPr="00160F11" w14:paraId="1618CC91" w14:textId="77777777" w:rsidTr="00854478">
        <w:trPr>
          <w:trHeight w:val="546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9943D" w14:textId="57C29BFA" w:rsidR="00B65DBA" w:rsidRPr="00160F11" w:rsidRDefault="00B65DBA" w:rsidP="00B65DBA">
            <w:pPr>
              <w:rPr>
                <w:rFonts w:eastAsia="微软雅黑"/>
                <w:b/>
                <w:bCs/>
                <w:sz w:val="20"/>
                <w:szCs w:val="20"/>
              </w:rPr>
            </w:pPr>
            <w:r w:rsidRPr="00160F11">
              <w:rPr>
                <w:b/>
                <w:szCs w:val="21"/>
              </w:rPr>
              <w:t>5</w:t>
            </w:r>
            <w:r w:rsidRPr="00160F11">
              <w:rPr>
                <w:b/>
                <w:szCs w:val="21"/>
              </w:rPr>
              <w:t>、作为主要指导教师学生获校定</w:t>
            </w:r>
            <w:r w:rsidRPr="00160F11">
              <w:rPr>
                <w:b/>
                <w:szCs w:val="21"/>
              </w:rPr>
              <w:t>A</w:t>
            </w:r>
            <w:r w:rsidRPr="00160F11">
              <w:rPr>
                <w:b/>
                <w:szCs w:val="21"/>
              </w:rPr>
              <w:t>类竞赛情况（排序第一）</w:t>
            </w:r>
          </w:p>
        </w:tc>
      </w:tr>
      <w:tr w:rsidR="00BA191B" w:rsidRPr="00160F11" w14:paraId="57BB7D33" w14:textId="12AF035F" w:rsidTr="008B228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20E7" w14:textId="77777777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奖励名称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B28D" w14:textId="4ACE092B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赛事级别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142C" w14:textId="7FBA68F9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奖励等级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FD2D3" w14:textId="2D5A1D15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主办单位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8FCF8" w14:textId="77777777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获奖时间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9F46" w14:textId="27EB2162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指导教师排序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62A3A" w14:textId="4BFFF358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审核人</w:t>
            </w:r>
          </w:p>
        </w:tc>
      </w:tr>
      <w:tr w:rsidR="00BA191B" w:rsidRPr="00160F11" w14:paraId="33022775" w14:textId="77777777" w:rsidTr="008B228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0D54" w14:textId="77777777" w:rsidR="00BA191B" w:rsidRPr="00160F11" w:rsidRDefault="00BA191B" w:rsidP="00B65DBA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45986" w14:textId="6B1CF11C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A</w:t>
            </w:r>
            <w:r w:rsidRPr="00160F11">
              <w:rPr>
                <w:color w:val="FF0000"/>
                <w:szCs w:val="21"/>
              </w:rPr>
              <w:t>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29F9" w14:textId="624CC216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一等奖</w:t>
            </w:r>
            <w:r w:rsidRPr="00160F11">
              <w:rPr>
                <w:color w:val="FF0000"/>
                <w:szCs w:val="21"/>
              </w:rPr>
              <w:t>/</w:t>
            </w:r>
            <w:r w:rsidRPr="00160F11">
              <w:rPr>
                <w:color w:val="FF0000"/>
                <w:szCs w:val="21"/>
              </w:rPr>
              <w:t>二等奖</w:t>
            </w:r>
            <w:r w:rsidRPr="00160F11">
              <w:rPr>
                <w:color w:val="FF0000"/>
                <w:szCs w:val="21"/>
              </w:rPr>
              <w:t>….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E318" w14:textId="7E5C6EE5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0A110" w14:textId="1278651C" w:rsidR="00BA191B" w:rsidRPr="00160F11" w:rsidRDefault="00BA191B" w:rsidP="00126B7D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2023-10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5B496" w14:textId="058E8476" w:rsidR="00BA191B" w:rsidRPr="00160F11" w:rsidRDefault="00BA191B" w:rsidP="00B65DB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第一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DA00E" w14:textId="631B9B48" w:rsidR="00BA191B" w:rsidRPr="00160F11" w:rsidRDefault="00BA191B" w:rsidP="00B65DBA">
            <w:pPr>
              <w:jc w:val="center"/>
              <w:rPr>
                <w:szCs w:val="21"/>
              </w:rPr>
            </w:pPr>
          </w:p>
        </w:tc>
      </w:tr>
      <w:tr w:rsidR="00B65DBA" w:rsidRPr="00160F11" w14:paraId="2882B92E" w14:textId="77777777" w:rsidTr="00854478">
        <w:trPr>
          <w:trHeight w:val="546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51565" w14:textId="12AEE394" w:rsidR="00B65DBA" w:rsidRPr="00160F11" w:rsidRDefault="00B65DBA" w:rsidP="00B65DBA">
            <w:pPr>
              <w:rPr>
                <w:szCs w:val="21"/>
              </w:rPr>
            </w:pPr>
            <w:r w:rsidRPr="00160F11">
              <w:rPr>
                <w:b/>
                <w:szCs w:val="21"/>
              </w:rPr>
              <w:t>6</w:t>
            </w:r>
            <w:r w:rsidRPr="00160F11">
              <w:rPr>
                <w:b/>
                <w:szCs w:val="21"/>
              </w:rPr>
              <w:t>、</w:t>
            </w:r>
            <w:r w:rsidR="00B7284A" w:rsidRPr="00160F11">
              <w:rPr>
                <w:b/>
                <w:szCs w:val="21"/>
              </w:rPr>
              <w:t>教学成果获奖情况</w:t>
            </w:r>
            <w:r w:rsidR="008B2281">
              <w:rPr>
                <w:rFonts w:hint="eastAsia"/>
                <w:b/>
                <w:szCs w:val="21"/>
              </w:rPr>
              <w:t>（仅限填写教学成果奖）</w:t>
            </w:r>
          </w:p>
        </w:tc>
      </w:tr>
      <w:tr w:rsidR="00BA191B" w:rsidRPr="00160F11" w14:paraId="45F2CD7F" w14:textId="7B594DCA" w:rsidTr="00160F1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17D3" w14:textId="003B143E" w:rsidR="00B7284A" w:rsidRPr="00160F11" w:rsidRDefault="00B7284A" w:rsidP="00B7284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获奖项目名称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A41E2" w14:textId="285B3FF8" w:rsidR="00B7284A" w:rsidRPr="00160F11" w:rsidRDefault="00B7284A" w:rsidP="00B7284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奖励</w:t>
            </w:r>
            <w:r w:rsidR="008B2281">
              <w:rPr>
                <w:rFonts w:hint="eastAsia"/>
                <w:szCs w:val="21"/>
              </w:rPr>
              <w:t>级别</w:t>
            </w:r>
          </w:p>
        </w:tc>
        <w:tc>
          <w:tcPr>
            <w:tcW w:w="1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4C8D" w14:textId="7DE33C58" w:rsidR="00B7284A" w:rsidRPr="00160F11" w:rsidRDefault="00B7284A" w:rsidP="00B7284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奖励等级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B81B6" w14:textId="73AE52C7" w:rsidR="00B7284A" w:rsidRPr="00160F11" w:rsidRDefault="00B7284A" w:rsidP="00B7284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获奖时间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D757" w14:textId="7EE4E0F3" w:rsidR="00B7284A" w:rsidRPr="00160F11" w:rsidRDefault="00B7284A" w:rsidP="00B7284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本人排名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66520" w14:textId="380137A8" w:rsidR="00B7284A" w:rsidRPr="00160F11" w:rsidRDefault="00B7284A" w:rsidP="00B7284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审核人</w:t>
            </w:r>
          </w:p>
        </w:tc>
      </w:tr>
      <w:tr w:rsidR="00BA191B" w:rsidRPr="00160F11" w14:paraId="1A305473" w14:textId="77777777" w:rsidTr="00160F1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6C12" w14:textId="77777777" w:rsidR="00B7284A" w:rsidRPr="00160F11" w:rsidRDefault="00B7284A" w:rsidP="00B7284A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BC24E" w14:textId="0FEC8F6B" w:rsidR="00B7284A" w:rsidRPr="00160F11" w:rsidRDefault="008B2281" w:rsidP="00B7284A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国家级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省部级</w:t>
            </w:r>
          </w:p>
        </w:tc>
        <w:tc>
          <w:tcPr>
            <w:tcW w:w="1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A2D63" w14:textId="2BA93ED5" w:rsidR="00B7284A" w:rsidRPr="00160F11" w:rsidRDefault="00BA191B" w:rsidP="00B7284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一等奖</w:t>
            </w:r>
            <w:r w:rsidRPr="00160F11">
              <w:rPr>
                <w:color w:val="FF0000"/>
                <w:szCs w:val="21"/>
              </w:rPr>
              <w:t>/</w:t>
            </w:r>
            <w:r w:rsidRPr="00160F11">
              <w:rPr>
                <w:color w:val="FF0000"/>
                <w:szCs w:val="21"/>
              </w:rPr>
              <w:t>二等奖</w:t>
            </w:r>
            <w:r w:rsidRPr="00160F11">
              <w:rPr>
                <w:color w:val="FF0000"/>
                <w:szCs w:val="21"/>
              </w:rPr>
              <w:t>….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FCF7" w14:textId="067BE571" w:rsidR="00B7284A" w:rsidRPr="00160F11" w:rsidRDefault="00BA191B" w:rsidP="00B7284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2023-10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6CF0" w14:textId="25BA40AA" w:rsidR="00B7284A" w:rsidRPr="00160F11" w:rsidRDefault="00BA191B" w:rsidP="00B7284A">
            <w:pPr>
              <w:jc w:val="center"/>
              <w:rPr>
                <w:szCs w:val="21"/>
              </w:rPr>
            </w:pPr>
            <w:bookmarkStart w:id="26" w:name="_GoBack"/>
            <w:bookmarkEnd w:id="26"/>
            <w:r w:rsidRPr="00160F11">
              <w:rPr>
                <w:color w:val="FF0000"/>
                <w:szCs w:val="21"/>
              </w:rPr>
              <w:t>第一</w:t>
            </w:r>
            <w:r w:rsidRPr="00160F11">
              <w:rPr>
                <w:color w:val="FF0000"/>
                <w:szCs w:val="21"/>
              </w:rPr>
              <w:t>...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D7AA" w14:textId="77777777" w:rsidR="00B7284A" w:rsidRPr="00160F11" w:rsidRDefault="00B7284A" w:rsidP="00B7284A">
            <w:pPr>
              <w:jc w:val="center"/>
              <w:rPr>
                <w:szCs w:val="21"/>
              </w:rPr>
            </w:pPr>
          </w:p>
        </w:tc>
      </w:tr>
      <w:tr w:rsidR="00BA191B" w:rsidRPr="00160F11" w14:paraId="248B042F" w14:textId="77777777" w:rsidTr="00160F11">
        <w:trPr>
          <w:trHeight w:val="546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68E5" w14:textId="77777777" w:rsidR="00B7284A" w:rsidRPr="00160F11" w:rsidRDefault="00B7284A" w:rsidP="00B7284A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0BD6" w14:textId="77777777" w:rsidR="00B7284A" w:rsidRPr="00160F11" w:rsidRDefault="00B7284A" w:rsidP="00B7284A">
            <w:pPr>
              <w:jc w:val="center"/>
              <w:rPr>
                <w:szCs w:val="21"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9C0ED" w14:textId="77777777" w:rsidR="00B7284A" w:rsidRPr="00160F11" w:rsidRDefault="00B7284A" w:rsidP="00B7284A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EFB6" w14:textId="77777777" w:rsidR="00B7284A" w:rsidRPr="00160F11" w:rsidRDefault="00B7284A" w:rsidP="00B7284A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C1A8" w14:textId="77777777" w:rsidR="00B7284A" w:rsidRPr="00160F11" w:rsidRDefault="00B7284A" w:rsidP="00B7284A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407C5" w14:textId="77777777" w:rsidR="00B7284A" w:rsidRPr="00160F11" w:rsidRDefault="00B7284A" w:rsidP="00B7284A">
            <w:pPr>
              <w:jc w:val="center"/>
              <w:rPr>
                <w:szCs w:val="21"/>
              </w:rPr>
            </w:pPr>
          </w:p>
        </w:tc>
      </w:tr>
      <w:tr w:rsidR="00B7284A" w:rsidRPr="00160F11" w14:paraId="1490AA8E" w14:textId="77777777" w:rsidTr="00854478">
        <w:trPr>
          <w:trHeight w:val="546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2CA1D" w14:textId="47488CA5" w:rsidR="00B7284A" w:rsidRPr="00160F11" w:rsidRDefault="00B7284A" w:rsidP="00B7284A">
            <w:pPr>
              <w:rPr>
                <w:szCs w:val="21"/>
              </w:rPr>
            </w:pPr>
            <w:r w:rsidRPr="00160F11">
              <w:rPr>
                <w:b/>
                <w:szCs w:val="21"/>
              </w:rPr>
              <w:t>7</w:t>
            </w:r>
            <w:r w:rsidRPr="00160F11">
              <w:rPr>
                <w:b/>
                <w:szCs w:val="21"/>
              </w:rPr>
              <w:t>、省部级及以上一流专业、课程建设项目或专业认证项目（排名前</w:t>
            </w:r>
            <w:r w:rsidRPr="00160F11">
              <w:rPr>
                <w:b/>
                <w:szCs w:val="21"/>
              </w:rPr>
              <w:t>3</w:t>
            </w:r>
            <w:r w:rsidRPr="00160F11">
              <w:rPr>
                <w:b/>
                <w:szCs w:val="21"/>
              </w:rPr>
              <w:t>）</w:t>
            </w:r>
          </w:p>
        </w:tc>
      </w:tr>
      <w:tr w:rsidR="00BA191B" w:rsidRPr="00160F11" w14:paraId="27470105" w14:textId="5CA1F91B" w:rsidTr="00160F11">
        <w:trPr>
          <w:trHeight w:val="546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2570" w14:textId="03CEB4F8" w:rsidR="00BA191B" w:rsidRPr="00160F11" w:rsidRDefault="00BA191B" w:rsidP="00B7284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专业</w:t>
            </w:r>
            <w:r w:rsidRPr="00160F11">
              <w:rPr>
                <w:szCs w:val="21"/>
              </w:rPr>
              <w:t>/</w:t>
            </w:r>
            <w:r w:rsidRPr="00160F11">
              <w:rPr>
                <w:szCs w:val="21"/>
              </w:rPr>
              <w:t>课程名称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95F8" w14:textId="555FEF99" w:rsidR="00BA191B" w:rsidRPr="00160F11" w:rsidRDefault="00BA191B" w:rsidP="00B7284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角色及贡献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1C72F" w14:textId="473967BC" w:rsidR="00BA191B" w:rsidRPr="00160F11" w:rsidRDefault="00BA191B" w:rsidP="00B7284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个人排名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A4CF" w14:textId="7345B289" w:rsidR="00BA191B" w:rsidRPr="00160F11" w:rsidRDefault="00BA191B" w:rsidP="00B7284A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t>审核人</w:t>
            </w:r>
          </w:p>
        </w:tc>
      </w:tr>
      <w:tr w:rsidR="00BA191B" w:rsidRPr="00160F11" w14:paraId="4C44E52F" w14:textId="77777777" w:rsidTr="00160F11">
        <w:trPr>
          <w:trHeight w:val="546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FD0A" w14:textId="77777777" w:rsidR="00BA191B" w:rsidRPr="00160F11" w:rsidRDefault="00BA191B" w:rsidP="00B7284A"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E0A3" w14:textId="77777777" w:rsidR="00BA191B" w:rsidRPr="00160F11" w:rsidRDefault="00BA191B" w:rsidP="00B7284A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82A64" w14:textId="4DD1E96A" w:rsidR="00BA191B" w:rsidRPr="00160F11" w:rsidRDefault="00BA191B" w:rsidP="00B7284A">
            <w:pPr>
              <w:jc w:val="center"/>
              <w:rPr>
                <w:szCs w:val="21"/>
              </w:rPr>
            </w:pPr>
            <w:r w:rsidRPr="00160F11">
              <w:rPr>
                <w:color w:val="FF0000"/>
                <w:szCs w:val="21"/>
              </w:rPr>
              <w:t>第一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1396C" w14:textId="77777777" w:rsidR="00BA191B" w:rsidRPr="00160F11" w:rsidRDefault="00BA191B" w:rsidP="00B7284A">
            <w:pPr>
              <w:jc w:val="center"/>
              <w:rPr>
                <w:szCs w:val="21"/>
              </w:rPr>
            </w:pPr>
          </w:p>
        </w:tc>
      </w:tr>
      <w:tr w:rsidR="00BA191B" w:rsidRPr="00160F11" w14:paraId="7FE9FCCC" w14:textId="77777777" w:rsidTr="00160F11">
        <w:trPr>
          <w:trHeight w:val="546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DD27A" w14:textId="77777777" w:rsidR="00BA191B" w:rsidRPr="00160F11" w:rsidRDefault="00BA191B" w:rsidP="00B7284A"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77ED7" w14:textId="77777777" w:rsidR="00BA191B" w:rsidRPr="00160F11" w:rsidRDefault="00BA191B" w:rsidP="00B7284A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8B2E" w14:textId="0A62ECEA" w:rsidR="00BA191B" w:rsidRPr="00160F11" w:rsidRDefault="00BA191B" w:rsidP="00B7284A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3D07" w14:textId="77777777" w:rsidR="00BA191B" w:rsidRPr="00160F11" w:rsidRDefault="00BA191B" w:rsidP="00B7284A">
            <w:pPr>
              <w:jc w:val="center"/>
              <w:rPr>
                <w:szCs w:val="21"/>
              </w:rPr>
            </w:pPr>
          </w:p>
        </w:tc>
      </w:tr>
      <w:tr w:rsidR="00251D90" w:rsidRPr="00160F11" w14:paraId="6387DB20" w14:textId="77777777" w:rsidTr="00251D90">
        <w:trPr>
          <w:trHeight w:val="546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9700" w14:textId="6A4A51DD" w:rsidR="00251D90" w:rsidRPr="00160F11" w:rsidRDefault="00251D90" w:rsidP="00251D90">
            <w:pPr>
              <w:rPr>
                <w:szCs w:val="21"/>
              </w:rPr>
            </w:pPr>
            <w:r w:rsidRPr="00160F11">
              <w:rPr>
                <w:b/>
                <w:szCs w:val="21"/>
              </w:rPr>
              <w:t>8</w:t>
            </w:r>
            <w:r w:rsidRPr="00160F11">
              <w:rPr>
                <w:b/>
                <w:szCs w:val="21"/>
              </w:rPr>
              <w:t>、其他与项目相关业绩</w:t>
            </w:r>
          </w:p>
        </w:tc>
      </w:tr>
      <w:tr w:rsidR="00251D90" w:rsidRPr="00160F11" w14:paraId="28337EF3" w14:textId="77777777" w:rsidTr="00251D90">
        <w:trPr>
          <w:trHeight w:val="2745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9F471" w14:textId="77777777" w:rsidR="00251D90" w:rsidRPr="00160F11" w:rsidRDefault="00251D90" w:rsidP="00251D90">
            <w:pPr>
              <w:rPr>
                <w:b/>
                <w:szCs w:val="21"/>
              </w:rPr>
            </w:pPr>
          </w:p>
        </w:tc>
      </w:tr>
      <w:tr w:rsidR="00251D90" w:rsidRPr="00160F11" w14:paraId="24DFB620" w14:textId="77777777" w:rsidTr="00C80280">
        <w:trPr>
          <w:trHeight w:val="546"/>
        </w:trPr>
        <w:tc>
          <w:tcPr>
            <w:tcW w:w="94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791322" w14:textId="2C1FF8E6" w:rsidR="00251D90" w:rsidRPr="00160F11" w:rsidRDefault="00251D90" w:rsidP="00251D90">
            <w:pPr>
              <w:rPr>
                <w:rFonts w:eastAsia="黑体"/>
                <w:b/>
                <w:sz w:val="28"/>
                <w:szCs w:val="28"/>
              </w:rPr>
            </w:pPr>
            <w:r w:rsidRPr="00160F11">
              <w:rPr>
                <w:rFonts w:eastAsia="黑体"/>
                <w:b/>
                <w:sz w:val="28"/>
                <w:szCs w:val="28"/>
              </w:rPr>
              <w:t>三、学院意见</w:t>
            </w:r>
          </w:p>
        </w:tc>
      </w:tr>
      <w:tr w:rsidR="00251D90" w:rsidRPr="00160F11" w14:paraId="7FD4C51E" w14:textId="77777777" w:rsidTr="003452F1">
        <w:trPr>
          <w:trHeight w:val="2958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2DA3" w14:textId="08FA46D3" w:rsidR="00251D90" w:rsidRPr="00160F11" w:rsidRDefault="00874254" w:rsidP="00251D90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pict w14:anchorId="666F4B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5" type="#_x0000_t75" style="width:48pt;height:18pt">
                  <v:imagedata r:id="rId12" o:title=""/>
                </v:shape>
              </w:pict>
            </w:r>
            <w:r w:rsidRPr="00160F11">
              <w:rPr>
                <w:szCs w:val="21"/>
              </w:rPr>
              <w:pict w14:anchorId="57D958B2">
                <v:shape id="_x0000_i1206" type="#_x0000_t75" style="width:55.5pt;height:18pt">
                  <v:imagedata r:id="rId13" o:title=""/>
                </v:shape>
              </w:pict>
            </w:r>
          </w:p>
          <w:p w14:paraId="703F19F3" w14:textId="77777777" w:rsidR="00251D90" w:rsidRPr="00160F11" w:rsidRDefault="00251D90" w:rsidP="00251D90">
            <w:pPr>
              <w:jc w:val="center"/>
              <w:rPr>
                <w:szCs w:val="21"/>
              </w:rPr>
            </w:pPr>
          </w:p>
          <w:p w14:paraId="48E08376" w14:textId="77777777" w:rsidR="00251D90" w:rsidRPr="00160F11" w:rsidRDefault="00251D90" w:rsidP="00251D90">
            <w:pPr>
              <w:jc w:val="center"/>
              <w:rPr>
                <w:szCs w:val="21"/>
              </w:rPr>
            </w:pPr>
          </w:p>
          <w:p w14:paraId="372D3022" w14:textId="77777777" w:rsidR="00251D90" w:rsidRPr="00160F11" w:rsidRDefault="00251D90" w:rsidP="00251D90">
            <w:pPr>
              <w:spacing w:line="360" w:lineRule="auto"/>
              <w:ind w:rightChars="879" w:right="1846"/>
              <w:jc w:val="right"/>
              <w:rPr>
                <w:szCs w:val="21"/>
              </w:rPr>
            </w:pPr>
            <w:r w:rsidRPr="00160F11">
              <w:rPr>
                <w:szCs w:val="21"/>
              </w:rPr>
              <w:t>学院负责人签字：</w:t>
            </w:r>
          </w:p>
          <w:p w14:paraId="1C5D0D8B" w14:textId="77777777" w:rsidR="00251D90" w:rsidRPr="00160F11" w:rsidRDefault="00251D90" w:rsidP="00251D90">
            <w:pPr>
              <w:spacing w:line="360" w:lineRule="auto"/>
              <w:ind w:rightChars="1081" w:right="2270"/>
              <w:jc w:val="right"/>
              <w:rPr>
                <w:szCs w:val="21"/>
              </w:rPr>
            </w:pPr>
            <w:r w:rsidRPr="00160F11">
              <w:rPr>
                <w:szCs w:val="21"/>
              </w:rPr>
              <w:t>（公章）</w:t>
            </w:r>
          </w:p>
          <w:p w14:paraId="5BB9BEAC" w14:textId="4D8461A9" w:rsidR="00251D90" w:rsidRPr="00160F11" w:rsidRDefault="00251D90" w:rsidP="00251D90">
            <w:pPr>
              <w:spacing w:line="360" w:lineRule="auto"/>
              <w:ind w:rightChars="879" w:right="1846"/>
              <w:jc w:val="right"/>
              <w:rPr>
                <w:szCs w:val="21"/>
              </w:rPr>
            </w:pPr>
            <w:r w:rsidRPr="00160F11">
              <w:rPr>
                <w:szCs w:val="21"/>
              </w:rPr>
              <w:t>年</w:t>
            </w:r>
            <w:r w:rsidRPr="00160F11">
              <w:rPr>
                <w:szCs w:val="21"/>
              </w:rPr>
              <w:t xml:space="preserve">     </w:t>
            </w:r>
            <w:r w:rsidRPr="00160F11">
              <w:rPr>
                <w:szCs w:val="21"/>
              </w:rPr>
              <w:t>月</w:t>
            </w:r>
            <w:r w:rsidRPr="00160F11">
              <w:rPr>
                <w:szCs w:val="21"/>
              </w:rPr>
              <w:t xml:space="preserve">   </w:t>
            </w:r>
            <w:r w:rsidRPr="00160F11">
              <w:rPr>
                <w:szCs w:val="21"/>
              </w:rPr>
              <w:t>日</w:t>
            </w:r>
          </w:p>
        </w:tc>
      </w:tr>
      <w:tr w:rsidR="00251D90" w:rsidRPr="00160F11" w14:paraId="6E33BE01" w14:textId="77777777" w:rsidTr="003452F1">
        <w:trPr>
          <w:trHeight w:val="555"/>
        </w:trPr>
        <w:tc>
          <w:tcPr>
            <w:tcW w:w="94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A89A49" w14:textId="0038E24F" w:rsidR="00251D90" w:rsidRPr="00160F11" w:rsidRDefault="00251D90" w:rsidP="00251D90">
            <w:pPr>
              <w:jc w:val="left"/>
              <w:rPr>
                <w:szCs w:val="21"/>
              </w:rPr>
            </w:pPr>
            <w:r w:rsidRPr="00160F11">
              <w:rPr>
                <w:rFonts w:eastAsia="黑体"/>
                <w:b/>
                <w:sz w:val="28"/>
                <w:szCs w:val="28"/>
              </w:rPr>
              <w:t>四、学校意见</w:t>
            </w:r>
          </w:p>
        </w:tc>
      </w:tr>
      <w:tr w:rsidR="00251D90" w:rsidRPr="00160F11" w14:paraId="18BBF906" w14:textId="77777777" w:rsidTr="00251D90">
        <w:trPr>
          <w:trHeight w:val="2978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8D36D" w14:textId="14DD81B4" w:rsidR="00251D90" w:rsidRPr="00160F11" w:rsidRDefault="00874254" w:rsidP="00251D90">
            <w:pPr>
              <w:jc w:val="center"/>
              <w:rPr>
                <w:szCs w:val="21"/>
              </w:rPr>
            </w:pPr>
            <w:r w:rsidRPr="00160F11">
              <w:rPr>
                <w:szCs w:val="21"/>
              </w:rPr>
              <w:pict w14:anchorId="40BFF7A3">
                <v:shape id="_x0000_i1207" type="#_x0000_t75" style="width:48pt;height:18pt">
                  <v:imagedata r:id="rId14" o:title=""/>
                </v:shape>
              </w:pict>
            </w:r>
            <w:r w:rsidRPr="00160F11">
              <w:rPr>
                <w:szCs w:val="21"/>
              </w:rPr>
              <w:pict w14:anchorId="1F8C0C19">
                <v:shape id="_x0000_i1208" type="#_x0000_t75" style="width:55.5pt;height:18pt">
                  <v:imagedata r:id="rId15" o:title=""/>
                </v:shape>
              </w:pict>
            </w:r>
          </w:p>
          <w:p w14:paraId="7F93ED36" w14:textId="77777777" w:rsidR="00251D90" w:rsidRPr="00160F11" w:rsidRDefault="00251D90" w:rsidP="00251D90">
            <w:pPr>
              <w:jc w:val="center"/>
              <w:rPr>
                <w:szCs w:val="21"/>
              </w:rPr>
            </w:pPr>
          </w:p>
          <w:p w14:paraId="6900310B" w14:textId="77777777" w:rsidR="00251D90" w:rsidRPr="00160F11" w:rsidRDefault="00251D90" w:rsidP="00251D90">
            <w:pPr>
              <w:jc w:val="center"/>
              <w:rPr>
                <w:szCs w:val="21"/>
              </w:rPr>
            </w:pPr>
          </w:p>
          <w:p w14:paraId="476659B9" w14:textId="33B83348" w:rsidR="00251D90" w:rsidRPr="00160F11" w:rsidRDefault="00251D90" w:rsidP="00251D90">
            <w:pPr>
              <w:spacing w:line="360" w:lineRule="auto"/>
              <w:ind w:rightChars="947" w:right="1989"/>
              <w:jc w:val="right"/>
              <w:rPr>
                <w:szCs w:val="21"/>
              </w:rPr>
            </w:pPr>
            <w:r w:rsidRPr="00160F11">
              <w:rPr>
                <w:szCs w:val="21"/>
              </w:rPr>
              <w:t>负责人签字：</w:t>
            </w:r>
          </w:p>
          <w:p w14:paraId="3C8CE92C" w14:textId="77777777" w:rsidR="00251D90" w:rsidRPr="00160F11" w:rsidRDefault="00251D90" w:rsidP="00251D90">
            <w:pPr>
              <w:spacing w:line="360" w:lineRule="auto"/>
              <w:ind w:rightChars="1081" w:right="2270"/>
              <w:jc w:val="right"/>
              <w:rPr>
                <w:szCs w:val="21"/>
              </w:rPr>
            </w:pPr>
            <w:r w:rsidRPr="00160F11">
              <w:rPr>
                <w:szCs w:val="21"/>
              </w:rPr>
              <w:t>（公章）</w:t>
            </w:r>
          </w:p>
          <w:p w14:paraId="3B1B1330" w14:textId="04DA0418" w:rsidR="00251D90" w:rsidRPr="00160F11" w:rsidRDefault="00251D90" w:rsidP="00251D90">
            <w:pPr>
              <w:ind w:firstLineChars="2782" w:firstLine="5842"/>
              <w:jc w:val="left"/>
              <w:rPr>
                <w:rFonts w:eastAsia="黑体"/>
                <w:b/>
                <w:sz w:val="28"/>
                <w:szCs w:val="28"/>
              </w:rPr>
            </w:pPr>
            <w:r w:rsidRPr="00160F11">
              <w:rPr>
                <w:szCs w:val="21"/>
              </w:rPr>
              <w:t>年</w:t>
            </w:r>
            <w:r w:rsidRPr="00160F11">
              <w:rPr>
                <w:szCs w:val="21"/>
              </w:rPr>
              <w:t xml:space="preserve">     </w:t>
            </w:r>
            <w:r w:rsidRPr="00160F11">
              <w:rPr>
                <w:szCs w:val="21"/>
              </w:rPr>
              <w:t>月</w:t>
            </w:r>
            <w:r w:rsidRPr="00160F11">
              <w:rPr>
                <w:szCs w:val="21"/>
              </w:rPr>
              <w:t xml:space="preserve">   </w:t>
            </w:r>
            <w:r w:rsidRPr="00160F11">
              <w:rPr>
                <w:szCs w:val="21"/>
              </w:rPr>
              <w:t>日</w:t>
            </w:r>
          </w:p>
        </w:tc>
      </w:tr>
    </w:tbl>
    <w:p w14:paraId="3A47F978" w14:textId="77777777" w:rsidR="00704D18" w:rsidRPr="00160F11" w:rsidRDefault="00704D18" w:rsidP="003452F1"/>
    <w:sectPr w:rsidR="00704D18" w:rsidRPr="00160F11" w:rsidSect="009B5242">
      <w:footerReference w:type="first" r:id="rId16"/>
      <w:pgSz w:w="11906" w:h="16838" w:code="9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99D4" w14:textId="77777777" w:rsidR="00126B7D" w:rsidRDefault="00126B7D" w:rsidP="00A32FF9">
      <w:r>
        <w:separator/>
      </w:r>
    </w:p>
  </w:endnote>
  <w:endnote w:type="continuationSeparator" w:id="0">
    <w:p w14:paraId="697120DA" w14:textId="77777777" w:rsidR="00126B7D" w:rsidRDefault="00126B7D" w:rsidP="00A3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28932"/>
      <w:docPartObj>
        <w:docPartGallery w:val="Page Numbers (Bottom of Page)"/>
        <w:docPartUnique/>
      </w:docPartObj>
    </w:sdtPr>
    <w:sdtEndPr/>
    <w:sdtContent>
      <w:p w14:paraId="22F887DD" w14:textId="4E7DDA77" w:rsidR="00126B7D" w:rsidRDefault="00126B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281" w:rsidRPr="008B2281">
          <w:rPr>
            <w:noProof/>
            <w:lang w:val="zh-CN"/>
          </w:rPr>
          <w:t>2</w:t>
        </w:r>
        <w:r>
          <w:fldChar w:fldCharType="end"/>
        </w:r>
      </w:p>
    </w:sdtContent>
  </w:sdt>
  <w:p w14:paraId="3380DD96" w14:textId="77777777" w:rsidR="00126B7D" w:rsidRDefault="00126B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28CC" w14:textId="3CEB31B7" w:rsidR="009B5242" w:rsidRDefault="009B5242">
    <w:pPr>
      <w:pStyle w:val="a6"/>
      <w:jc w:val="center"/>
    </w:pPr>
  </w:p>
  <w:p w14:paraId="70DCFC43" w14:textId="77777777" w:rsidR="009B5242" w:rsidRDefault="009B52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84817"/>
      <w:docPartObj>
        <w:docPartGallery w:val="Page Numbers (Bottom of Page)"/>
        <w:docPartUnique/>
      </w:docPartObj>
    </w:sdtPr>
    <w:sdtContent>
      <w:p w14:paraId="201CFF83" w14:textId="31E8F89F" w:rsidR="009B5242" w:rsidRDefault="009B5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281" w:rsidRPr="008B2281">
          <w:rPr>
            <w:noProof/>
            <w:lang w:val="zh-CN"/>
          </w:rPr>
          <w:t>1</w:t>
        </w:r>
        <w:r>
          <w:fldChar w:fldCharType="end"/>
        </w:r>
      </w:p>
    </w:sdtContent>
  </w:sdt>
  <w:p w14:paraId="13831836" w14:textId="77777777" w:rsidR="009B5242" w:rsidRDefault="009B52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1B125" w14:textId="77777777" w:rsidR="00126B7D" w:rsidRDefault="00126B7D" w:rsidP="00A32FF9">
      <w:r>
        <w:separator/>
      </w:r>
    </w:p>
  </w:footnote>
  <w:footnote w:type="continuationSeparator" w:id="0">
    <w:p w14:paraId="010A6E3D" w14:textId="77777777" w:rsidR="00126B7D" w:rsidRDefault="00126B7D" w:rsidP="00A3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5C19"/>
    <w:multiLevelType w:val="hybridMultilevel"/>
    <w:tmpl w:val="4FC0C886"/>
    <w:lvl w:ilvl="0" w:tplc="9F2852D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64C2C"/>
    <w:multiLevelType w:val="hybridMultilevel"/>
    <w:tmpl w:val="33862386"/>
    <w:lvl w:ilvl="0" w:tplc="75EA1BF0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A24D7A"/>
    <w:multiLevelType w:val="hybridMultilevel"/>
    <w:tmpl w:val="5B728D5E"/>
    <w:lvl w:ilvl="0" w:tplc="67EAF9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B409B5"/>
    <w:multiLevelType w:val="hybridMultilevel"/>
    <w:tmpl w:val="C2BC33F6"/>
    <w:lvl w:ilvl="0" w:tplc="7EECAE0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F9"/>
    <w:rsid w:val="0000413E"/>
    <w:rsid w:val="000B208C"/>
    <w:rsid w:val="001016C4"/>
    <w:rsid w:val="00114CDC"/>
    <w:rsid w:val="00126B7D"/>
    <w:rsid w:val="001479CC"/>
    <w:rsid w:val="00160F11"/>
    <w:rsid w:val="001E0D4C"/>
    <w:rsid w:val="00211A8F"/>
    <w:rsid w:val="00251D90"/>
    <w:rsid w:val="0027438C"/>
    <w:rsid w:val="002A4D90"/>
    <w:rsid w:val="002B0C85"/>
    <w:rsid w:val="003452F1"/>
    <w:rsid w:val="003737A3"/>
    <w:rsid w:val="00411E74"/>
    <w:rsid w:val="004C50F6"/>
    <w:rsid w:val="005A75DB"/>
    <w:rsid w:val="00610553"/>
    <w:rsid w:val="00663289"/>
    <w:rsid w:val="006A5C94"/>
    <w:rsid w:val="006D233C"/>
    <w:rsid w:val="00704D18"/>
    <w:rsid w:val="00727AF2"/>
    <w:rsid w:val="00771713"/>
    <w:rsid w:val="00775301"/>
    <w:rsid w:val="007F3949"/>
    <w:rsid w:val="00822916"/>
    <w:rsid w:val="00826F7A"/>
    <w:rsid w:val="00840002"/>
    <w:rsid w:val="00854478"/>
    <w:rsid w:val="008B2281"/>
    <w:rsid w:val="00926285"/>
    <w:rsid w:val="009A084D"/>
    <w:rsid w:val="009B5242"/>
    <w:rsid w:val="009C5AF3"/>
    <w:rsid w:val="009D009D"/>
    <w:rsid w:val="00A06CEA"/>
    <w:rsid w:val="00A32FF9"/>
    <w:rsid w:val="00A576B4"/>
    <w:rsid w:val="00B01D3F"/>
    <w:rsid w:val="00B203DE"/>
    <w:rsid w:val="00B31DB3"/>
    <w:rsid w:val="00B64C58"/>
    <w:rsid w:val="00B65DBA"/>
    <w:rsid w:val="00B7284A"/>
    <w:rsid w:val="00B87284"/>
    <w:rsid w:val="00B94FE1"/>
    <w:rsid w:val="00BA191B"/>
    <w:rsid w:val="00BA68C9"/>
    <w:rsid w:val="00BB3756"/>
    <w:rsid w:val="00C80280"/>
    <w:rsid w:val="00CF6CC8"/>
    <w:rsid w:val="00D503B5"/>
    <w:rsid w:val="00D7145E"/>
    <w:rsid w:val="00E1232A"/>
    <w:rsid w:val="00E324E0"/>
    <w:rsid w:val="00E7003D"/>
    <w:rsid w:val="00ED6BE7"/>
    <w:rsid w:val="00F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243FF6"/>
  <w15:docId w15:val="{5F4DFDF3-EE8C-4209-83B6-992B6CA0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32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2FF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2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2FF9"/>
    <w:rPr>
      <w:kern w:val="2"/>
      <w:sz w:val="18"/>
      <w:szCs w:val="18"/>
    </w:rPr>
  </w:style>
  <w:style w:type="table" w:styleId="a8">
    <w:name w:val="Table Grid"/>
    <w:basedOn w:val="a1"/>
    <w:uiPriority w:val="59"/>
    <w:rsid w:val="009B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46696FFDDF71C840AD3A5F6936B83916" ma:contentTypeVersion="15" ma:contentTypeDescription="新建文档。" ma:contentTypeScope="" ma:versionID="43fa0af7c1e8d50dd0b7fc2b459dadb1">
  <xsd:schema xmlns:xsd="http://www.w3.org/2001/XMLSchema" xmlns:xs="http://www.w3.org/2001/XMLSchema" xmlns:p="http://schemas.microsoft.com/office/2006/metadata/properties" xmlns:ns3="4ec77ca7-37d9-4eab-be49-8c5616b1e80a" targetNamespace="http://schemas.microsoft.com/office/2006/metadata/properties" ma:root="true" ma:fieldsID="12bb1e0bad68cee96e6359271f1877df" ns3:_="">
    <xsd:import namespace="4ec77ca7-37d9-4eab-be49-8c5616b1e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7ca7-37d9-4eab-be49-8c5616b1e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c77ca7-37d9-4eab-be49-8c5616b1e8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CE6D6-E724-40CF-BA1B-A8845476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7ca7-37d9-4eab-be49-8c5616b1e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F495B-07A8-480F-8FB9-DC9A0D99DCCA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4ec77ca7-37d9-4eab-be49-8c5616b1e80a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1C15BE-3706-402A-A5D7-C0CAAA49A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上海高校选拔培养优秀青年教师</vt:lpstr>
    </vt:vector>
  </TitlesOfParts>
  <Company>sheca</Company>
  <LinksUpToDate>false</LinksUpToDate>
  <CharactersWithSpaces>2236</CharactersWithSpaces>
  <SharedDoc>false</SharedDoc>
  <HLinks>
    <vt:vector size="12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http://www.shec.edu.cn/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http://www.shmec.gov.cn/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上海高校选拔培养优秀青年教师</dc:title>
  <dc:creator>vip</dc:creator>
  <cp:lastModifiedBy>樊雪珂</cp:lastModifiedBy>
  <cp:revision>3</cp:revision>
  <dcterms:created xsi:type="dcterms:W3CDTF">2015-08-31T03:07:00Z</dcterms:created>
  <dcterms:modified xsi:type="dcterms:W3CDTF">2024-06-14T07:51:00Z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0x01010046696FFDDF71C840AD3A5F6936B83916</vt:lpwstr>
  </property>
</Properties>
</file>